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Inventory Management System</w:t>
      </w:r>
    </w:p>
    <w:p>
      <w:pP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Step-by-Step Development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Django REST Framework + Vite React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This guide walks you through building a full-stack Inventory Management System from scratch. The backend uses Django REST Framework and the frontend uses React with Vite. Total timeline is 8 weeks following an Agile sprint model.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Tech Stack Summary: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Backend: Python, Django, Django REST Framework, PostgreSQL, JWT Auth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React (Vite), Axios, React Router, Material UI or Tailwind CSS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Tools: Postman, Git, VS Code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Milestone 1 — Project Setup &amp; Architecture Design (Week 1)</w:t>
      </w:r>
    </w:p>
    <w:p>
      <w:r>
        <w:rPr>
          <w:rFonts w:ascii="Arial" w:cs="Arial" w:eastAsia="Arial" w:hAnsi="Arial"/>
          <w:sz w:val="22"/>
          <w:szCs w:val="22"/>
        </w:rPr>
        <w:t xml:space="preserve">In this milestone you set up your development environment and initialize both projects.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Prerequisites</w:t>
      </w:r>
    </w:p>
    <w:p>
      <w:r>
        <w:rPr>
          <w:rFonts w:ascii="Arial" w:cs="Arial" w:eastAsia="Arial" w:hAnsi="Arial"/>
          <w:sz w:val="22"/>
          <w:szCs w:val="22"/>
        </w:rPr>
        <w:t xml:space="preserve">Make sure the following are installed on your machine: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3.10+ — https://python.org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18+ — https://nodejs.org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PostgreSQL — https://postgresql.org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— https://git-scm.com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VS Code (recommended editor)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Create Project Folder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mkdir inventory-system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inventory-system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init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Backend Setup (Django)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Create and Activate Virtual Environment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-m venv venv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Windows: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venv\Scripts\activate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Mac/Linux: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source venv/bin/activate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Install Required Packages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django djangorestframework psycopg2-binary djangorestframework-simplejwt django-cors-headers python-decouple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Create Django Project and App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django-admin startproject backend .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manage.py startapp inventory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Configure settings.py</w:t>
      </w:r>
    </w:p>
    <w:p>
      <w:r>
        <w:rPr>
          <w:rFonts w:ascii="Arial" w:cs="Arial" w:eastAsia="Arial" w:hAnsi="Arial"/>
          <w:sz w:val="22"/>
          <w:szCs w:val="22"/>
        </w:rPr>
        <w:t xml:space="preserve">Open backend/settings.py and update: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INSTALLED_APPS = [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'django.contrib.admin',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'django.contrib.auth',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'django.contrib.contenttypes',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'django.contrib.sessions',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'django.contrib.messages',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'django.contrib.staticfiles',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'rest_framework',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'rest_framework_simplejwt',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'corsheaders',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'inventory',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]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MIDDLEWARE = [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'corsheaders.middleware.CorsMiddleware',  # Add at TOP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# ... rest of middleware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]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DATABASES =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'default':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'ENGINE': 'django.db.backends.postgresql',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'NAME': 'inventory_db',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'USER': 'your_pg_user',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'PASSWORD': 'your_password',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'HOST': 'localhost',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'PORT': '5432',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CORS_ALLOWED_ORIGINS = ['http://localhost:5173']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REST_FRAMEWORK =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'DEFAULT_AUTHENTICATION_CLASSES': [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'rest_framework_simplejwt.authentication.JWTAuthentication',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],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Create PostgreSQL Database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In psql terminal: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DATABASE inventory_db;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Run Initial Migration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manage.py migrate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manage.py runserver</w:t>
      </w:r>
    </w:p>
    <w:p>
      <w:pPr>
        <w:shd w:fill="FFF9E6" w:val="clear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✅ Checkpoint: </w:t>
      </w:r>
      <w:r>
        <w:rPr>
          <w:rFonts w:ascii="Arial" w:cs="Arial" w:eastAsia="Arial" w:hAnsi="Arial"/>
          <w:sz w:val="22"/>
          <w:szCs w:val="22"/>
        </w:rPr>
        <w:t xml:space="preserve">You should see Django running at http://127.0.0.1:8000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Frontend Setup (Vite + React)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Create Vite React App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create vite@latest frontend -- --template react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frontend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install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Install Dependencies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install axios react-router-dom @mui/material @emotion/react @emotion/styled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install recharts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Configure API Base URL</w:t>
      </w:r>
    </w:p>
    <w:p>
      <w:r>
        <w:rPr>
          <w:rFonts w:ascii="Arial" w:cs="Arial" w:eastAsia="Arial" w:hAnsi="Arial"/>
          <w:sz w:val="22"/>
          <w:szCs w:val="22"/>
        </w:rPr>
        <w:t xml:space="preserve">Create src/api/axios.js: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axios from 'axios';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API = axios.create({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baseURL: 'http://127.0.0.1:8000/api/',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API.interceptors.request.use((config) =&gt;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token = localStorage.getItem('access');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(token) config.headers.Authorization = `Bearer ${token}`;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config;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default API;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Start Frontend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run dev</w:t>
      </w:r>
    </w:p>
    <w:p>
      <w:pPr>
        <w:shd w:fill="FFF9E6" w:val="clear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✅ Checkpoint: </w:t>
      </w:r>
      <w:r>
        <w:rPr>
          <w:rFonts w:ascii="Arial" w:cs="Arial" w:eastAsia="Arial" w:hAnsi="Arial"/>
          <w:sz w:val="22"/>
          <w:szCs w:val="22"/>
        </w:rPr>
        <w:t xml:space="preserve">React app runs at http://localhost:5173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Folder Structure</w:t>
      </w:r>
    </w:p>
    <w:p>
      <w:r>
        <w:rPr>
          <w:rFonts w:ascii="Arial" w:cs="Arial" w:eastAsia="Arial" w:hAnsi="Arial"/>
          <w:sz w:val="22"/>
          <w:szCs w:val="22"/>
        </w:rPr>
        <w:t xml:space="preserve">Recommended folder structure for backend (inventory app):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inventory/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models.py       # All DB models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serializers.py  # DRF serializers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views.py        # API views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urls.py         # App URLs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permissions.py  # Custom permissions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admin.py        # Admin customizations</w:t>
      </w:r>
    </w:p>
    <w:p/>
    <w:p>
      <w:r>
        <w:rPr>
          <w:rFonts w:ascii="Arial" w:cs="Arial" w:eastAsia="Arial" w:hAnsi="Arial"/>
          <w:sz w:val="22"/>
          <w:szCs w:val="22"/>
        </w:rPr>
        <w:t xml:space="preserve">Recommended folder structure for frontend (src/):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src/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api/            # Axios config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components/     # Reusable UI components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pages/          # Page-level components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context/        # Auth context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routes/         # Protected routes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Milestone 2 — Database Design &amp; Core Models (Week 2)</w:t>
      </w:r>
    </w:p>
    <w:p>
      <w:r>
        <w:rPr>
          <w:rFonts w:ascii="Arial" w:cs="Arial" w:eastAsia="Arial" w:hAnsi="Arial"/>
          <w:sz w:val="22"/>
          <w:szCs w:val="22"/>
        </w:rPr>
        <w:t xml:space="preserve">Now you will design and implement the full database schema with all core entities.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Create Django Models</w:t>
      </w:r>
    </w:p>
    <w:p>
      <w:r>
        <w:rPr>
          <w:rFonts w:ascii="Arial" w:cs="Arial" w:eastAsia="Arial" w:hAnsi="Arial"/>
          <w:sz w:val="22"/>
          <w:szCs w:val="22"/>
        </w:rPr>
        <w:t xml:space="preserve">Open inventory/models.py and add all models: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django.db import models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django.contrib.auth.models import AbstractUser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User(AbstractUser):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ROLE_CHOICES = [('admin', 'Admin'), ('staff', 'Staff')]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role = models.CharField(max_length=10, choices=ROLE_CHOICES, default='staff')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Category(models.Model):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name = models.CharField(max_length=100)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description = models.TextField(blank=True)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def __str__(self): return self.name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Supplier(models.Model):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name = models.CharField(max_length=200)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email = models.EmailField()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phone = models.CharField(max_length=20)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address = models.TextField()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def __str__(self): return self.name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Product(models.Model):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name = models.CharField(max_length=200)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sku = models.CharField(max_length=50, unique=True)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category = models.ForeignKey(Category, on_delete=models.SET_NULL, null=True)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supplier = models.ForeignKey(Supplier, on_delete=models.SET_NULL, null=True)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price = models.DecimalField(max_digits=10, decimal_places=2)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description = models.TextField(blank=True)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created_at = models.DateTimeField(auto_now_add=True)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def __str__(self): return self.name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Stock(models.Model):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product = models.OneToOneField(Product, on_delete=models.CASCADE)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quantity = models.IntegerField(default=0)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low_stock_threshold = models.IntegerField(default=10)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@property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def is_low_stock(self): return self.quantity &lt;= self.low_stock_threshold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Purchase(models.Model):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product = models.ForeignKey(Product, on_delete=models.CASCADE)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quantity = models.IntegerField()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unit_cost = models.DecimalField(max_digits=10, decimal_places=2)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date = models.DateTimeField(auto_now_add=True)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notes = models.TextField(blank=True)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Sale(models.Model):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product = models.ForeignKey(Product, on_delete=models.CASCADE)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quantity = models.IntegerField()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unit_price = models.DecimalField(max_digits=10, decimal_places=2)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date = models.DateTimeField(auto_now_add=True)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notes = models.TextField(blank=True)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Register Custom User Model</w:t>
      </w:r>
    </w:p>
    <w:p>
      <w:r>
        <w:rPr>
          <w:rFonts w:ascii="Arial" w:cs="Arial" w:eastAsia="Arial" w:hAnsi="Arial"/>
          <w:sz w:val="22"/>
          <w:szCs w:val="22"/>
        </w:rPr>
        <w:t xml:space="preserve">In backend/settings.py add: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AUTH_USER_MODEL = 'inventory.User'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Create and Run Migrations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manage.py makemigrations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manage.py migrate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Customize Django Admin</w:t>
      </w:r>
    </w:p>
    <w:p>
      <w:r>
        <w:rPr>
          <w:rFonts w:ascii="Arial" w:cs="Arial" w:eastAsia="Arial" w:hAnsi="Arial"/>
          <w:sz w:val="22"/>
          <w:szCs w:val="22"/>
        </w:rPr>
        <w:t xml:space="preserve">In inventory/admin.py: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django.contrib import admin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.models import Product, Category, Supplier, Stock, Purchase, Sale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@admin.register(Product)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ProductAdmin(admin.ModelAdmin):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list_display = ['name', 'sku', 'category', 'supplier', 'price']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search_fields = ['name', 'sku']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list_filter = ['category', 'supplier']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admin.site.register(Category)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admin.site.register(Supplier)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admin.site.register(Stock)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admin.site.register(Purchase)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admin.site.register(Sale)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manage.py createsuperuser</w:t>
      </w:r>
    </w:p>
    <w:p>
      <w:pPr>
        <w:shd w:fill="FFF9E6" w:val="clear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✅ Checkpoint: </w:t>
      </w:r>
      <w:r>
        <w:rPr>
          <w:rFonts w:ascii="Arial" w:cs="Arial" w:eastAsia="Arial" w:hAnsi="Arial"/>
          <w:sz w:val="22"/>
          <w:szCs w:val="22"/>
        </w:rPr>
        <w:t xml:space="preserve">Visit http://127.0.0.1:8000/admin — you should see all models in the admin panel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Milestone 3 — Authentication &amp; Authorization (Week 3)</w:t>
      </w:r>
    </w:p>
    <w:p>
      <w:r>
        <w:rPr>
          <w:rFonts w:ascii="Arial" w:cs="Arial" w:eastAsia="Arial" w:hAnsi="Arial"/>
          <w:sz w:val="22"/>
          <w:szCs w:val="22"/>
        </w:rPr>
        <w:t xml:space="preserve">Implement JWT-based authentication and protected routes.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Backend — Auth APIs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Create Serializers (inventory/serializers.py)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rest_framework import serializers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django.contrib.auth import get_user_model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User = get_user_model()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RegisterSerializer(serializers.ModelSerializer):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password = serializers.CharField(write_only=True)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class Meta: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model = User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fields = ['username', 'email', 'password', 'role']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def create(self, data):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User.objects.create_user(**data)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Create Auth Views (inventory/views.py)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rest_framework import generics, permissions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rest_framework_simplejwt.views import TokenObtainPairView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.serializers import RegisterSerializer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django.contrib.auth import get_user_model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User = get_user_model()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RegisterView(generics.CreateAPIView):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queryset = User.objects.all()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serializer_class = RegisterSerializer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permission_classes = [permissions.AllowAny]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Configure URLs</w:t>
      </w:r>
    </w:p>
    <w:p>
      <w:r>
        <w:rPr>
          <w:rFonts w:ascii="Arial" w:cs="Arial" w:eastAsia="Arial" w:hAnsi="Arial"/>
          <w:sz w:val="22"/>
          <w:szCs w:val="22"/>
        </w:rPr>
        <w:t xml:space="preserve">Create inventory/urls.py: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django.urls import path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rest_framework_simplejwt.views import TokenObtainPairView, TokenRefreshView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.views import RegisterView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urlpatterns = [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path('auth/register/', RegisterView.as_view()),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path('auth/login/', TokenObtainPairView.as_view()),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path('auth/refresh/', TokenRefreshView.as_view()),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]</w:t>
      </w:r>
    </w:p>
    <w:p/>
    <w:p>
      <w:r>
        <w:rPr>
          <w:rFonts w:ascii="Arial" w:cs="Arial" w:eastAsia="Arial" w:hAnsi="Arial"/>
          <w:sz w:val="22"/>
          <w:szCs w:val="22"/>
        </w:rPr>
        <w:t xml:space="preserve">In backend/urls.py: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django.urls import path, include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urlpatterns = [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path('admin/', admin.site.urls),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path('api/', include('inventory.urls')),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]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Frontend — Auth Flow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Create Auth Context (src/context/AuthContext.jsx)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{ createContext, useContext, useState } from 'react';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API from '../api/axios';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AuthContext = createContext();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const AuthProvider = ({ children }) =&gt;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[user, setUser] = useState(null);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login = async (username, password) =&gt;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const res = await API.post('auth/login/', { username, password });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localStorage.setItem('access', res.data.access);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localStorage.setItem('refresh', res.data.refresh);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setUser({ username });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logout = () =&gt;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localStorage.clear();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setUser(null);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&lt;AuthContext.Provider value={{ user, login, logout }}&gt;{children}&lt;/AuthContext.Provider&gt;;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const useAuth = () =&gt; useContext(AuthContext);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Create Protected Route (src/routes/PrivateRoute.jsx)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{ Navigate } from 'react-router-dom';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default function PrivateRoute({ children })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token = localStorage.getItem('access');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token ? children : &lt;Navigate to='/login' /&gt;;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Create Login Page (src/pages/Login.jsx)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{ useState } from 'react';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{ useAuth } from '../context/AuthContext';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{ useNavigate } from 'react-router-dom';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default function Login()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[form, setForm] = useState({ username: '', password: '' });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{ login } = useAuth();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navigate = useNavigate();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handleSubmit = async (e) =&gt;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e.preventDefault();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await login(form.username, form.password);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navigate('/dashboard');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(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&lt;form onSubmit={handleSubmit}&gt;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&lt;input value={form.username} onChange={e =&gt; setForm({...form, username: e.target.value})} placeholder='Username' /&gt;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&lt;input type='password' value={form.password} onChange={e =&gt; setForm({...form, password: e.target.value})} placeholder='Password' /&gt;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&lt;button type='submit'&gt;Login&lt;/button&gt;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&lt;/form&gt;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/>
    <w:p>
      <w:pPr>
        <w:shd w:fill="FFF9E6" w:val="clear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✅ Checkpoint: </w:t>
      </w:r>
      <w:r>
        <w:rPr>
          <w:rFonts w:ascii="Arial" w:cs="Arial" w:eastAsia="Arial" w:hAnsi="Arial"/>
          <w:sz w:val="22"/>
          <w:szCs w:val="22"/>
        </w:rPr>
        <w:t xml:space="preserve">You can register a user via Postman POST /api/auth/register/ and login to receive JWT tokens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Milestone 4 — Product &amp; Inventory Management (Week 4)</w:t>
      </w:r>
    </w:p>
    <w:p>
      <w:r>
        <w:rPr>
          <w:rFonts w:ascii="Arial" w:cs="Arial" w:eastAsia="Arial" w:hAnsi="Arial"/>
          <w:sz w:val="22"/>
          <w:szCs w:val="22"/>
        </w:rPr>
        <w:t xml:space="preserve">Build CRUD APIs and frontend pages for managing products and stock.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Product Serializer</w:t>
      </w:r>
    </w:p>
    <w:p>
      <w:r>
        <w:rPr>
          <w:rFonts w:ascii="Arial" w:cs="Arial" w:eastAsia="Arial" w:hAnsi="Arial"/>
          <w:sz w:val="22"/>
          <w:szCs w:val="22"/>
        </w:rPr>
        <w:t xml:space="preserve">Add to inventory/serializers.py: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.models import Product, Stock, Category, Supplier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CategorySerializer(serializers.ModelSerializer):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class Meta: model = Category; fields = '__all__'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SupplierSerializer(serializers.ModelSerializer):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class Meta: model = Supplier; fields = '__all__'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StockSerializer(serializers.ModelSerializer):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is_low_stock = serializers.ReadOnlyField()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class Meta: model = Stock; fields = '__all__'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ProductSerializer(serializers.ModelSerializer):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stock = StockSerializer(read_only=True)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category_name = serializers.CharField(source='category.name', read_only=True)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class Meta: model = Product; fields = '__all__'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Product Views (inventory/views.py)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rest_framework import viewsets, permissions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.models import Product, Category, Supplier, Stock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.serializers import ProductSerializer, CategorySerializer, SupplierSerializer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ProductViewSet(viewsets.ModelViewSet):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queryset = Product.objects.select_related('category', 'supplier', 'stock').all()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serializer_class = ProductSerializer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permission_classes = [permissions.IsAuthenticated]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def perform_create(self, serializer):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product = serializer.save()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Stock.objects.create(product=product, quantity=0)  # Auto-create stock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CategoryViewSet(viewsets.ModelViewSet):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queryset = Category.objects.all()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serializer_class = CategorySerializer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permission_classes = [permissions.IsAuthenticated]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Register URLs with Router</w:t>
      </w:r>
    </w:p>
    <w:p>
      <w:r>
        <w:rPr>
          <w:rFonts w:ascii="Arial" w:cs="Arial" w:eastAsia="Arial" w:hAnsi="Arial"/>
          <w:sz w:val="22"/>
          <w:szCs w:val="22"/>
        </w:rPr>
        <w:t xml:space="preserve">Update inventory/urls.py: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rest_framework.routers import DefaultRouter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.views import ProductViewSet, CategoryViewSet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router = DefaultRouter()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router.register('products', ProductViewSet)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router.register('categories', CategoryViewSet)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urlpatterns = [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path('auth/register/', RegisterView.as_view()),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path('auth/login/', TokenObtainPairView.as_view()),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path('auth/refresh/', TokenRefreshView.as_view()),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path('', include(router.urls)),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]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Frontend Product Pages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Product List Page (src/pages/ProductList.jsx)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{ useEffect, useState } from 'react';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API from '../api/axios';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default function ProductList()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[products, setProducts] = useState([]);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useEffect(() =&gt;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API.get('products/').then(res =&gt; setProducts(res.data));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}, []);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(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&lt;table&gt;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&lt;thead&gt;&lt;tr&gt;&lt;th&gt;Name&lt;/th&gt;&lt;th&gt;SKU&lt;/th&gt;&lt;th&gt;Price&lt;/th&gt;&lt;th&gt;Stock&lt;/th&gt;&lt;th&gt;Actions&lt;/th&gt;&lt;/tr&gt;&lt;/thead&gt;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&lt;tbody&gt;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{products.map(p =&gt; (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&lt;tr key={p.id} style={{ background: p.stock?.is_low_stock ? '#fff3cd' : '' }}&gt;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    &lt;td&gt;{p.name}&lt;/td&gt;&lt;td&gt;{p.sku}&lt;/td&gt;&lt;td&gt;{p.price}&lt;/td&gt;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    &lt;td&gt;{p.stock?.quantity} {p.stock?.is_low_stock &amp;&amp; '⚠️ Low'}&lt;/td&gt;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    &lt;td&gt;&lt;button&gt;Edit&lt;/button&gt; &lt;button&gt;Delete&lt;/button&gt;&lt;/td&gt;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&lt;/tr&gt;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))}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&lt;/tbody&gt;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&lt;/table&gt;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/>
    <w:p>
      <w:pPr>
        <w:shd w:fill="FFF9E6" w:val="clear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✅ Checkpoint: </w:t>
      </w:r>
      <w:r>
        <w:rPr>
          <w:rFonts w:ascii="Arial" w:cs="Arial" w:eastAsia="Arial" w:hAnsi="Arial"/>
          <w:sz w:val="22"/>
          <w:szCs w:val="22"/>
        </w:rPr>
        <w:t xml:space="preserve">Test with Postman: GET /api/products/ with Bearer token. Confirm product list and low stock indicator works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Milestone 5 — Purchase &amp; Sales Module (Week 5)</w:t>
      </w:r>
    </w:p>
    <w:p>
      <w:r>
        <w:rPr>
          <w:rFonts w:ascii="Arial" w:cs="Arial" w:eastAsia="Arial" w:hAnsi="Arial"/>
          <w:sz w:val="22"/>
          <w:szCs w:val="22"/>
        </w:rPr>
        <w:t xml:space="preserve">Implement stock flow logic — purchases increase stock, sales decrease it with validation.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Purchase &amp; Sale Serializers</w:t>
      </w:r>
    </w:p>
    <w:p>
      <w:r>
        <w:rPr>
          <w:rFonts w:ascii="Arial" w:cs="Arial" w:eastAsia="Arial" w:hAnsi="Arial"/>
          <w:sz w:val="22"/>
          <w:szCs w:val="22"/>
        </w:rPr>
        <w:t xml:space="preserve">Add to inventory/serializers.py: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.models import Purchase, Sale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PurchaseSerializer(serializers.ModelSerializer):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class Meta: model = Purchase; fields = '__all__'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SaleSerializer(serializers.ModelSerializer):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class Meta: model = Sale; fields = '__all__'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Purchase &amp; Sale Views with Auto Stock Logic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rest_framework.exceptions import ValidationError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django.db import transaction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PurchaseViewSet(viewsets.ModelViewSet):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queryset = Purchase.objects.all()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serializer_class = PurchaseSerializer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permission_classes = [permissions.IsAuthenticated]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def perform_create(self, serializer):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with transaction.atomic():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purchase = serializer.save()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stock = Stock.objects.select_for_update().get(product=purchase.product)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stock.quantity += purchase.quantity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stock.save()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SaleViewSet(viewsets.ModelViewSet):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queryset = Sale.objects.all()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serializer_class = SaleSerializer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permission_classes = [permissions.IsAuthenticated]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def perform_create(self, serializer):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with transaction.atomic():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data = serializer.validated_data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stock = Stock.objects.select_for_update().get(product=data['product'])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if stock.quantity &lt; data['quantity']: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raise ValidationError('Insufficient stock available')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sale = serializer.save()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stock.quantity -= sale.quantity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stock.save()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Register Purchase &amp; Sale Routes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router.register('purchases', PurchaseViewSet)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router.register('sales', SaleViewSet)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Frontend — Add Purchase Form (src/pages/AddPurchase.jsx)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{ useState, useEffect } from 'react';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API from '../api/axios';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default function AddPurchase()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[products, setProducts] = useState([]);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[form, setForm] = useState({ product: '', quantity: '', unit_cost: '' });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useEffect(() =&gt; { API.get('products/').then(r =&gt; setProducts(r.data)); }, []);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handleSubmit = async (e) =&gt;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e.preventDefault();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await API.post('purchases/', form);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alert('Purchase recorded! Stock updated.');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(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&lt;form onSubmit={handleSubmit}&gt;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&lt;select value={form.product} onChange={e =&gt; setForm({...form, product: e.target.value})}&gt;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{products.map(p =&gt; &lt;option key={p.id} value={p.id}&gt;{p.name}&lt;/option&gt;)}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&lt;/select&gt;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&lt;input type='number' placeholder='Quantity' onChange={e =&gt; setForm({...form, quantity: e.target.value})} /&gt;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&lt;input type='number' placeholder='Unit Cost' onChange={e =&gt; setForm({...form, unit_cost: e.target.value})} /&gt;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&lt;button type='submit'&gt;Record Purchase&lt;/button&gt;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&lt;/form&gt;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/>
    <w:p>
      <w:pPr>
        <w:shd w:fill="FFF9E6" w:val="clear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✅ Checkpoint: </w:t>
      </w:r>
      <w:r>
        <w:rPr>
          <w:rFonts w:ascii="Arial" w:cs="Arial" w:eastAsia="Arial" w:hAnsi="Arial"/>
          <w:sz w:val="22"/>
          <w:szCs w:val="22"/>
        </w:rPr>
        <w:t xml:space="preserve">Record a purchase — verify stock increases. Record a sale exceeding stock — verify it returns an error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Milestone 6 — Dashboard &amp; Reporting (Week 6)</w:t>
      </w:r>
    </w:p>
    <w:p>
      <w:r>
        <w:rPr>
          <w:rFonts w:ascii="Arial" w:cs="Arial" w:eastAsia="Arial" w:hAnsi="Arial"/>
          <w:sz w:val="22"/>
          <w:szCs w:val="22"/>
        </w:rPr>
        <w:t xml:space="preserve">Create analytics APIs and a visual dashboard with charts.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Dashboard Summary API</w:t>
      </w:r>
    </w:p>
    <w:p>
      <w:r>
        <w:rPr>
          <w:rFonts w:ascii="Arial" w:cs="Arial" w:eastAsia="Arial" w:hAnsi="Arial"/>
          <w:sz w:val="22"/>
          <w:szCs w:val="22"/>
        </w:rPr>
        <w:t xml:space="preserve">Add to inventory/views.py: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rest_framework.decorators import api_view, permission_classes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rest_framework.response import Response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django.db.models import Sum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django.utils import timezone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datetime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@api_view(['GET'])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@permission_classes([permissions.IsAuthenticated])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dashboard_summary(request):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total_products = Product.objects.count()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total_sales = Sale.objects.aggregate(total=Sum('quantity'))['total'] or 0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low_stock_items = Stock.objects.filter(quantity__lte=models.F('low_stock_threshold')).count()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# Monthly sales (last 6 months)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monthly_data = []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for i in range(5, -1, -1):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month = timezone.now() - datetime.timedelta(days=30*i)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sales = Sale.objects.filter(date__month=month.month, date__year=month.year)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total = sales.aggregate(total=Sum('quantity'))['total'] or 0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monthly_data.append({ 'month': month.strftime('%b'), 'sales': total })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Response({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'total_products': total_products,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'total_sales': total_sales,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'low_stock_items': low_stock_items,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'monthly_data': monthly_data,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})</w:t>
      </w:r>
    </w:p>
    <w:p/>
    <w:p>
      <w:r>
        <w:rPr>
          <w:rFonts w:ascii="Arial" w:cs="Arial" w:eastAsia="Arial" w:hAnsi="Arial"/>
          <w:sz w:val="22"/>
          <w:szCs w:val="22"/>
        </w:rPr>
        <w:t xml:space="preserve">Add URL in inventory/urls.py: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.views import dashboard_summary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path('dashboard/', dashboard_summary),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Frontend Dashboard Page (src/pages/Dashboard.jsx)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{ useEffect, useState } from 'react';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{ BarChart, Bar, XAxis, YAxis, Tooltip, CartesianGrid } from 'recharts';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API from '../api/axios';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default function Dashboard()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[data, setData] = useState(null);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useEffect(() =&gt;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API.get('dashboard/').then(res =&gt; setData(res.data));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}, []);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(!data) return &lt;p&gt;Loading...&lt;/p&gt;;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(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&lt;div&gt;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&lt;h1&gt;Dashboard&lt;/h1&gt;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&lt;div style={{ display: 'flex', gap: 20 }}&gt;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&lt;div className='card'&gt;Total Products: {data.total_products}&lt;/div&gt;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&lt;div className='card'&gt;Total Sales: {data.total_sales}&lt;/div&gt;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&lt;div className='card' style={{ background: data.low_stock_items &gt; 0 ? '#fff3cd' : '' }}&gt;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Low Stock Items: {data.low_stock_items}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&lt;/div&gt;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&lt;/div&gt;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&lt;h2&gt;Monthly Sales&lt;/h2&gt;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&lt;BarChart width={500} height={300} data={data.monthly_data}&gt;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&lt;CartesianGrid strokeDasharray='3 3' /&gt;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&lt;XAxis dataKey='month' /&gt;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&lt;YAxis /&gt;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&lt;Tooltip /&gt;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&lt;Bar dataKey='sales' fill='#2E75B6' /&gt;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&lt;/BarChart&gt;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&lt;/div&gt;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/>
    <w:p>
      <w:pPr>
        <w:shd w:fill="FFF9E6" w:val="clear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✅ Checkpoint: </w:t>
      </w:r>
      <w:r>
        <w:rPr>
          <w:rFonts w:ascii="Arial" w:cs="Arial" w:eastAsia="Arial" w:hAnsi="Arial"/>
          <w:sz w:val="22"/>
          <w:szCs w:val="22"/>
        </w:rPr>
        <w:t xml:space="preserve">Dashboard should display summary cards and a bar chart of monthly sales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Milestone 7 — Testing &amp; Optimization (Week 7)</w:t>
      </w:r>
    </w:p>
    <w:p>
      <w:r>
        <w:rPr>
          <w:rFonts w:ascii="Arial" w:cs="Arial" w:eastAsia="Arial" w:hAnsi="Arial"/>
          <w:sz w:val="22"/>
          <w:szCs w:val="22"/>
        </w:rPr>
        <w:t xml:space="preserve">Test your application thoroughly and fix any issues before deployment.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Backend Unit Tests (inventory/tests.py)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django.test import TestCase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django.contrib.auth import get_user_model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rest_framework.test import APIClient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.models import Product, Category, Supplier, Stock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User = get_user_model()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ProductAPITest(TestCase):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def setUp(self):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self.client = APIClient()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self.user = User.objects.create_user(username='test', password='test123')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self.client.force_authenticate(user=self.user)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self.category = Category.objects.create(name='Electronics')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self.supplier = Supplier.objects.create(name='Vendor A', email='v@a.com', phone='111', address='Addr')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def test_create_product(self):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res = self.client.post('/api/products/',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'name': 'Laptop', 'sku': 'LAP001', 'price': 999.99,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'category': self.category.id, 'supplier': self.supplier.id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self.assertEqual(res.status_code, 201)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self.assertTrue(Stock.objects.filter(product__sku='LAP001').exists())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def test_prevent_negative_stock(self):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product = Product.objects.create(name='Mouse', sku='MOU001', price=29.99,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category=self.category, supplier=self.supplier)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Stock.objects.create(product=product, quantity=5)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res = self.client.post('/api/sales/',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'product': product.id, 'quantity': 10, 'unit_price': 29.99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self.assertEqual(res.status_code, 400)  # Should fail</w:t>
      </w:r>
    </w:p>
    <w:p/>
    <w:p>
      <w:r>
        <w:rPr>
          <w:rFonts w:ascii="Arial" w:cs="Arial" w:eastAsia="Arial" w:hAnsi="Arial"/>
          <w:sz w:val="22"/>
          <w:szCs w:val="22"/>
        </w:rPr>
        <w:t xml:space="preserve">Run tests with: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manage.py test inventory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API Validation Improvements</w:t>
      </w:r>
    </w:p>
    <w:p>
      <w:r>
        <w:rPr>
          <w:rFonts w:ascii="Arial" w:cs="Arial" w:eastAsia="Arial" w:hAnsi="Arial"/>
          <w:sz w:val="22"/>
          <w:szCs w:val="22"/>
        </w:rPr>
        <w:t xml:space="preserve">Add these to your serializers for better validation: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 SaleSerializer(serializers.ModelSerializer):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def validate_quantity(self, value):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if value &lt;= 0: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raise serializers.ValidationError('Quantity must be positive')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value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Frontend Form Validation</w:t>
      </w:r>
    </w:p>
    <w:p>
      <w:r>
        <w:rPr>
          <w:rFonts w:ascii="Arial" w:cs="Arial" w:eastAsia="Arial" w:hAnsi="Arial"/>
          <w:sz w:val="22"/>
          <w:szCs w:val="22"/>
        </w:rPr>
        <w:t xml:space="preserve">Add validation before API calls in your forms: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handleSubmit = async (e) =&gt;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e.preventDefault();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(!form.product) return alert('Please select a product');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(form.quantity &lt;= 0) return alert('Quantity must be positive');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try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await API.post('sales/', form);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alert('Sale recorded successfully');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 catch (err) {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alert(err.response?.data?.detail || 'An error occurred');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};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Performance Tips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select_related() and prefetch_related() in querysets to avoid N+1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database indexes on frequently filtered fields like product SKU and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Django's pagination for large product lists</w:t>
      </w:r>
    </w:p>
    <w:p/>
    <w:p>
      <w:pPr>
        <w:shd w:fill="FFF9E6" w:val="clear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✅ Checkpoint: </w:t>
      </w:r>
      <w:r>
        <w:rPr>
          <w:rFonts w:ascii="Arial" w:cs="Arial" w:eastAsia="Arial" w:hAnsi="Arial"/>
          <w:sz w:val="22"/>
          <w:szCs w:val="22"/>
        </w:rPr>
        <w:t xml:space="preserve">All tests pass with python manage.py test. No console errors in browser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Milestone 8 — Deployment (Week 8)</w:t>
      </w:r>
    </w:p>
    <w:p>
      <w:r>
        <w:rPr>
          <w:rFonts w:ascii="Arial" w:cs="Arial" w:eastAsia="Arial" w:hAnsi="Arial"/>
          <w:sz w:val="22"/>
          <w:szCs w:val="22"/>
        </w:rPr>
        <w:t xml:space="preserve">Deploy your backend and frontend to production.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Prepare Backend for Production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Install Production Dependencies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gunicorn whitenoise dj-database-url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freeze &gt; requirements.txt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Update settings.py for Production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os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DEBUG = os.environ.get('DEBUG', 'False') == 'True'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SECRET_KEY = os.environ.get('SECRET_KEY')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ALLOWED_HOSTS = os.environ.get('ALLOWED_HOSTS', '').split(',')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Static files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STATIC_ROOT = BASE_DIR / 'staticfiles'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STATICFILES_STORAGE = 'whitenoise.storage.CompressedManifestStaticFilesStorage'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Add whitenoise to middleware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MIDDLEWARE = ['whitenoise.middleware.WhiteNoiseMiddleware', ...]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Create Procfile (for Heroku/Render/Railway)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web: gunicorn backend.wsgi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Deploy Backend to Render (Recommended Free Option)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https://render.com and create a new Web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 your GitHub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Build Command: pip install -r requirements.txt &amp;&amp; python manage.py migrate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Start Command: gunicorn backend.wsgi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environment variables: SECRET_KEY, DATABASE_URL, ALLOWED_HOSTS, DEBUG=False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Deploy Frontend to Vercel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Update API Base URL</w:t>
      </w:r>
    </w:p>
    <w:p>
      <w:r>
        <w:rPr>
          <w:rFonts w:ascii="Arial" w:cs="Arial" w:eastAsia="Arial" w:hAnsi="Arial"/>
          <w:sz w:val="22"/>
          <w:szCs w:val="22"/>
        </w:rPr>
        <w:t xml:space="preserve">In src/api/axios.js update the baseURL to your deployed backend URL: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baseURL: 'https://your-backend.onrender.com/api/',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Build and Deploy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run 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https://vercel.com and import your Git repo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root directory to 'frontend'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Vercel auto-detects Vite — click Deploy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Enable HTTPS &amp; Final Checks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CORS_ALLOWED_ORIGINS in Django includes your Vercel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all API endpoints from the deployed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JWT tokens are working in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that stock auto-update still works in production</w:t>
      </w:r>
    </w:p>
    <w:p/>
    <w:p>
      <w:pPr>
        <w:shd w:fill="FFF9E6" w:val="clear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✅ Final Checkpoint: </w:t>
      </w:r>
      <w:r>
        <w:rPr>
          <w:rFonts w:ascii="Arial" w:cs="Arial" w:eastAsia="Arial" w:hAnsi="Arial"/>
          <w:sz w:val="22"/>
          <w:szCs w:val="22"/>
        </w:rPr>
        <w:t xml:space="preserve">Live URL works, all features functional, JWT auth works, stock updates correctly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— React Router Setup</w:t>
      </w:r>
    </w:p>
    <w:p>
      <w:r>
        <w:rPr>
          <w:rFonts w:ascii="Arial" w:cs="Arial" w:eastAsia="Arial" w:hAnsi="Arial"/>
          <w:sz w:val="22"/>
          <w:szCs w:val="22"/>
        </w:rPr>
        <w:t xml:space="preserve">In src/main.jsx wrap with AuthProvider and BrowserRouter: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{ BrowserRouter, Routes, Route } from 'react-router-dom';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{ AuthProvider } from './context/AuthContext';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PrivateRoute from './routes/PrivateRoute';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Login from './pages/Login';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Dashboard from './pages/Dashboard';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ProductList from './pages/ProductList';</w:t>
      </w:r>
    </w:p>
    <w:p/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ReactDOM.createRoot(document.getElementById('root')).render(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&lt;AuthProvider&gt;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&lt;BrowserRouter&gt;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&lt;Routes&gt;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&lt;Route path='/login' element={&lt;Login /&gt;} /&gt;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&lt;Route path='/dashboard' element={&lt;PrivateRoute&gt;&lt;Dashboard /&gt;&lt;/PrivateRoute&gt;} /&gt;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&lt;Route path='/products' element={&lt;PrivateRoute&gt;&lt;ProductList /&gt;&lt;/PrivateRoute&gt;} /&gt;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&lt;/Routes&gt;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&lt;/BrowserRouter&gt;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&lt;/AuthProvider&gt;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);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Reference — All API Endpoints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9875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/api/auth/register/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 new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9875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/api/auth/login/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— returns JWT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9875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/api/auth/refresh/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Refresh access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F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products with stock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9875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107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/api/products/{id}/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/api/products/{id}/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F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/api/categories/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F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/api/purchases/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purchases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9875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/api/purchases/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 purchase (stock +)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F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/api/sales/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sales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9875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/api/sales/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 sale (stock -)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F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dashboard summary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Good luck with your project! Follow the milestones step by step and test each checkpoint before moving 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2026-02-25T09:32:01.561Z</dcterms:created>
  <dcterms:modified xsi:type="dcterms:W3CDTF">2026-02-25T09:32:01.563Z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