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66902" w14:textId="5900BAA7" w:rsidR="00AC0149" w:rsidRDefault="00AC0149" w:rsidP="00AC0149">
      <w:pPr>
        <w:rPr>
          <w:lang w:val="en-US"/>
        </w:rPr>
      </w:pPr>
      <w:r>
        <w:rPr>
          <w:lang w:val="en-US"/>
        </w:rPr>
        <w:t>Goals:</w:t>
      </w:r>
    </w:p>
    <w:p w14:paraId="4CC33A74" w14:textId="0C057AD4" w:rsidR="0092679A" w:rsidRDefault="00AC0149" w:rsidP="00AC0149">
      <w:r w:rsidRPr="00AC0149">
        <w:rPr>
          <w:noProof/>
          <w:lang w:val="en-US"/>
        </w:rPr>
        <w:drawing>
          <wp:inline distT="0" distB="0" distL="0" distR="0" wp14:anchorId="47C62A36" wp14:editId="5C08813D">
            <wp:extent cx="5731510" cy="122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857"/>
                    <a:stretch/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5C88B" w14:textId="142816ED" w:rsidR="00AC0149" w:rsidRDefault="00AC0149" w:rsidP="00AC0149">
      <w:r w:rsidRPr="00AC0149">
        <w:t>Technologies, Tools, and Resources used:</w:t>
      </w:r>
    </w:p>
    <w:p w14:paraId="32BCF5CD" w14:textId="6E224FA2" w:rsidR="00AC0149" w:rsidRDefault="00AC0149" w:rsidP="00AC0149">
      <w:pPr>
        <w:pStyle w:val="ListParagraph"/>
        <w:numPr>
          <w:ilvl w:val="0"/>
          <w:numId w:val="3"/>
        </w:numPr>
      </w:pPr>
      <w:r w:rsidRPr="00AC0149">
        <w:t>Python IDE (PyCharm)</w:t>
      </w:r>
      <w:r>
        <w:t xml:space="preserve"> with Python 3 installed</w:t>
      </w:r>
    </w:p>
    <w:p w14:paraId="162E88F9" w14:textId="51D03376" w:rsidR="00AC0149" w:rsidRDefault="00AC0149" w:rsidP="00AC0149">
      <w:pPr>
        <w:pStyle w:val="ListParagraph"/>
        <w:numPr>
          <w:ilvl w:val="0"/>
          <w:numId w:val="3"/>
        </w:numPr>
      </w:pPr>
      <w:proofErr w:type="spellStart"/>
      <w:r>
        <w:t>Pyglet</w:t>
      </w:r>
      <w:proofErr w:type="spellEnd"/>
      <w:r>
        <w:t xml:space="preserve"> Documentation here: http://pyglet.readthedocs.io/en/pyglet-1.3-maintenance/</w:t>
      </w:r>
    </w:p>
    <w:p w14:paraId="12498796" w14:textId="14409B1A" w:rsidR="00AC0149" w:rsidRDefault="00AC0149" w:rsidP="00AC0149">
      <w:pPr>
        <w:pStyle w:val="ListParagraph"/>
        <w:numPr>
          <w:ilvl w:val="0"/>
          <w:numId w:val="3"/>
        </w:numPr>
      </w:pPr>
      <w:r>
        <w:t>Help from peers.</w:t>
      </w:r>
    </w:p>
    <w:p w14:paraId="29E331C7" w14:textId="58BF96C1" w:rsidR="00AC0149" w:rsidRDefault="00AC0149" w:rsidP="00AC0149">
      <w:pPr>
        <w:pStyle w:val="ListParagraph"/>
        <w:numPr>
          <w:ilvl w:val="0"/>
          <w:numId w:val="3"/>
        </w:numPr>
      </w:pPr>
      <w:r>
        <w:t>Python 3 Documentation http://docs.python.org/</w:t>
      </w:r>
    </w:p>
    <w:p w14:paraId="0BF9602F" w14:textId="22DA99A4" w:rsidR="00AC0149" w:rsidRDefault="00AC0149" w:rsidP="00AC0149">
      <w:pPr>
        <w:pStyle w:val="ListParagraph"/>
        <w:numPr>
          <w:ilvl w:val="0"/>
          <w:numId w:val="3"/>
        </w:numPr>
      </w:pPr>
      <w:r>
        <w:t>The Lab 04 work was used as a base for the spike</w:t>
      </w:r>
    </w:p>
    <w:p w14:paraId="78EBAA16" w14:textId="70F4289D" w:rsidR="00AC0149" w:rsidRDefault="00AC0149" w:rsidP="00AC0149">
      <w:pPr>
        <w:pStyle w:val="ListParagraph"/>
        <w:numPr>
          <w:ilvl w:val="1"/>
          <w:numId w:val="3"/>
        </w:numPr>
      </w:pPr>
      <w:r>
        <w:t>One of the bots from this work “</w:t>
      </w:r>
      <w:r w:rsidR="00866BF2">
        <w:t>Simple_Stratigic</w:t>
      </w:r>
      <w:r>
        <w:t>.py” is used as one of the bots as it uses simple analysis to determine the planet to attack</w:t>
      </w:r>
    </w:p>
    <w:p w14:paraId="61043FD6" w14:textId="50C8A2CE" w:rsidR="00AC0149" w:rsidRDefault="00AC0149" w:rsidP="00AC0149">
      <w:pPr>
        <w:pStyle w:val="ListParagraph"/>
        <w:numPr>
          <w:ilvl w:val="1"/>
          <w:numId w:val="3"/>
        </w:numPr>
      </w:pPr>
      <w:r>
        <w:t>The other bot used is the “Rando.py” which just attacks randomly</w:t>
      </w:r>
    </w:p>
    <w:p w14:paraId="6EDD4F16" w14:textId="3960DF87" w:rsidR="00C075E3" w:rsidRDefault="00C075E3" w:rsidP="00C075E3">
      <w:r>
        <w:t>Task done:</w:t>
      </w:r>
    </w:p>
    <w:p w14:paraId="546C1482" w14:textId="49F2FFC0" w:rsidR="00C075E3" w:rsidRDefault="002D6417" w:rsidP="002D6417">
      <w:pPr>
        <w:pStyle w:val="ListParagraph"/>
        <w:numPr>
          <w:ilvl w:val="0"/>
          <w:numId w:val="5"/>
        </w:numPr>
      </w:pPr>
      <w:r>
        <w:t>Got the main function to run for a set number of times for testing the bots and getting the number of wins for each.</w:t>
      </w:r>
    </w:p>
    <w:p w14:paraId="0A4A40CB" w14:textId="3EE2FC05" w:rsidR="002D6417" w:rsidRDefault="002D6417" w:rsidP="002D6417">
      <w:pPr>
        <w:ind w:left="720"/>
      </w:pPr>
      <w:r w:rsidRPr="002D6417">
        <w:drawing>
          <wp:inline distT="0" distB="0" distL="0" distR="0" wp14:anchorId="24EB2EA6" wp14:editId="44DC7914">
            <wp:extent cx="5731510" cy="1925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B68E" w14:textId="77887B66" w:rsidR="002D6417" w:rsidRDefault="002D6417" w:rsidP="002D6417">
      <w:pPr>
        <w:pStyle w:val="ListParagraph"/>
        <w:numPr>
          <w:ilvl w:val="0"/>
          <w:numId w:val="5"/>
        </w:numPr>
      </w:pPr>
      <w:r>
        <w:t>Updated the update function in main to amend the text file to record wins and name.</w:t>
      </w:r>
    </w:p>
    <w:p w14:paraId="6CB13479" w14:textId="77777777" w:rsidR="002D6417" w:rsidRDefault="002D6417" w:rsidP="002D6417">
      <w:pPr>
        <w:pStyle w:val="ListParagraph"/>
      </w:pPr>
      <w:r w:rsidRPr="002D6417">
        <w:drawing>
          <wp:inline distT="0" distB="0" distL="0" distR="0" wp14:anchorId="77A63B16" wp14:editId="52D3BFB8">
            <wp:extent cx="5217448" cy="2371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013" cy="23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8E9E" w14:textId="179C929C" w:rsidR="002D6417" w:rsidRDefault="002D6417" w:rsidP="002D6417">
      <w:pPr>
        <w:pStyle w:val="ListParagraph"/>
      </w:pPr>
      <w:r>
        <w:lastRenderedPageBreak/>
        <w:t>Output we found out:</w:t>
      </w:r>
    </w:p>
    <w:p w14:paraId="5C8E6435" w14:textId="77777777" w:rsidR="002D6417" w:rsidRDefault="002D6417" w:rsidP="002D6417">
      <w:pPr>
        <w:pStyle w:val="ListParagraph"/>
      </w:pPr>
      <w:r>
        <w:rPr>
          <w:noProof/>
        </w:rPr>
        <w:drawing>
          <wp:inline distT="0" distB="0" distL="0" distR="0" wp14:anchorId="5BB99771" wp14:editId="5C942C62">
            <wp:extent cx="4162425" cy="64625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37" cy="6549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631D4" w14:textId="537962D2" w:rsidR="002D6417" w:rsidRDefault="002D6417" w:rsidP="002D6417">
      <w:pPr>
        <w:pStyle w:val="ListParagraph"/>
      </w:pPr>
      <w:r w:rsidRPr="002D6417">
        <w:lastRenderedPageBreak/>
        <w:drawing>
          <wp:inline distT="0" distB="0" distL="0" distR="0" wp14:anchorId="05E9CDEF" wp14:editId="66BCA998">
            <wp:extent cx="4362450" cy="660698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561" cy="661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E203" w14:textId="527B711E" w:rsidR="007F6577" w:rsidRDefault="007F6577" w:rsidP="002D6417">
      <w:pPr>
        <w:pStyle w:val="ListParagraph"/>
      </w:pPr>
    </w:p>
    <w:p w14:paraId="63B167BE" w14:textId="49308C8F" w:rsidR="007F6577" w:rsidRDefault="007F6577" w:rsidP="007F6577">
      <w:pPr>
        <w:pStyle w:val="ListParagraph"/>
      </w:pPr>
      <w:r>
        <w:t>These above results are from running this game a set number of times as stated in the code, the results can be clearly seen that the strategic bot hat more than 80% win rate as compared to rando which was a random bot so the results would be a little non-deterministic despite that simple strategic were generally good with many maps.</w:t>
      </w:r>
    </w:p>
    <w:p w14:paraId="668D2536" w14:textId="4FD96B99" w:rsidR="007F6577" w:rsidRDefault="007F6577" w:rsidP="007F6577">
      <w:pPr>
        <w:pStyle w:val="ListParagraph"/>
      </w:pPr>
    </w:p>
    <w:p w14:paraId="6301A465" w14:textId="510CB266" w:rsidR="007F6577" w:rsidRDefault="007F6577" w:rsidP="007F6577">
      <w:pPr>
        <w:pStyle w:val="ListParagraph"/>
      </w:pPr>
    </w:p>
    <w:p w14:paraId="6F24C89F" w14:textId="77777777" w:rsidR="007F6577" w:rsidRPr="00AC0149" w:rsidRDefault="007F6577" w:rsidP="007F6577">
      <w:pPr>
        <w:pStyle w:val="ListParagraph"/>
      </w:pPr>
    </w:p>
    <w:sectPr w:rsidR="007F6577" w:rsidRPr="00AC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C5FB4"/>
    <w:multiLevelType w:val="hybridMultilevel"/>
    <w:tmpl w:val="5B36C3D8"/>
    <w:lvl w:ilvl="0" w:tplc="540CC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9C23B4"/>
    <w:multiLevelType w:val="hybridMultilevel"/>
    <w:tmpl w:val="62AE2DAE"/>
    <w:lvl w:ilvl="0" w:tplc="C884F9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D0DAF30C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B4591"/>
    <w:multiLevelType w:val="hybridMultilevel"/>
    <w:tmpl w:val="439AFA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C0D30"/>
    <w:multiLevelType w:val="hybridMultilevel"/>
    <w:tmpl w:val="47527C6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C7646"/>
    <w:multiLevelType w:val="hybridMultilevel"/>
    <w:tmpl w:val="62C8F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57"/>
    <w:rsid w:val="002D6417"/>
    <w:rsid w:val="00386734"/>
    <w:rsid w:val="006969B3"/>
    <w:rsid w:val="007F6577"/>
    <w:rsid w:val="00866BF2"/>
    <w:rsid w:val="00A51F57"/>
    <w:rsid w:val="00A86F6E"/>
    <w:rsid w:val="00AC0149"/>
    <w:rsid w:val="00C0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51AA"/>
  <w15:chartTrackingRefBased/>
  <w15:docId w15:val="{C51776E6-E6EF-4FC9-81E2-13C3B542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Hastan Yuichiro</dc:creator>
  <cp:keywords/>
  <dc:description/>
  <cp:lastModifiedBy>Hastan Yuichiro</cp:lastModifiedBy>
  <cp:revision>6</cp:revision>
  <dcterms:created xsi:type="dcterms:W3CDTF">2020-05-27T06:20:00Z</dcterms:created>
  <dcterms:modified xsi:type="dcterms:W3CDTF">2020-05-27T08:06:00Z</dcterms:modified>
</cp:coreProperties>
</file>