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C6FA9" w14:textId="121A2B46" w:rsidR="00EB2A64" w:rsidRDefault="00EB2A64">
      <w:pPr>
        <w:rPr>
          <w:lang w:val="en-US"/>
        </w:rPr>
      </w:pPr>
      <w:r w:rsidRPr="00EB2A64">
        <w:rPr>
          <w:noProof/>
        </w:rPr>
        <w:drawing>
          <wp:inline distT="0" distB="0" distL="0" distR="0" wp14:anchorId="591FA76F" wp14:editId="069656B5">
            <wp:extent cx="5731510" cy="467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8CC" w:rsidRPr="004618CC">
        <w:rPr>
          <w:noProof/>
          <w:lang w:val="en-US"/>
        </w:rPr>
        <w:drawing>
          <wp:inline distT="0" distB="0" distL="0" distR="0" wp14:anchorId="10FAE4E3" wp14:editId="57A9F26C">
            <wp:extent cx="5731510" cy="636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659E" w14:textId="77777777" w:rsidR="001643C2" w:rsidRDefault="00EB2A64">
      <w:pPr>
        <w:rPr>
          <w:lang w:val="en-US"/>
        </w:rPr>
      </w:pPr>
      <w:r>
        <w:rPr>
          <w:noProof/>
        </w:rPr>
        <w:drawing>
          <wp:inline distT="0" distB="0" distL="0" distR="0" wp14:anchorId="1033122C" wp14:editId="66E442A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B1C8" w14:textId="5B2832DC" w:rsidR="00EB2A64" w:rsidRDefault="00EB2A64">
      <w:pPr>
        <w:rPr>
          <w:lang w:val="en-US"/>
        </w:rPr>
      </w:pPr>
      <w:r>
        <w:rPr>
          <w:noProof/>
        </w:rPr>
        <w:drawing>
          <wp:inline distT="0" distB="0" distL="0" distR="0" wp14:anchorId="2F579435" wp14:editId="1350E84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1709" w14:textId="77777777" w:rsidR="001643C2" w:rsidRDefault="001643C2">
      <w:pPr>
        <w:rPr>
          <w:lang w:val="en-US"/>
        </w:rPr>
      </w:pPr>
    </w:p>
    <w:p w14:paraId="4EBC15AE" w14:textId="159FECBF" w:rsidR="001643C2" w:rsidRDefault="001643C2">
      <w:pPr>
        <w:rPr>
          <w:lang w:val="en-US"/>
        </w:rPr>
      </w:pPr>
      <w:r w:rsidRPr="001643C2">
        <w:rPr>
          <w:noProof/>
          <w:lang w:val="en-US"/>
        </w:rPr>
        <w:lastRenderedPageBreak/>
        <w:drawing>
          <wp:inline distT="0" distB="0" distL="0" distR="0" wp14:anchorId="112C7BF8" wp14:editId="16D572C0">
            <wp:extent cx="5731510" cy="865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0952" w14:textId="50FD12CC" w:rsidR="001643C2" w:rsidRDefault="001643C2">
      <w:pPr>
        <w:rPr>
          <w:lang w:val="en-US"/>
        </w:rPr>
      </w:pPr>
      <w:r w:rsidRPr="001643C2">
        <w:rPr>
          <w:noProof/>
          <w:lang w:val="en-US"/>
        </w:rPr>
        <w:drawing>
          <wp:inline distT="0" distB="0" distL="0" distR="0" wp14:anchorId="52F98ED0" wp14:editId="4AE8AC56">
            <wp:extent cx="5239481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5EC1" w14:textId="77777777" w:rsidR="001643C2" w:rsidRDefault="001643C2">
      <w:pPr>
        <w:rPr>
          <w:lang w:val="en-US"/>
        </w:rPr>
      </w:pPr>
      <w:r w:rsidRPr="001643C2">
        <w:rPr>
          <w:noProof/>
          <w:lang w:val="en-US"/>
        </w:rPr>
        <w:drawing>
          <wp:inline distT="0" distB="0" distL="0" distR="0" wp14:anchorId="6666AA56" wp14:editId="08EA8FA9">
            <wp:extent cx="5731510" cy="1318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F317" w14:textId="059E3C12" w:rsidR="001643C2" w:rsidRDefault="00CA1BE8">
      <w:pPr>
        <w:rPr>
          <w:lang w:val="en-US"/>
        </w:rPr>
      </w:pPr>
      <w:r w:rsidRPr="00CA1BE8">
        <w:rPr>
          <w:noProof/>
          <w:lang w:val="en-US"/>
        </w:rPr>
        <w:drawing>
          <wp:inline distT="0" distB="0" distL="0" distR="0" wp14:anchorId="227325CE" wp14:editId="03969ED2">
            <wp:extent cx="5731510" cy="28809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0A8E" w14:textId="2333736D" w:rsidR="001643C2" w:rsidRDefault="001643C2">
      <w:pPr>
        <w:rPr>
          <w:lang w:val="en-US"/>
        </w:rPr>
      </w:pPr>
      <w:r w:rsidRPr="001643C2">
        <w:rPr>
          <w:noProof/>
          <w:lang w:val="en-US"/>
        </w:rPr>
        <w:drawing>
          <wp:inline distT="0" distB="0" distL="0" distR="0" wp14:anchorId="2198FE5F" wp14:editId="29BF0EBE">
            <wp:extent cx="5731510" cy="3943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EDAC" w14:textId="35B1ED2C" w:rsidR="001643C2" w:rsidRDefault="001643C2">
      <w:pPr>
        <w:rPr>
          <w:lang w:val="en-US"/>
        </w:rPr>
      </w:pPr>
      <w:r w:rsidRPr="001643C2">
        <w:rPr>
          <w:noProof/>
          <w:lang w:val="en-US"/>
        </w:rPr>
        <w:drawing>
          <wp:inline distT="0" distB="0" distL="0" distR="0" wp14:anchorId="05E47865" wp14:editId="11159557">
            <wp:extent cx="5731510" cy="10572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1B61" w14:textId="77777777" w:rsidR="001643C2" w:rsidRDefault="001643C2">
      <w:pPr>
        <w:rPr>
          <w:lang w:val="en-US"/>
        </w:rPr>
      </w:pPr>
    </w:p>
    <w:p w14:paraId="011FC02F" w14:textId="06708611" w:rsidR="001643C2" w:rsidRDefault="001643C2">
      <w:pPr>
        <w:rPr>
          <w:lang w:val="en-US"/>
        </w:rPr>
      </w:pPr>
      <w:r w:rsidRPr="001643C2">
        <w:rPr>
          <w:noProof/>
          <w:lang w:val="en-US"/>
        </w:rPr>
        <w:lastRenderedPageBreak/>
        <w:drawing>
          <wp:inline distT="0" distB="0" distL="0" distR="0" wp14:anchorId="79BE2B42" wp14:editId="785C4283">
            <wp:extent cx="5731510" cy="10033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F200" w14:textId="1E4BCF03" w:rsidR="001643C2" w:rsidRDefault="001643C2">
      <w:pPr>
        <w:rPr>
          <w:lang w:val="en-US"/>
        </w:rPr>
      </w:pPr>
      <w:r w:rsidRPr="001643C2">
        <w:rPr>
          <w:noProof/>
          <w:lang w:val="en-US"/>
        </w:rPr>
        <w:drawing>
          <wp:inline distT="0" distB="0" distL="0" distR="0" wp14:anchorId="3A151830" wp14:editId="564DAC46">
            <wp:extent cx="4096322" cy="1333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585E" w14:textId="207B4031" w:rsidR="00D726ED" w:rsidRDefault="00D726ED">
      <w:pPr>
        <w:rPr>
          <w:lang w:val="en-US"/>
        </w:rPr>
      </w:pPr>
    </w:p>
    <w:p w14:paraId="335A4F2D" w14:textId="2D611C75" w:rsidR="00D726ED" w:rsidRDefault="00D726ED">
      <w:pPr>
        <w:rPr>
          <w:lang w:val="en-US"/>
        </w:rPr>
      </w:pPr>
      <w:r>
        <w:rPr>
          <w:lang w:val="en-US"/>
        </w:rPr>
        <w:t>Tried Changing the threshold value but couldn’t see much difference.</w:t>
      </w:r>
    </w:p>
    <w:p w14:paraId="6C9AE11A" w14:textId="0FBC1B84" w:rsidR="00D726ED" w:rsidRDefault="00D726ED">
      <w:pPr>
        <w:rPr>
          <w:lang w:val="en-US"/>
        </w:rPr>
      </w:pPr>
      <w:r w:rsidRPr="00D726ED">
        <w:rPr>
          <w:noProof/>
          <w:lang w:val="en-US"/>
        </w:rPr>
        <w:drawing>
          <wp:inline distT="0" distB="0" distL="0" distR="0" wp14:anchorId="3E78639B" wp14:editId="2B92042E">
            <wp:extent cx="3162741" cy="8192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4E2F" w14:textId="174DF6D0" w:rsidR="001643C2" w:rsidRDefault="00197921">
      <w:pPr>
        <w:rPr>
          <w:lang w:val="en-US"/>
        </w:rPr>
      </w:pPr>
      <w:r>
        <w:rPr>
          <w:lang w:val="en-US"/>
        </w:rPr>
        <w:t>Render:</w:t>
      </w:r>
    </w:p>
    <w:p w14:paraId="2502588A" w14:textId="1D7C3509" w:rsidR="00197921" w:rsidRDefault="00197921">
      <w:pPr>
        <w:rPr>
          <w:lang w:val="en-US"/>
        </w:rPr>
      </w:pPr>
      <w:r w:rsidRPr="00197921">
        <w:rPr>
          <w:noProof/>
          <w:lang w:val="en-US"/>
        </w:rPr>
        <w:drawing>
          <wp:inline distT="0" distB="0" distL="0" distR="0" wp14:anchorId="410B6B44" wp14:editId="79C4F7E2">
            <wp:extent cx="5731510" cy="37687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24B0" w14:textId="35AEA23E" w:rsidR="004618CC" w:rsidRDefault="00197921">
      <w:pPr>
        <w:rPr>
          <w:lang w:val="en-US"/>
        </w:rPr>
      </w:pPr>
      <w:r>
        <w:rPr>
          <w:lang w:val="en-US"/>
        </w:rPr>
        <w:t>Transform points:</w:t>
      </w:r>
    </w:p>
    <w:p w14:paraId="0792EDA8" w14:textId="5433A212" w:rsidR="00197921" w:rsidRDefault="00197921">
      <w:pPr>
        <w:rPr>
          <w:lang w:val="en-US"/>
        </w:rPr>
      </w:pPr>
      <w:r w:rsidRPr="00197921">
        <w:rPr>
          <w:noProof/>
          <w:lang w:val="en-US"/>
        </w:rPr>
        <w:lastRenderedPageBreak/>
        <w:drawing>
          <wp:inline distT="0" distB="0" distL="0" distR="0" wp14:anchorId="5BDD5D9C" wp14:editId="41637CB8">
            <wp:extent cx="5731510" cy="33394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0960" w14:textId="4BD86FF9" w:rsidR="00EB2A64" w:rsidRPr="00EB2A64" w:rsidRDefault="00EB2A64">
      <w:pPr>
        <w:rPr>
          <w:lang w:val="en-US"/>
        </w:rPr>
      </w:pPr>
      <w:r>
        <w:rPr>
          <w:lang w:val="en-US"/>
        </w:rPr>
        <w:t>Output:</w:t>
      </w:r>
    </w:p>
    <w:p w14:paraId="53FB5A82" w14:textId="0B3A375E" w:rsidR="00EB2A64" w:rsidRPr="00EB2A64" w:rsidRDefault="00AE62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15EB06" wp14:editId="01112EBA">
            <wp:extent cx="4487545" cy="499300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A64" w:rsidRPr="00EB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2"/>
    <w:rsid w:val="001643C2"/>
    <w:rsid w:val="00197921"/>
    <w:rsid w:val="001A7F82"/>
    <w:rsid w:val="004618CC"/>
    <w:rsid w:val="006969B3"/>
    <w:rsid w:val="00A86F6E"/>
    <w:rsid w:val="00AE62CB"/>
    <w:rsid w:val="00CA1BE8"/>
    <w:rsid w:val="00D726ED"/>
    <w:rsid w:val="00E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B57E"/>
  <w15:chartTrackingRefBased/>
  <w15:docId w15:val="{A23D0CAF-B1E3-4829-A017-07701244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Hastan Yuichiro</dc:creator>
  <cp:keywords/>
  <dc:description/>
  <cp:lastModifiedBy>Hastan Yuichiro</cp:lastModifiedBy>
  <cp:revision>5</cp:revision>
  <dcterms:created xsi:type="dcterms:W3CDTF">2020-05-27T10:44:00Z</dcterms:created>
  <dcterms:modified xsi:type="dcterms:W3CDTF">2020-05-28T11:11:00Z</dcterms:modified>
</cp:coreProperties>
</file>