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60" w:type="dxa"/>
        <w:jc w:val="left"/>
        <w:tblInd w:w="-37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0"/>
        <w:gridCol w:w="2789"/>
        <w:gridCol w:w="5221"/>
      </w:tblGrid>
      <w:tr>
        <w:trPr>
          <w:trHeight w:val="576" w:hRule="atLeast"/>
        </w:trPr>
        <w:tc>
          <w:tcPr>
            <w:tcW w:w="10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PROJECT ROLES AND RESPONSIBILITIES</w:t>
            </w:r>
          </w:p>
        </w:tc>
      </w:tr>
      <w:tr>
        <w:trPr>
          <w:trHeight w:val="618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Name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Role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Responsibilities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[Team member name]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[Their role or job title]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[Detailed description of their project responsibilities and job duties]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Aryan Chandra 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Full-Stack Developer 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</w:rPr>
              <w:t>Aiding d</w:t>
            </w:r>
            <w:r>
              <w:rPr>
                <w:rFonts w:cs="Arial" w:ascii="Arial" w:hAnsi="Arial"/>
              </w:rPr>
              <w:t>evelopment of the frontend of the mobile application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Development of the backend and AI model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Training of AI/Machine Learning model using large dataset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Lead for communication with CarePort Veterinarians (potential client/expertise providers) 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Muhammad (Hasaan) Toor 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Full-Stack Developer</w:t>
            </w:r>
          </w:p>
        </w:tc>
        <w:tc>
          <w:tcPr>
            <w:tcW w:w="52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</w:rPr>
              <w:t>Aiding d</w:t>
            </w:r>
            <w:r>
              <w:rPr>
                <w:rFonts w:cs="Arial" w:ascii="Arial" w:hAnsi="Arial"/>
              </w:rPr>
              <w:t>evelopment of the frontend of the mobile application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</w:rPr>
              <w:t xml:space="preserve">Aiding </w:t>
            </w:r>
            <w:r>
              <w:rPr>
                <w:rFonts w:cs="Arial" w:ascii="Arial" w:hAnsi="Arial"/>
              </w:rPr>
              <w:t>Development of the backend and AI model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Training of AI/Machine Learning model using large dataset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Acquiring/Creating large dataset through image duplication combined with augmentation </w:t>
            </w:r>
            <w:r>
              <w:rPr>
                <w:rFonts w:cs="Arial" w:ascii="Arial" w:hAnsi="Arial"/>
              </w:rPr>
              <w:t>(as well as AI generated images)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Lead for communication with CarePort Veterinarians (potential client/expertise providers) 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Mubarak Abiola Keshiro 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Front-End Developer</w:t>
            </w:r>
          </w:p>
        </w:tc>
        <w:tc>
          <w:tcPr>
            <w:tcW w:w="52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Development of the frontend of the mobile application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Organization of Project GitHub, documentation, etc.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</w:rPr>
              <w:t>Lead for prototyping (both Low and High Fidelity)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LibreOffice/7.4.7.2$Windows_X86_64 LibreOffice_project/723314e595e8007d3cf785c16538505a1c878ca5</Application>
  <AppVersion>15.0000</AppVersion>
  <Pages>1</Pages>
  <Words>176</Words>
  <Characters>1094</Characters>
  <CharactersWithSpaces>1250</CharactersWithSpaces>
  <Paragraphs>27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2021-06-29T15:17:00Z</dcterms:created>
  <dc:creator>Dave Barrett</dc:creator>
  <dc:description/>
  <dc:language>en-US</dc:language>
  <cp:lastModifiedBy/>
  <dcterms:modified xsi:type="dcterms:W3CDTF">2023-11-13T03:34:56Z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