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BF1" w:rsidRDefault="00393AE9">
      <w:bookmarkStart w:id="0" w:name="_GoBack"/>
      <w:r w:rsidRPr="0041572F">
        <w:rPr>
          <w:noProof/>
        </w:rPr>
        <w:drawing>
          <wp:anchor distT="0" distB="0" distL="114300" distR="114300" simplePos="0" relativeHeight="251658240" behindDoc="0" locked="0" layoutInCell="1" allowOverlap="1" wp14:anchorId="1CAF78BF" wp14:editId="12B7F44E">
            <wp:simplePos x="0" y="0"/>
            <wp:positionH relativeFrom="margin">
              <wp:posOffset>-449580</wp:posOffset>
            </wp:positionH>
            <wp:positionV relativeFrom="margin">
              <wp:posOffset>57150</wp:posOffset>
            </wp:positionV>
            <wp:extent cx="2384425" cy="2384425"/>
            <wp:effectExtent l="0" t="0" r="0" b="0"/>
            <wp:wrapThrough wrapText="bothSides">
              <wp:wrapPolygon edited="0">
                <wp:start x="0" y="0"/>
                <wp:lineTo x="0" y="21399"/>
                <wp:lineTo x="21399" y="21399"/>
                <wp:lineTo x="2139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4157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3269D" wp14:editId="3ACD073D">
                <wp:simplePos x="0" y="0"/>
                <wp:positionH relativeFrom="column">
                  <wp:posOffset>2324100</wp:posOffset>
                </wp:positionH>
                <wp:positionV relativeFrom="paragraph">
                  <wp:posOffset>133350</wp:posOffset>
                </wp:positionV>
                <wp:extent cx="4448175" cy="27241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272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72F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  <w:t>Candy by Haier 1 Ton Heat n Cool DC Inverter-White Colour AC-CSU-12HP-10 Years Brand Warranty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Brand Warranty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Heat &amp; Cool DC Inverter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Anti Corrosion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Voltage 150V - 264V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Running Current (A): 2.6 - 6.7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Indoor Dimensions L*W*H : 850*200*290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Outdoor Dimensions L*W*H : 700*245*535</w:t>
                            </w:r>
                          </w:p>
                          <w:p w:rsidR="00FA6AD2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3269D" id="Rectangle 3" o:spid="_x0000_s1026" style="position:absolute;margin-left:183pt;margin-top:10.5pt;width:350.25pt;height:2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" filled="f" strokecolor="white [3212]" strokeweight="1pt">
                <v:textbox>
                  <w:txbxContent>
                    <w:p w:rsidR="0041572F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  <w:t>Candy by Haier 1 Ton Heat n Cool DC Inverter-White Colour AC-CSU-12HP-10 Years Brand Warranty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Brand Warranty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Heat &amp; Cool DC Inverter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Anti Corrosion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Voltage 150V - 264V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Running Current (A): 2.6 - 6.7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Indoor Dimensions L*W*H : 850*200*290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Outdoor Dimensions L*W*H : 700*245*535</w:t>
                      </w:r>
                    </w:p>
                    <w:p w:rsidR="00FA6AD2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62EB6" w:rsidRPr="004157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C75956" wp14:editId="3BBB11EF">
                <wp:simplePos x="0" y="0"/>
                <wp:positionH relativeFrom="column">
                  <wp:posOffset>1371600</wp:posOffset>
                </wp:positionH>
                <wp:positionV relativeFrom="paragraph">
                  <wp:posOffset>-676275</wp:posOffset>
                </wp:positionV>
                <wp:extent cx="3886200" cy="41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72F" w:rsidRPr="0041572F" w:rsidRDefault="00FA6AD2" w:rsidP="004157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AIR CONDITIONER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75956" id="Rectangle 4" o:spid="_x0000_s1027" style="position:absolute;margin-left:108pt;margin-top:-53.25pt;width:306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" filled="f" strokecolor="white [3212]" strokeweight="1pt">
                <v:textbox>
                  <w:txbxContent>
                    <w:p w:rsidR="0041572F" w:rsidRPr="0041572F" w:rsidRDefault="00FA6AD2" w:rsidP="0041572F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AIR CONDITIONER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90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E01" w:rsidRDefault="00C01E01" w:rsidP="0041572F">
      <w:pPr>
        <w:spacing w:after="0" w:line="240" w:lineRule="auto"/>
      </w:pPr>
      <w:r>
        <w:separator/>
      </w:r>
    </w:p>
  </w:endnote>
  <w:endnote w:type="continuationSeparator" w:id="0">
    <w:p w:rsidR="00C01E01" w:rsidRDefault="00C01E01" w:rsidP="0041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E01" w:rsidRDefault="00C01E01" w:rsidP="0041572F">
      <w:pPr>
        <w:spacing w:after="0" w:line="240" w:lineRule="auto"/>
      </w:pPr>
      <w:r>
        <w:separator/>
      </w:r>
    </w:p>
  </w:footnote>
  <w:footnote w:type="continuationSeparator" w:id="0">
    <w:p w:rsidR="00C01E01" w:rsidRDefault="00C01E01" w:rsidP="00415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323C"/>
    <w:multiLevelType w:val="multilevel"/>
    <w:tmpl w:val="EE7C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6E0F44"/>
    <w:multiLevelType w:val="multilevel"/>
    <w:tmpl w:val="9DA4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F19EF"/>
    <w:multiLevelType w:val="multilevel"/>
    <w:tmpl w:val="4CEA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010A3D"/>
    <w:multiLevelType w:val="multilevel"/>
    <w:tmpl w:val="1270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3326D9"/>
    <w:multiLevelType w:val="multilevel"/>
    <w:tmpl w:val="FEC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632B3A"/>
    <w:multiLevelType w:val="multilevel"/>
    <w:tmpl w:val="2994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EB368E"/>
    <w:multiLevelType w:val="multilevel"/>
    <w:tmpl w:val="518E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962B12"/>
    <w:multiLevelType w:val="multilevel"/>
    <w:tmpl w:val="36C4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AC3352"/>
    <w:multiLevelType w:val="multilevel"/>
    <w:tmpl w:val="3B82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413594"/>
    <w:multiLevelType w:val="multilevel"/>
    <w:tmpl w:val="58F8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1B65B8"/>
    <w:multiLevelType w:val="multilevel"/>
    <w:tmpl w:val="2168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680643"/>
    <w:multiLevelType w:val="multilevel"/>
    <w:tmpl w:val="AD64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1623EC"/>
    <w:multiLevelType w:val="multilevel"/>
    <w:tmpl w:val="9574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9475D7"/>
    <w:multiLevelType w:val="multilevel"/>
    <w:tmpl w:val="1600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9E0C05"/>
    <w:multiLevelType w:val="multilevel"/>
    <w:tmpl w:val="B692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3"/>
  </w:num>
  <w:num w:numId="5">
    <w:abstractNumId w:val="0"/>
  </w:num>
  <w:num w:numId="6">
    <w:abstractNumId w:val="6"/>
  </w:num>
  <w:num w:numId="7">
    <w:abstractNumId w:val="11"/>
  </w:num>
  <w:num w:numId="8">
    <w:abstractNumId w:val="10"/>
  </w:num>
  <w:num w:numId="9">
    <w:abstractNumId w:val="5"/>
  </w:num>
  <w:num w:numId="10">
    <w:abstractNumId w:val="12"/>
  </w:num>
  <w:num w:numId="11">
    <w:abstractNumId w:val="1"/>
  </w:num>
  <w:num w:numId="12">
    <w:abstractNumId w:val="9"/>
  </w:num>
  <w:num w:numId="13">
    <w:abstractNumId w:val="7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2F"/>
    <w:rsid w:val="00006154"/>
    <w:rsid w:val="00065593"/>
    <w:rsid w:val="000A0C28"/>
    <w:rsid w:val="000C6194"/>
    <w:rsid w:val="00122DCC"/>
    <w:rsid w:val="0015569A"/>
    <w:rsid w:val="001A5E4F"/>
    <w:rsid w:val="001B1096"/>
    <w:rsid w:val="001E1F51"/>
    <w:rsid w:val="002010A0"/>
    <w:rsid w:val="00262EB6"/>
    <w:rsid w:val="002F24E1"/>
    <w:rsid w:val="002F3FD6"/>
    <w:rsid w:val="00300596"/>
    <w:rsid w:val="00326A7A"/>
    <w:rsid w:val="003737BD"/>
    <w:rsid w:val="00381E78"/>
    <w:rsid w:val="003939D4"/>
    <w:rsid w:val="00393AE9"/>
    <w:rsid w:val="003F005C"/>
    <w:rsid w:val="00413B50"/>
    <w:rsid w:val="0041572F"/>
    <w:rsid w:val="00433BE9"/>
    <w:rsid w:val="004C0144"/>
    <w:rsid w:val="004C064F"/>
    <w:rsid w:val="004C36A8"/>
    <w:rsid w:val="004C5F7B"/>
    <w:rsid w:val="00505284"/>
    <w:rsid w:val="00527B12"/>
    <w:rsid w:val="005357A3"/>
    <w:rsid w:val="00542542"/>
    <w:rsid w:val="005A09DF"/>
    <w:rsid w:val="005D0A93"/>
    <w:rsid w:val="0063401D"/>
    <w:rsid w:val="006C306C"/>
    <w:rsid w:val="00757E54"/>
    <w:rsid w:val="007B2C7E"/>
    <w:rsid w:val="00802924"/>
    <w:rsid w:val="008627C3"/>
    <w:rsid w:val="00883D69"/>
    <w:rsid w:val="008C5AFF"/>
    <w:rsid w:val="008D7703"/>
    <w:rsid w:val="00906BF1"/>
    <w:rsid w:val="009815C7"/>
    <w:rsid w:val="00A10D62"/>
    <w:rsid w:val="00A12E0E"/>
    <w:rsid w:val="00A20A9C"/>
    <w:rsid w:val="00A542C5"/>
    <w:rsid w:val="00A74A08"/>
    <w:rsid w:val="00A81FC3"/>
    <w:rsid w:val="00AC180D"/>
    <w:rsid w:val="00B53FDF"/>
    <w:rsid w:val="00B9534A"/>
    <w:rsid w:val="00BA0A7E"/>
    <w:rsid w:val="00C01E01"/>
    <w:rsid w:val="00CE5A7B"/>
    <w:rsid w:val="00D1366D"/>
    <w:rsid w:val="00DA05E2"/>
    <w:rsid w:val="00DD5707"/>
    <w:rsid w:val="00DF7D5A"/>
    <w:rsid w:val="00E51401"/>
    <w:rsid w:val="00E75EF8"/>
    <w:rsid w:val="00EB1C7C"/>
    <w:rsid w:val="00EF1DBC"/>
    <w:rsid w:val="00F552A9"/>
    <w:rsid w:val="00F5620D"/>
    <w:rsid w:val="00F72D43"/>
    <w:rsid w:val="00FA6AD2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35268-835D-4E96-840A-639A489E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72F"/>
  </w:style>
  <w:style w:type="paragraph" w:styleId="Footer">
    <w:name w:val="footer"/>
    <w:basedOn w:val="Normal"/>
    <w:link w:val="FooterChar"/>
    <w:uiPriority w:val="99"/>
    <w:unhideWhenUsed/>
    <w:rsid w:val="0041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72F"/>
  </w:style>
  <w:style w:type="character" w:customStyle="1" w:styleId="key-title">
    <w:name w:val="key-title"/>
    <w:basedOn w:val="DefaultParagraphFont"/>
    <w:rsid w:val="004C0144"/>
  </w:style>
  <w:style w:type="paragraph" w:styleId="NormalWeb">
    <w:name w:val="Normal (Web)"/>
    <w:basedOn w:val="Normal"/>
    <w:uiPriority w:val="99"/>
    <w:unhideWhenUsed/>
    <w:rsid w:val="006C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2024-02-24T09:27:00Z</dcterms:created>
  <dcterms:modified xsi:type="dcterms:W3CDTF">2024-02-24T09:27:00Z</dcterms:modified>
</cp:coreProperties>
</file>