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F1" w:rsidRDefault="00393AE9">
      <w:bookmarkStart w:id="0" w:name="_GoBack"/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1CAF78BF" wp14:editId="12B7F44E">
            <wp:simplePos x="0" y="0"/>
            <wp:positionH relativeFrom="margin">
              <wp:posOffset>-447675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269D" wp14:editId="3ACD073D">
                <wp:simplePos x="0" y="0"/>
                <wp:positionH relativeFrom="column">
                  <wp:posOffset>2324100</wp:posOffset>
                </wp:positionH>
                <wp:positionV relativeFrom="paragraph">
                  <wp:posOffset>133350</wp:posOffset>
                </wp:positionV>
                <wp:extent cx="444817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Candy by Haier 1 Ton Heat n Cool DC Inverter-White Colour AC-CSU-12HP-10 Years 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Heat &amp; Cool DC Inverter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Anti Corrosion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Voltage 150V - 264V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Running Current (A): 2.6 - 6.7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Indoor Dimensions L*W*H : 850*200*290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Outdoor Dimensions L*W*H : 700*245*535</w:t>
                            </w: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69D" id="Rectangle 3" o:spid="_x0000_s1026" style="position:absolute;margin-left:183pt;margin-top:10.5pt;width:350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" filled="f" strokecolor="white [3212]" strokeweight="1pt">
                <v:textbox>
                  <w:txbxContent>
                    <w:p w:rsidR="0041572F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Candy by Haier 1 Ton Heat n Cool DC Inverter-White Colour AC-CSU-12HP-10 Years 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Heat &amp; Cool DC Inverter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Anti Corrosion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Voltage 150V - 264V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Running Current (A): 2.6 - 6.7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Indoor Dimensions L*W*H : 850*200*290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Outdoor Dimensions L*W*H : 700*245*535</w:t>
                      </w: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EB6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5956" wp14:editId="3BBB11EF">
                <wp:simplePos x="0" y="0"/>
                <wp:positionH relativeFrom="column">
                  <wp:posOffset>1371600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FA6AD2" w:rsidP="00415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 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5956" id="Rectangle 4" o:spid="_x0000_s1027" style="position:absolute;margin-left:108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" filled="f" strokecolor="white [3212]" strokeweight="1pt">
                <v:textbox>
                  <w:txbxContent>
                    <w:p w:rsidR="0041572F" w:rsidRPr="0041572F" w:rsidRDefault="00FA6AD2" w:rsidP="0041572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 CONDITIONER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8AD" w:rsidRDefault="00B518AD" w:rsidP="0041572F">
      <w:pPr>
        <w:spacing w:after="0" w:line="240" w:lineRule="auto"/>
      </w:pPr>
      <w:r>
        <w:separator/>
      </w:r>
    </w:p>
  </w:endnote>
  <w:endnote w:type="continuationSeparator" w:id="0">
    <w:p w:rsidR="00B518AD" w:rsidRDefault="00B518AD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8AD" w:rsidRDefault="00B518AD" w:rsidP="0041572F">
      <w:pPr>
        <w:spacing w:after="0" w:line="240" w:lineRule="auto"/>
      </w:pPr>
      <w:r>
        <w:separator/>
      </w:r>
    </w:p>
  </w:footnote>
  <w:footnote w:type="continuationSeparator" w:id="0">
    <w:p w:rsidR="00B518AD" w:rsidRDefault="00B518AD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614F57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518AD"/>
    <w:rsid w:val="00B53FDF"/>
    <w:rsid w:val="00B9534A"/>
    <w:rsid w:val="00BA0A7E"/>
    <w:rsid w:val="00BF4245"/>
    <w:rsid w:val="00CE5A7B"/>
    <w:rsid w:val="00D1366D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2024-02-24T09:28:00Z</dcterms:created>
  <dcterms:modified xsi:type="dcterms:W3CDTF">2024-02-24T09:28:00Z</dcterms:modified>
</cp:coreProperties>
</file>