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9D7" w:rsidRDefault="004D41AD">
      <w:bookmarkStart w:id="0" w:name="_GoBack"/>
      <w:r w:rsidRPr="0041572F">
        <w:rPr>
          <w:noProof/>
        </w:rPr>
        <w:drawing>
          <wp:anchor distT="0" distB="0" distL="114300" distR="114300" simplePos="0" relativeHeight="251658240" behindDoc="0" locked="0" layoutInCell="1" allowOverlap="1" wp14:anchorId="252E32E1" wp14:editId="78629D01">
            <wp:simplePos x="0" y="0"/>
            <wp:positionH relativeFrom="margin">
              <wp:posOffset>-447675</wp:posOffset>
            </wp:positionH>
            <wp:positionV relativeFrom="margin">
              <wp:posOffset>9525</wp:posOffset>
            </wp:positionV>
            <wp:extent cx="2384425" cy="2384425"/>
            <wp:effectExtent l="0" t="0" r="0" b="0"/>
            <wp:wrapThrough wrapText="bothSides">
              <wp:wrapPolygon edited="0">
                <wp:start x="0" y="0"/>
                <wp:lineTo x="0" y="21399"/>
                <wp:lineTo x="21399" y="21399"/>
                <wp:lineTo x="2139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956A09" w:rsidRPr="004157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A1B27" wp14:editId="15305327">
                <wp:simplePos x="0" y="0"/>
                <wp:positionH relativeFrom="page">
                  <wp:posOffset>3000375</wp:posOffset>
                </wp:positionH>
                <wp:positionV relativeFrom="paragraph">
                  <wp:posOffset>0</wp:posOffset>
                </wp:positionV>
                <wp:extent cx="4800600" cy="49339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4933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B82" w:rsidRDefault="004D41AD" w:rsidP="00A71B8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  <w:t>REDRAGON AMBER 27 inch 165Hz Curved Gaming LED Monitor FHD 1ms VA Panel</w:t>
                            </w:r>
                          </w:p>
                          <w:p w:rsidR="00A71B82" w:rsidRDefault="00A71B82" w:rsidP="00A71B8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4D41AD" w:rsidRPr="004D41AD" w:rsidRDefault="004D41AD" w:rsidP="004D41AD">
                            <w:pPr>
                              <w:numPr>
                                <w:ilvl w:val="0"/>
                                <w:numId w:val="30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41AD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Display size: 27" DiagoN/Al LED-Backlight</w:t>
                            </w:r>
                          </w:p>
                          <w:p w:rsidR="004D41AD" w:rsidRPr="004D41AD" w:rsidRDefault="004D41AD" w:rsidP="004D41AD">
                            <w:pPr>
                              <w:numPr>
                                <w:ilvl w:val="0"/>
                                <w:numId w:val="30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41AD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Brightness(Typical): 250cd/m2 (Typical)</w:t>
                            </w:r>
                          </w:p>
                          <w:p w:rsidR="004D41AD" w:rsidRPr="004D41AD" w:rsidRDefault="004D41AD" w:rsidP="004D41AD">
                            <w:pPr>
                              <w:numPr>
                                <w:ilvl w:val="0"/>
                                <w:numId w:val="30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41AD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NTSC : 90%(DCI-P3)</w:t>
                            </w:r>
                          </w:p>
                          <w:p w:rsidR="004D41AD" w:rsidRPr="004D41AD" w:rsidRDefault="004D41AD" w:rsidP="004D41AD">
                            <w:pPr>
                              <w:numPr>
                                <w:ilvl w:val="0"/>
                                <w:numId w:val="30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41AD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Contrast(Typical) : 3000:1 (Typical)</w:t>
                            </w:r>
                          </w:p>
                          <w:p w:rsidR="004D41AD" w:rsidRPr="004D41AD" w:rsidRDefault="004D41AD" w:rsidP="004D41AD">
                            <w:pPr>
                              <w:numPr>
                                <w:ilvl w:val="0"/>
                                <w:numId w:val="30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41AD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Active Area(mm): 597.888</w:t>
                            </w:r>
                            <w:r w:rsidRPr="004D41AD">
                              <w:rPr>
                                <w:rFonts w:ascii="MS Gothic" w:eastAsia="Times New Roman" w:hAnsi="MS Gothic" w:cs="MS Gothic"/>
                                <w:color w:val="000000"/>
                                <w:sz w:val="21"/>
                                <w:szCs w:val="21"/>
                              </w:rPr>
                              <w:t>（</w:t>
                            </w:r>
                            <w:r w:rsidRPr="004D41AD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H</w:t>
                            </w:r>
                            <w:r w:rsidRPr="004D41AD">
                              <w:rPr>
                                <w:rFonts w:ascii="MS Gothic" w:eastAsia="Times New Roman" w:hAnsi="MS Gothic" w:cs="MS Gothic"/>
                                <w:color w:val="000000"/>
                                <w:sz w:val="21"/>
                                <w:szCs w:val="21"/>
                              </w:rPr>
                              <w:t>）</w:t>
                            </w:r>
                            <w:r w:rsidRPr="004D41AD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x 336.312</w:t>
                            </w:r>
                            <w:r w:rsidRPr="004D41AD">
                              <w:rPr>
                                <w:rFonts w:ascii="MS Gothic" w:eastAsia="Times New Roman" w:hAnsi="MS Gothic" w:cs="MS Gothic"/>
                                <w:color w:val="000000"/>
                                <w:sz w:val="21"/>
                                <w:szCs w:val="21"/>
                              </w:rPr>
                              <w:t>（</w:t>
                            </w:r>
                            <w:r w:rsidRPr="004D41AD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V</w:t>
                            </w:r>
                            <w:r w:rsidRPr="004D41AD">
                              <w:rPr>
                                <w:rFonts w:ascii="MS Gothic" w:eastAsia="Times New Roman" w:hAnsi="MS Gothic" w:cs="MS Gothic"/>
                                <w:color w:val="000000"/>
                                <w:sz w:val="21"/>
                                <w:szCs w:val="21"/>
                              </w:rPr>
                              <w:t>）</w:t>
                            </w:r>
                          </w:p>
                          <w:p w:rsidR="004D41AD" w:rsidRPr="004D41AD" w:rsidRDefault="004D41AD" w:rsidP="004D41AD">
                            <w:pPr>
                              <w:numPr>
                                <w:ilvl w:val="0"/>
                                <w:numId w:val="30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41AD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Pixel Pitch(mm) : 0.3114(H) x 0.3114(V)</w:t>
                            </w:r>
                          </w:p>
                          <w:p w:rsidR="00A71B82" w:rsidRPr="00F734C0" w:rsidRDefault="00A71B82" w:rsidP="00A71B8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F819D7" w:rsidRPr="00FA6AD2" w:rsidRDefault="00F819D7" w:rsidP="00F819D7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FA6AD2" w:rsidRDefault="00FA6AD2" w:rsidP="0041572F">
                            <w:pPr>
                              <w:jc w:val="center"/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</w:pPr>
                          </w:p>
                          <w:p w:rsidR="00FA6AD2" w:rsidRDefault="00FA6AD2" w:rsidP="0041572F">
                            <w:pPr>
                              <w:jc w:val="center"/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</w:pPr>
                          </w:p>
                          <w:p w:rsidR="00FA6AD2" w:rsidRDefault="00FA6AD2" w:rsidP="004157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A1B27" id="Rectangle 3" o:spid="_x0000_s1026" style="position:absolute;margin-left:236.25pt;margin-top:0;width:378pt;height:388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" filled="f" strokecolor="white [3212]" strokeweight="1pt">
                <v:textbox>
                  <w:txbxContent>
                    <w:p w:rsidR="00A71B82" w:rsidRDefault="004D41AD" w:rsidP="00A71B82">
                      <w:pPr>
                        <w:shd w:val="clear" w:color="auto" w:fill="FFFFFF"/>
                        <w:spacing w:after="0" w:line="270" w:lineRule="atLeast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  <w:t>REDRAGON AMBER 27 inch 165Hz Curved Gaming LED Monitor FHD 1ms VA Panel</w:t>
                      </w:r>
                    </w:p>
                    <w:p w:rsidR="00A71B82" w:rsidRDefault="00A71B82" w:rsidP="00A71B82">
                      <w:pPr>
                        <w:shd w:val="clear" w:color="auto" w:fill="FFFFFF"/>
                        <w:spacing w:after="0" w:line="270" w:lineRule="atLeast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</w:p>
                    <w:p w:rsidR="004D41AD" w:rsidRPr="004D41AD" w:rsidRDefault="004D41AD" w:rsidP="004D41AD">
                      <w:pPr>
                        <w:numPr>
                          <w:ilvl w:val="0"/>
                          <w:numId w:val="30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4D41AD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Display size: 27" DiagoN/Al LED-Backlight</w:t>
                      </w:r>
                    </w:p>
                    <w:p w:rsidR="004D41AD" w:rsidRPr="004D41AD" w:rsidRDefault="004D41AD" w:rsidP="004D41AD">
                      <w:pPr>
                        <w:numPr>
                          <w:ilvl w:val="0"/>
                          <w:numId w:val="30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4D41AD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Brightness(Typical): 250cd/m2 (Typical)</w:t>
                      </w:r>
                    </w:p>
                    <w:p w:rsidR="004D41AD" w:rsidRPr="004D41AD" w:rsidRDefault="004D41AD" w:rsidP="004D41AD">
                      <w:pPr>
                        <w:numPr>
                          <w:ilvl w:val="0"/>
                          <w:numId w:val="30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4D41AD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NTSC : 90%(DCI-P3)</w:t>
                      </w:r>
                    </w:p>
                    <w:p w:rsidR="004D41AD" w:rsidRPr="004D41AD" w:rsidRDefault="004D41AD" w:rsidP="004D41AD">
                      <w:pPr>
                        <w:numPr>
                          <w:ilvl w:val="0"/>
                          <w:numId w:val="30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4D41AD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Contrast(Typical) : 3000:1 (Typical)</w:t>
                      </w:r>
                    </w:p>
                    <w:p w:rsidR="004D41AD" w:rsidRPr="004D41AD" w:rsidRDefault="004D41AD" w:rsidP="004D41AD">
                      <w:pPr>
                        <w:numPr>
                          <w:ilvl w:val="0"/>
                          <w:numId w:val="30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4D41AD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Active Area(mm): 597.888</w:t>
                      </w:r>
                      <w:r w:rsidRPr="004D41AD">
                        <w:rPr>
                          <w:rFonts w:ascii="MS Gothic" w:eastAsia="Times New Roman" w:hAnsi="MS Gothic" w:cs="MS Gothic"/>
                          <w:color w:val="000000"/>
                          <w:sz w:val="21"/>
                          <w:szCs w:val="21"/>
                        </w:rPr>
                        <w:t>（</w:t>
                      </w:r>
                      <w:r w:rsidRPr="004D41AD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H</w:t>
                      </w:r>
                      <w:r w:rsidRPr="004D41AD">
                        <w:rPr>
                          <w:rFonts w:ascii="MS Gothic" w:eastAsia="Times New Roman" w:hAnsi="MS Gothic" w:cs="MS Gothic"/>
                          <w:color w:val="000000"/>
                          <w:sz w:val="21"/>
                          <w:szCs w:val="21"/>
                        </w:rPr>
                        <w:t>）</w:t>
                      </w:r>
                      <w:r w:rsidRPr="004D41AD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x 336.312</w:t>
                      </w:r>
                      <w:r w:rsidRPr="004D41AD">
                        <w:rPr>
                          <w:rFonts w:ascii="MS Gothic" w:eastAsia="Times New Roman" w:hAnsi="MS Gothic" w:cs="MS Gothic"/>
                          <w:color w:val="000000"/>
                          <w:sz w:val="21"/>
                          <w:szCs w:val="21"/>
                        </w:rPr>
                        <w:t>（</w:t>
                      </w:r>
                      <w:r w:rsidRPr="004D41AD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V</w:t>
                      </w:r>
                      <w:r w:rsidRPr="004D41AD">
                        <w:rPr>
                          <w:rFonts w:ascii="MS Gothic" w:eastAsia="Times New Roman" w:hAnsi="MS Gothic" w:cs="MS Gothic"/>
                          <w:color w:val="000000"/>
                          <w:sz w:val="21"/>
                          <w:szCs w:val="21"/>
                        </w:rPr>
                        <w:t>）</w:t>
                      </w:r>
                    </w:p>
                    <w:p w:rsidR="004D41AD" w:rsidRPr="004D41AD" w:rsidRDefault="004D41AD" w:rsidP="004D41AD">
                      <w:pPr>
                        <w:numPr>
                          <w:ilvl w:val="0"/>
                          <w:numId w:val="30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4D41AD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Pixel Pitch(mm) : 0.3114(H) x 0.3114(V)</w:t>
                      </w:r>
                    </w:p>
                    <w:p w:rsidR="00A71B82" w:rsidRPr="00F734C0" w:rsidRDefault="00A71B82" w:rsidP="00A71B82">
                      <w:pPr>
                        <w:shd w:val="clear" w:color="auto" w:fill="FFFFFF"/>
                        <w:spacing w:after="0" w:line="270" w:lineRule="atLeast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</w:p>
                    <w:p w:rsidR="00F819D7" w:rsidRPr="00FA6AD2" w:rsidRDefault="00F819D7" w:rsidP="00F819D7">
                      <w:pPr>
                        <w:shd w:val="clear" w:color="auto" w:fill="FFFFFF"/>
                        <w:spacing w:after="0" w:line="270" w:lineRule="atLeast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</w:p>
                    <w:p w:rsidR="00FA6AD2" w:rsidRDefault="00FA6AD2" w:rsidP="0041572F">
                      <w:pPr>
                        <w:jc w:val="center"/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</w:pPr>
                    </w:p>
                    <w:p w:rsidR="00FA6AD2" w:rsidRDefault="00FA6AD2" w:rsidP="0041572F">
                      <w:pPr>
                        <w:jc w:val="center"/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</w:pPr>
                    </w:p>
                    <w:p w:rsidR="00FA6AD2" w:rsidRDefault="00FA6AD2" w:rsidP="0041572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F0AA4" w:rsidRPr="0041572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6FE067" wp14:editId="3500AC98">
                <wp:simplePos x="0" y="0"/>
                <wp:positionH relativeFrom="column">
                  <wp:posOffset>1038225</wp:posOffset>
                </wp:positionH>
                <wp:positionV relativeFrom="paragraph">
                  <wp:posOffset>-676275</wp:posOffset>
                </wp:positionV>
                <wp:extent cx="3886200" cy="419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DB4" w:rsidRPr="0041572F" w:rsidRDefault="004D41AD" w:rsidP="00225F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GAMING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FE067" id="Rectangle 4" o:spid="_x0000_s1027" style="position:absolute;margin-left:81.75pt;margin-top:-53.25pt;width:306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" filled="f" strokecolor="white [3212]" strokeweight="1pt">
                <v:textbox>
                  <w:txbxContent>
                    <w:p w:rsidR="005F5DB4" w:rsidRPr="0041572F" w:rsidRDefault="004D41AD" w:rsidP="00225F9C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GAMING LED</w:t>
                      </w:r>
                    </w:p>
                  </w:txbxContent>
                </v:textbox>
              </v:rect>
            </w:pict>
          </mc:Fallback>
        </mc:AlternateContent>
      </w:r>
    </w:p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Default="00F819D7" w:rsidP="00F819D7"/>
    <w:p w:rsidR="00906BF1" w:rsidRPr="00F819D7" w:rsidRDefault="00F819D7" w:rsidP="00F819D7">
      <w:pPr>
        <w:tabs>
          <w:tab w:val="left" w:pos="1005"/>
        </w:tabs>
      </w:pPr>
      <w:r>
        <w:tab/>
      </w:r>
    </w:p>
    <w:sectPr w:rsidR="00906BF1" w:rsidRPr="00F8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281" w:rsidRDefault="00972281" w:rsidP="0041572F">
      <w:pPr>
        <w:spacing w:after="0" w:line="240" w:lineRule="auto"/>
      </w:pPr>
      <w:r>
        <w:separator/>
      </w:r>
    </w:p>
  </w:endnote>
  <w:endnote w:type="continuationSeparator" w:id="0">
    <w:p w:rsidR="00972281" w:rsidRDefault="00972281" w:rsidP="00415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281" w:rsidRDefault="00972281" w:rsidP="0041572F">
      <w:pPr>
        <w:spacing w:after="0" w:line="240" w:lineRule="auto"/>
      </w:pPr>
      <w:r>
        <w:separator/>
      </w:r>
    </w:p>
  </w:footnote>
  <w:footnote w:type="continuationSeparator" w:id="0">
    <w:p w:rsidR="00972281" w:rsidRDefault="00972281" w:rsidP="00415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323C"/>
    <w:multiLevelType w:val="multilevel"/>
    <w:tmpl w:val="EE7C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6E0F44"/>
    <w:multiLevelType w:val="multilevel"/>
    <w:tmpl w:val="9DA4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8F19EF"/>
    <w:multiLevelType w:val="multilevel"/>
    <w:tmpl w:val="4CEA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010A3D"/>
    <w:multiLevelType w:val="multilevel"/>
    <w:tmpl w:val="1270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495520"/>
    <w:multiLevelType w:val="multilevel"/>
    <w:tmpl w:val="0C52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4B274F"/>
    <w:multiLevelType w:val="multilevel"/>
    <w:tmpl w:val="6482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FF4D6C"/>
    <w:multiLevelType w:val="multilevel"/>
    <w:tmpl w:val="C480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3326D9"/>
    <w:multiLevelType w:val="multilevel"/>
    <w:tmpl w:val="FEC4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632B3A"/>
    <w:multiLevelType w:val="multilevel"/>
    <w:tmpl w:val="2994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EB368E"/>
    <w:multiLevelType w:val="multilevel"/>
    <w:tmpl w:val="518E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962B12"/>
    <w:multiLevelType w:val="multilevel"/>
    <w:tmpl w:val="36C4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AC3352"/>
    <w:multiLevelType w:val="multilevel"/>
    <w:tmpl w:val="3B82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413594"/>
    <w:multiLevelType w:val="multilevel"/>
    <w:tmpl w:val="58F8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FC1D0A"/>
    <w:multiLevelType w:val="multilevel"/>
    <w:tmpl w:val="7FC6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FD3AAC"/>
    <w:multiLevelType w:val="multilevel"/>
    <w:tmpl w:val="2418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293BF8"/>
    <w:multiLevelType w:val="multilevel"/>
    <w:tmpl w:val="8F80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1B65B8"/>
    <w:multiLevelType w:val="multilevel"/>
    <w:tmpl w:val="2168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680643"/>
    <w:multiLevelType w:val="multilevel"/>
    <w:tmpl w:val="AD64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8911650"/>
    <w:multiLevelType w:val="multilevel"/>
    <w:tmpl w:val="8202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8B3068"/>
    <w:multiLevelType w:val="multilevel"/>
    <w:tmpl w:val="7426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4B43D08"/>
    <w:multiLevelType w:val="multilevel"/>
    <w:tmpl w:val="42D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5DA4715"/>
    <w:multiLevelType w:val="multilevel"/>
    <w:tmpl w:val="4C20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360A12"/>
    <w:multiLevelType w:val="multilevel"/>
    <w:tmpl w:val="1A74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85A3991"/>
    <w:multiLevelType w:val="multilevel"/>
    <w:tmpl w:val="450A1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B1623EC"/>
    <w:multiLevelType w:val="multilevel"/>
    <w:tmpl w:val="9574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9475D7"/>
    <w:multiLevelType w:val="multilevel"/>
    <w:tmpl w:val="1600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82516F0"/>
    <w:multiLevelType w:val="multilevel"/>
    <w:tmpl w:val="3E10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C6B18AD"/>
    <w:multiLevelType w:val="multilevel"/>
    <w:tmpl w:val="C3E8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0233F3E"/>
    <w:multiLevelType w:val="multilevel"/>
    <w:tmpl w:val="C902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19E0C05"/>
    <w:multiLevelType w:val="multilevel"/>
    <w:tmpl w:val="B692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25"/>
  </w:num>
  <w:num w:numId="5">
    <w:abstractNumId w:val="0"/>
  </w:num>
  <w:num w:numId="6">
    <w:abstractNumId w:val="9"/>
  </w:num>
  <w:num w:numId="7">
    <w:abstractNumId w:val="17"/>
  </w:num>
  <w:num w:numId="8">
    <w:abstractNumId w:val="16"/>
  </w:num>
  <w:num w:numId="9">
    <w:abstractNumId w:val="8"/>
  </w:num>
  <w:num w:numId="10">
    <w:abstractNumId w:val="24"/>
  </w:num>
  <w:num w:numId="11">
    <w:abstractNumId w:val="1"/>
  </w:num>
  <w:num w:numId="12">
    <w:abstractNumId w:val="12"/>
  </w:num>
  <w:num w:numId="13">
    <w:abstractNumId w:val="10"/>
  </w:num>
  <w:num w:numId="14">
    <w:abstractNumId w:val="3"/>
  </w:num>
  <w:num w:numId="15">
    <w:abstractNumId w:val="29"/>
  </w:num>
  <w:num w:numId="16">
    <w:abstractNumId w:val="18"/>
  </w:num>
  <w:num w:numId="17">
    <w:abstractNumId w:val="22"/>
  </w:num>
  <w:num w:numId="18">
    <w:abstractNumId w:val="14"/>
  </w:num>
  <w:num w:numId="19">
    <w:abstractNumId w:val="15"/>
  </w:num>
  <w:num w:numId="20">
    <w:abstractNumId w:val="28"/>
  </w:num>
  <w:num w:numId="21">
    <w:abstractNumId w:val="19"/>
  </w:num>
  <w:num w:numId="22">
    <w:abstractNumId w:val="21"/>
  </w:num>
  <w:num w:numId="23">
    <w:abstractNumId w:val="26"/>
  </w:num>
  <w:num w:numId="24">
    <w:abstractNumId w:val="13"/>
  </w:num>
  <w:num w:numId="25">
    <w:abstractNumId w:val="6"/>
  </w:num>
  <w:num w:numId="26">
    <w:abstractNumId w:val="5"/>
  </w:num>
  <w:num w:numId="27">
    <w:abstractNumId w:val="20"/>
  </w:num>
  <w:num w:numId="28">
    <w:abstractNumId w:val="27"/>
  </w:num>
  <w:num w:numId="29">
    <w:abstractNumId w:val="23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72F"/>
    <w:rsid w:val="00006154"/>
    <w:rsid w:val="00065593"/>
    <w:rsid w:val="000A0C28"/>
    <w:rsid w:val="000C6194"/>
    <w:rsid w:val="00122DCC"/>
    <w:rsid w:val="00135AFC"/>
    <w:rsid w:val="0015569A"/>
    <w:rsid w:val="001A5E4F"/>
    <w:rsid w:val="001B1096"/>
    <w:rsid w:val="001E1F51"/>
    <w:rsid w:val="002010A0"/>
    <w:rsid w:val="00225F9C"/>
    <w:rsid w:val="00262EB6"/>
    <w:rsid w:val="002F24E1"/>
    <w:rsid w:val="002F3FD6"/>
    <w:rsid w:val="00300596"/>
    <w:rsid w:val="00326A7A"/>
    <w:rsid w:val="003737BD"/>
    <w:rsid w:val="00381E78"/>
    <w:rsid w:val="003939D4"/>
    <w:rsid w:val="00393AE9"/>
    <w:rsid w:val="003C48ED"/>
    <w:rsid w:val="003F005C"/>
    <w:rsid w:val="00413B50"/>
    <w:rsid w:val="0041572F"/>
    <w:rsid w:val="00433BE9"/>
    <w:rsid w:val="004C0144"/>
    <w:rsid w:val="004C064F"/>
    <w:rsid w:val="004C36A8"/>
    <w:rsid w:val="004C5F7B"/>
    <w:rsid w:val="004D41AD"/>
    <w:rsid w:val="00505284"/>
    <w:rsid w:val="00527B12"/>
    <w:rsid w:val="005357A3"/>
    <w:rsid w:val="00542542"/>
    <w:rsid w:val="005A09DF"/>
    <w:rsid w:val="005D0A93"/>
    <w:rsid w:val="005D70FB"/>
    <w:rsid w:val="005F5DB4"/>
    <w:rsid w:val="00614F57"/>
    <w:rsid w:val="0063401D"/>
    <w:rsid w:val="006C306C"/>
    <w:rsid w:val="00705AA3"/>
    <w:rsid w:val="00757E54"/>
    <w:rsid w:val="007B2C7E"/>
    <w:rsid w:val="007E13F5"/>
    <w:rsid w:val="00802924"/>
    <w:rsid w:val="00853239"/>
    <w:rsid w:val="008627C3"/>
    <w:rsid w:val="00883D69"/>
    <w:rsid w:val="008C5AFF"/>
    <w:rsid w:val="008D7703"/>
    <w:rsid w:val="00906BF1"/>
    <w:rsid w:val="00956A09"/>
    <w:rsid w:val="00972281"/>
    <w:rsid w:val="009815C7"/>
    <w:rsid w:val="00A10D62"/>
    <w:rsid w:val="00A11B0E"/>
    <w:rsid w:val="00A12E0E"/>
    <w:rsid w:val="00A20A9C"/>
    <w:rsid w:val="00A26889"/>
    <w:rsid w:val="00A542C5"/>
    <w:rsid w:val="00A71B82"/>
    <w:rsid w:val="00A74A08"/>
    <w:rsid w:val="00A81FC3"/>
    <w:rsid w:val="00AC180D"/>
    <w:rsid w:val="00B53FDF"/>
    <w:rsid w:val="00B9534A"/>
    <w:rsid w:val="00BA0A7E"/>
    <w:rsid w:val="00BD509E"/>
    <w:rsid w:val="00BF4245"/>
    <w:rsid w:val="00CE5A7B"/>
    <w:rsid w:val="00CF0AA4"/>
    <w:rsid w:val="00D1366D"/>
    <w:rsid w:val="00D16916"/>
    <w:rsid w:val="00DA05E2"/>
    <w:rsid w:val="00DD5707"/>
    <w:rsid w:val="00DF7D5A"/>
    <w:rsid w:val="00E51401"/>
    <w:rsid w:val="00E75EF8"/>
    <w:rsid w:val="00EB1C7C"/>
    <w:rsid w:val="00EF1DBC"/>
    <w:rsid w:val="00F552A9"/>
    <w:rsid w:val="00F5620D"/>
    <w:rsid w:val="00F572E8"/>
    <w:rsid w:val="00F72D43"/>
    <w:rsid w:val="00F734C0"/>
    <w:rsid w:val="00F819D7"/>
    <w:rsid w:val="00FA6AD2"/>
    <w:rsid w:val="00FF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35268-835D-4E96-840A-639A489E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A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72F"/>
  </w:style>
  <w:style w:type="paragraph" w:styleId="Footer">
    <w:name w:val="footer"/>
    <w:basedOn w:val="Normal"/>
    <w:link w:val="FooterChar"/>
    <w:uiPriority w:val="99"/>
    <w:unhideWhenUsed/>
    <w:rsid w:val="00415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72F"/>
  </w:style>
  <w:style w:type="character" w:customStyle="1" w:styleId="key-title">
    <w:name w:val="key-title"/>
    <w:basedOn w:val="DefaultParagraphFont"/>
    <w:rsid w:val="004C0144"/>
  </w:style>
  <w:style w:type="paragraph" w:styleId="NormalWeb">
    <w:name w:val="Normal (Web)"/>
    <w:basedOn w:val="Normal"/>
    <w:uiPriority w:val="99"/>
    <w:unhideWhenUsed/>
    <w:rsid w:val="006C3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3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2024-02-24T10:39:00Z</dcterms:created>
  <dcterms:modified xsi:type="dcterms:W3CDTF">2024-02-24T10:39:00Z</dcterms:modified>
</cp:coreProperties>
</file>