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D7" w:rsidRDefault="00956A09">
      <w:r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C40C8" wp14:editId="240E338A">
                <wp:simplePos x="0" y="0"/>
                <wp:positionH relativeFrom="page">
                  <wp:posOffset>3000375</wp:posOffset>
                </wp:positionH>
                <wp:positionV relativeFrom="paragraph">
                  <wp:posOffset>0</wp:posOffset>
                </wp:positionV>
                <wp:extent cx="4800600" cy="4933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93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4C0" w:rsidRDefault="00705AA3" w:rsidP="00A71B8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X8 Ultra Smart Watch 49 mm Ocean Straps Space Gold Color Full Screen HD Display Bluetooth Calling All Sports Mood</w:t>
                            </w:r>
                          </w:p>
                          <w:p w:rsidR="00A71B82" w:rsidRDefault="00A71B82" w:rsidP="00A71B8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A71B82" w:rsidRDefault="00A71B82" w:rsidP="00A71B8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Brand: Wear Teck.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New Box Pack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100% Original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1 Week Checking Warranty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New Latest Model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8 Ultra Variant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1.99 inch Edge Display Screen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IPS Full HD Touch Screen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Always on Display Option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Raise to Wakeup Screen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Water Resistant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Easy Bluetooth Connection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Android &amp; iOS Connectivity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Android 5.0 +, IOS 9.0 +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1 Day Battery Timing Connection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1 Week Battery Backup on Standby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Call Receiving Option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Call Dialing Option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Mobile Contact Synchronization</w:t>
                            </w:r>
                          </w:p>
                          <w:p w:rsidR="00705AA3" w:rsidRPr="00705AA3" w:rsidRDefault="00705AA3" w:rsidP="00705AA3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5AA3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What’s App &amp; Text Messaging Notification</w:t>
                            </w:r>
                          </w:p>
                          <w:p w:rsidR="00A71B82" w:rsidRPr="00F734C0" w:rsidRDefault="00A71B82" w:rsidP="00A71B8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819D7" w:rsidRPr="00FA6AD2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C40C8" id="Rectangle 3" o:spid="_x0000_s1026" style="position:absolute;margin-left:236.25pt;margin-top:0;width:378pt;height:38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" filled="f" strokecolor="white [3212]" strokeweight="1pt">
                <v:textbox>
                  <w:txbxContent>
                    <w:p w:rsidR="00F734C0" w:rsidRDefault="00705AA3" w:rsidP="00A71B82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X8 Ultra Smart Watch 49 mm Ocean Straps Space Gold Color Full Screen HD Display Bluetooth Calling All Sports Mood</w:t>
                      </w:r>
                    </w:p>
                    <w:p w:rsidR="00A71B82" w:rsidRDefault="00A71B82" w:rsidP="00A71B82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A71B82" w:rsidRDefault="00A71B82" w:rsidP="00A71B82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Brand: Wear Teck.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New Box Pack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100% Original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1 Week Checking Warranty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New Latest Model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8 Ultra Variant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1.99 inch Edge Display Screen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IPS Full HD Touch Screen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Always on Display Option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Raise to Wakeup Screen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Water Resistant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Easy Bluetooth Connection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Android &amp; iOS Connectivity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Android 5.0 +, IOS 9.0 +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1 Day Battery Timing Connection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1 Week Battery Backup on Standby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Call Receiving Option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Call Dialing Option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Mobile Contact Synchronization</w:t>
                      </w:r>
                    </w:p>
                    <w:p w:rsidR="00705AA3" w:rsidRPr="00705AA3" w:rsidRDefault="00705AA3" w:rsidP="00705AA3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705AA3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What’s App &amp; Text Messaging Notification</w:t>
                      </w:r>
                    </w:p>
                    <w:p w:rsidR="00A71B82" w:rsidRPr="00F734C0" w:rsidRDefault="00A71B82" w:rsidP="00A71B82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819D7" w:rsidRPr="00FA6AD2" w:rsidRDefault="00F819D7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26889"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54F31622" wp14:editId="0CA50C24">
            <wp:simplePos x="0" y="0"/>
            <wp:positionH relativeFrom="margin">
              <wp:posOffset>-447675</wp:posOffset>
            </wp:positionH>
            <wp:positionV relativeFrom="margin">
              <wp:posOffset>9525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AA4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FE067" wp14:editId="3500AC98">
                <wp:simplePos x="0" y="0"/>
                <wp:positionH relativeFrom="column">
                  <wp:posOffset>1038225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DB4" w:rsidRPr="0041572F" w:rsidRDefault="00705AA3" w:rsidP="00225F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SMART WATCH</w:t>
                            </w:r>
                            <w:r w:rsidR="00853239"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E067" id="Rectangle 4" o:spid="_x0000_s1027" style="position:absolute;margin-left:81.75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" filled="f" strokecolor="white [3212]" strokeweight="1pt">
                <v:textbox>
                  <w:txbxContent>
                    <w:p w:rsidR="005F5DB4" w:rsidRPr="0041572F" w:rsidRDefault="00705AA3" w:rsidP="00225F9C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SMART WATCH</w:t>
                      </w:r>
                      <w:r w:rsidR="00853239"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Default="00F819D7" w:rsidP="00F819D7"/>
    <w:p w:rsidR="00906BF1" w:rsidRPr="00F819D7" w:rsidRDefault="00F819D7" w:rsidP="00F819D7">
      <w:pPr>
        <w:tabs>
          <w:tab w:val="left" w:pos="1005"/>
        </w:tabs>
      </w:pPr>
      <w:r>
        <w:tab/>
      </w:r>
      <w:bookmarkStart w:id="0" w:name="_GoBack"/>
      <w:bookmarkEnd w:id="0"/>
    </w:p>
    <w:sectPr w:rsidR="00906BF1" w:rsidRPr="00F8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D73" w:rsidRDefault="00B51D73" w:rsidP="0041572F">
      <w:pPr>
        <w:spacing w:after="0" w:line="240" w:lineRule="auto"/>
      </w:pPr>
      <w:r>
        <w:separator/>
      </w:r>
    </w:p>
  </w:endnote>
  <w:endnote w:type="continuationSeparator" w:id="0">
    <w:p w:rsidR="00B51D73" w:rsidRDefault="00B51D73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D73" w:rsidRDefault="00B51D73" w:rsidP="0041572F">
      <w:pPr>
        <w:spacing w:after="0" w:line="240" w:lineRule="auto"/>
      </w:pPr>
      <w:r>
        <w:separator/>
      </w:r>
    </w:p>
  </w:footnote>
  <w:footnote w:type="continuationSeparator" w:id="0">
    <w:p w:rsidR="00B51D73" w:rsidRDefault="00B51D73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4B274F"/>
    <w:multiLevelType w:val="multilevel"/>
    <w:tmpl w:val="6482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FF4D6C"/>
    <w:multiLevelType w:val="multilevel"/>
    <w:tmpl w:val="C48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FC1D0A"/>
    <w:multiLevelType w:val="multilevel"/>
    <w:tmpl w:val="7FC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FD3AAC"/>
    <w:multiLevelType w:val="multilevel"/>
    <w:tmpl w:val="241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293BF8"/>
    <w:multiLevelType w:val="multilevel"/>
    <w:tmpl w:val="8F8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911650"/>
    <w:multiLevelType w:val="multilevel"/>
    <w:tmpl w:val="820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8B3068"/>
    <w:multiLevelType w:val="multilevel"/>
    <w:tmpl w:val="7426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B43D08"/>
    <w:multiLevelType w:val="multilevel"/>
    <w:tmpl w:val="42D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DA4715"/>
    <w:multiLevelType w:val="multilevel"/>
    <w:tmpl w:val="4C2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360A12"/>
    <w:multiLevelType w:val="multilevel"/>
    <w:tmpl w:val="1A7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5A3991"/>
    <w:multiLevelType w:val="multilevel"/>
    <w:tmpl w:val="450A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2516F0"/>
    <w:multiLevelType w:val="multilevel"/>
    <w:tmpl w:val="3E1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6B18AD"/>
    <w:multiLevelType w:val="multilevel"/>
    <w:tmpl w:val="C3E8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233F3E"/>
    <w:multiLevelType w:val="multilevel"/>
    <w:tmpl w:val="C90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24"/>
  </w:num>
  <w:num w:numId="5">
    <w:abstractNumId w:val="0"/>
  </w:num>
  <w:num w:numId="6">
    <w:abstractNumId w:val="8"/>
  </w:num>
  <w:num w:numId="7">
    <w:abstractNumId w:val="16"/>
  </w:num>
  <w:num w:numId="8">
    <w:abstractNumId w:val="15"/>
  </w:num>
  <w:num w:numId="9">
    <w:abstractNumId w:val="7"/>
  </w:num>
  <w:num w:numId="10">
    <w:abstractNumId w:val="23"/>
  </w:num>
  <w:num w:numId="11">
    <w:abstractNumId w:val="1"/>
  </w:num>
  <w:num w:numId="12">
    <w:abstractNumId w:val="11"/>
  </w:num>
  <w:num w:numId="13">
    <w:abstractNumId w:val="9"/>
  </w:num>
  <w:num w:numId="14">
    <w:abstractNumId w:val="3"/>
  </w:num>
  <w:num w:numId="15">
    <w:abstractNumId w:val="28"/>
  </w:num>
  <w:num w:numId="16">
    <w:abstractNumId w:val="17"/>
  </w:num>
  <w:num w:numId="17">
    <w:abstractNumId w:val="21"/>
  </w:num>
  <w:num w:numId="18">
    <w:abstractNumId w:val="13"/>
  </w:num>
  <w:num w:numId="19">
    <w:abstractNumId w:val="14"/>
  </w:num>
  <w:num w:numId="20">
    <w:abstractNumId w:val="27"/>
  </w:num>
  <w:num w:numId="21">
    <w:abstractNumId w:val="18"/>
  </w:num>
  <w:num w:numId="22">
    <w:abstractNumId w:val="20"/>
  </w:num>
  <w:num w:numId="23">
    <w:abstractNumId w:val="25"/>
  </w:num>
  <w:num w:numId="24">
    <w:abstractNumId w:val="12"/>
  </w:num>
  <w:num w:numId="25">
    <w:abstractNumId w:val="5"/>
  </w:num>
  <w:num w:numId="26">
    <w:abstractNumId w:val="4"/>
  </w:num>
  <w:num w:numId="27">
    <w:abstractNumId w:val="19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25F9C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C48ED"/>
    <w:rsid w:val="003F005C"/>
    <w:rsid w:val="00413B50"/>
    <w:rsid w:val="0041572F"/>
    <w:rsid w:val="00433BE9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5D70FB"/>
    <w:rsid w:val="005F5DB4"/>
    <w:rsid w:val="00614F57"/>
    <w:rsid w:val="0063401D"/>
    <w:rsid w:val="006C306C"/>
    <w:rsid w:val="00705AA3"/>
    <w:rsid w:val="00757E54"/>
    <w:rsid w:val="007B2C7E"/>
    <w:rsid w:val="007E13F5"/>
    <w:rsid w:val="00802924"/>
    <w:rsid w:val="00853239"/>
    <w:rsid w:val="008627C3"/>
    <w:rsid w:val="00883D69"/>
    <w:rsid w:val="008C5AFF"/>
    <w:rsid w:val="008D7703"/>
    <w:rsid w:val="00906BF1"/>
    <w:rsid w:val="00956A09"/>
    <w:rsid w:val="009815C7"/>
    <w:rsid w:val="00A10D62"/>
    <w:rsid w:val="00A11B0E"/>
    <w:rsid w:val="00A12E0E"/>
    <w:rsid w:val="00A20A9C"/>
    <w:rsid w:val="00A26889"/>
    <w:rsid w:val="00A542C5"/>
    <w:rsid w:val="00A71B82"/>
    <w:rsid w:val="00A74A08"/>
    <w:rsid w:val="00A81FC3"/>
    <w:rsid w:val="00AC180D"/>
    <w:rsid w:val="00B51D73"/>
    <w:rsid w:val="00B53FDF"/>
    <w:rsid w:val="00B9534A"/>
    <w:rsid w:val="00BA0A7E"/>
    <w:rsid w:val="00BD509E"/>
    <w:rsid w:val="00BF4245"/>
    <w:rsid w:val="00CE5A7B"/>
    <w:rsid w:val="00CF0AA4"/>
    <w:rsid w:val="00D1366D"/>
    <w:rsid w:val="00D16916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572E8"/>
    <w:rsid w:val="00F72D43"/>
    <w:rsid w:val="00F734C0"/>
    <w:rsid w:val="00F819D7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2024-02-24T10:37:00Z</dcterms:created>
  <dcterms:modified xsi:type="dcterms:W3CDTF">2024-02-24T10:37:00Z</dcterms:modified>
</cp:coreProperties>
</file>