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59D4" w14:paraId="030C5E4B" w14:textId="77777777" w:rsidTr="001659D4">
        <w:tc>
          <w:tcPr>
            <w:tcW w:w="9350" w:type="dxa"/>
            <w:gridSpan w:val="2"/>
            <w:shd w:val="clear" w:color="auto" w:fill="3A3A3A"/>
          </w:tcPr>
          <w:p w14:paraId="643291B3" w14:textId="4963EC63" w:rsidR="001659D4" w:rsidRDefault="00042F4A" w:rsidP="001659D4">
            <w:pPr>
              <w:jc w:val="center"/>
            </w:pPr>
            <w:r>
              <w:t>Kalam Telecom</w:t>
            </w:r>
            <w:r w:rsidR="009B4903">
              <w:t xml:space="preserve"> </w:t>
            </w:r>
            <w:r w:rsidR="001659D4">
              <w:t>IP Addresses</w:t>
            </w:r>
          </w:p>
        </w:tc>
      </w:tr>
      <w:tr w:rsidR="001659D4" w14:paraId="3693626A" w14:textId="77777777" w:rsidTr="00F74D13">
        <w:tc>
          <w:tcPr>
            <w:tcW w:w="4675" w:type="dxa"/>
            <w:shd w:val="clear" w:color="auto" w:fill="A9D4FF"/>
            <w:vAlign w:val="center"/>
          </w:tcPr>
          <w:p w14:paraId="26FEC650" w14:textId="685EC4D8" w:rsidR="001659D4" w:rsidRDefault="009B4903" w:rsidP="001659D4">
            <w:pPr>
              <w:jc w:val="center"/>
            </w:pPr>
            <w:r>
              <w:t>Internal Network</w:t>
            </w:r>
          </w:p>
        </w:tc>
        <w:tc>
          <w:tcPr>
            <w:tcW w:w="4675" w:type="dxa"/>
            <w:shd w:val="clear" w:color="auto" w:fill="A9D4FF"/>
            <w:vAlign w:val="center"/>
          </w:tcPr>
          <w:p w14:paraId="211B7CE7" w14:textId="52B009C4" w:rsidR="001659D4" w:rsidRDefault="004D4E4A" w:rsidP="001659D4">
            <w:pPr>
              <w:jc w:val="center"/>
            </w:pPr>
            <w:r>
              <w:t>172</w:t>
            </w:r>
            <w:r w:rsidR="009B4903">
              <w:t>.</w:t>
            </w:r>
            <w:r>
              <w:t>1</w:t>
            </w:r>
            <w:r w:rsidR="004A6E31">
              <w:t>7</w:t>
            </w:r>
            <w:r w:rsidR="009B4903">
              <w:t>.0.0/</w:t>
            </w:r>
            <w:r>
              <w:t>16</w:t>
            </w:r>
          </w:p>
        </w:tc>
      </w:tr>
      <w:tr w:rsidR="001659D4" w14:paraId="1B3CF429" w14:textId="77777777" w:rsidTr="00F74D13">
        <w:tc>
          <w:tcPr>
            <w:tcW w:w="4675" w:type="dxa"/>
            <w:shd w:val="clear" w:color="auto" w:fill="CDE7FF"/>
            <w:vAlign w:val="center"/>
          </w:tcPr>
          <w:p w14:paraId="7D2A196F" w14:textId="0551928B" w:rsidR="001659D4" w:rsidRDefault="009B4903" w:rsidP="001659D4">
            <w:pPr>
              <w:jc w:val="center"/>
            </w:pPr>
            <w:r>
              <w:t>MPLS backbone</w:t>
            </w:r>
          </w:p>
        </w:tc>
        <w:tc>
          <w:tcPr>
            <w:tcW w:w="4675" w:type="dxa"/>
            <w:shd w:val="clear" w:color="auto" w:fill="CDE7FF"/>
            <w:vAlign w:val="center"/>
          </w:tcPr>
          <w:p w14:paraId="7F4528D8" w14:textId="383B5619" w:rsidR="001659D4" w:rsidRDefault="00562165" w:rsidP="001659D4">
            <w:pPr>
              <w:jc w:val="center"/>
            </w:pPr>
            <w:r>
              <w:t>192.168.1</w:t>
            </w:r>
            <w:r w:rsidR="009B4903">
              <w:t>.0/</w:t>
            </w:r>
            <w:r w:rsidR="00A20394">
              <w:t>24</w:t>
            </w:r>
          </w:p>
        </w:tc>
      </w:tr>
      <w:tr w:rsidR="001659D4" w14:paraId="60E5D97B" w14:textId="77777777" w:rsidTr="00F74D13">
        <w:tc>
          <w:tcPr>
            <w:tcW w:w="4675" w:type="dxa"/>
            <w:shd w:val="clear" w:color="auto" w:fill="E7F3FF"/>
            <w:vAlign w:val="center"/>
          </w:tcPr>
          <w:p w14:paraId="3B62CAE7" w14:textId="2A05A034" w:rsidR="001659D4" w:rsidRDefault="009B4903" w:rsidP="001659D4">
            <w:pPr>
              <w:jc w:val="center"/>
            </w:pPr>
            <w:r>
              <w:t>Public IP</w:t>
            </w:r>
          </w:p>
        </w:tc>
        <w:tc>
          <w:tcPr>
            <w:tcW w:w="4675" w:type="dxa"/>
            <w:shd w:val="clear" w:color="auto" w:fill="E7F3FF"/>
            <w:vAlign w:val="center"/>
          </w:tcPr>
          <w:p w14:paraId="64F9DED1" w14:textId="71E1B615" w:rsidR="001659D4" w:rsidRDefault="00940B05" w:rsidP="001659D4">
            <w:pPr>
              <w:jc w:val="center"/>
            </w:pPr>
            <w:r>
              <w:t>74.211.4.0/27</w:t>
            </w:r>
          </w:p>
        </w:tc>
      </w:tr>
    </w:tbl>
    <w:p w14:paraId="5FB85610" w14:textId="77777777" w:rsidR="00786647" w:rsidRDefault="0078664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B5953" w14:paraId="0E45A5F1" w14:textId="77777777" w:rsidTr="009B5953">
        <w:trPr>
          <w:jc w:val="center"/>
        </w:trPr>
        <w:tc>
          <w:tcPr>
            <w:tcW w:w="9350" w:type="dxa"/>
            <w:gridSpan w:val="2"/>
            <w:shd w:val="clear" w:color="auto" w:fill="3A3A3A"/>
          </w:tcPr>
          <w:p w14:paraId="7A40428A" w14:textId="136DED20" w:rsidR="009B5953" w:rsidRDefault="00042F4A" w:rsidP="009B5953">
            <w:pPr>
              <w:jc w:val="center"/>
            </w:pPr>
            <w:r>
              <w:t>Kalam Telecom</w:t>
            </w:r>
            <w:r w:rsidR="009B5953">
              <w:t xml:space="preserve"> VLANs</w:t>
            </w:r>
          </w:p>
        </w:tc>
      </w:tr>
      <w:tr w:rsidR="009B5953" w14:paraId="54AB18AE" w14:textId="77777777" w:rsidTr="00F74D13">
        <w:trPr>
          <w:jc w:val="center"/>
        </w:trPr>
        <w:tc>
          <w:tcPr>
            <w:tcW w:w="4675" w:type="dxa"/>
            <w:shd w:val="clear" w:color="auto" w:fill="A9D4FF"/>
          </w:tcPr>
          <w:p w14:paraId="20FBC121" w14:textId="3BBD5886" w:rsidR="009B5953" w:rsidRDefault="009B5953" w:rsidP="009B5953">
            <w:pPr>
              <w:jc w:val="center"/>
            </w:pPr>
            <w:r>
              <w:t>IT Department</w:t>
            </w:r>
          </w:p>
        </w:tc>
        <w:tc>
          <w:tcPr>
            <w:tcW w:w="4675" w:type="dxa"/>
            <w:shd w:val="clear" w:color="auto" w:fill="A9D4FF"/>
          </w:tcPr>
          <w:p w14:paraId="752CD9C4" w14:textId="5F94EAD7" w:rsidR="009B5953" w:rsidRDefault="004D4E4A" w:rsidP="009B5953">
            <w:pPr>
              <w:jc w:val="center"/>
            </w:pPr>
            <w:r>
              <w:t>172.1</w:t>
            </w:r>
            <w:r w:rsidR="00951CE7">
              <w:t>7</w:t>
            </w:r>
            <w:r w:rsidR="009B5953">
              <w:t>.</w:t>
            </w:r>
            <w:r>
              <w:t>1</w:t>
            </w:r>
            <w:r w:rsidR="005E432A">
              <w:t>0</w:t>
            </w:r>
            <w:r w:rsidR="009B5953">
              <w:t>.0</w:t>
            </w:r>
            <w:r w:rsidR="0007260D">
              <w:t>/</w:t>
            </w:r>
            <w:r>
              <w:t>24</w:t>
            </w:r>
          </w:p>
        </w:tc>
      </w:tr>
      <w:tr w:rsidR="009B5953" w14:paraId="38CA35B4" w14:textId="77777777" w:rsidTr="00F74D13">
        <w:trPr>
          <w:jc w:val="center"/>
        </w:trPr>
        <w:tc>
          <w:tcPr>
            <w:tcW w:w="4675" w:type="dxa"/>
            <w:shd w:val="clear" w:color="auto" w:fill="CDE7FF"/>
          </w:tcPr>
          <w:p w14:paraId="058EFE2B" w14:textId="69D5483D" w:rsidR="009B5953" w:rsidRDefault="009B5953" w:rsidP="009B5953">
            <w:pPr>
              <w:jc w:val="center"/>
            </w:pPr>
            <w:r>
              <w:t>Finance Department</w:t>
            </w:r>
          </w:p>
        </w:tc>
        <w:tc>
          <w:tcPr>
            <w:tcW w:w="4675" w:type="dxa"/>
            <w:shd w:val="clear" w:color="auto" w:fill="CDE7FF"/>
          </w:tcPr>
          <w:p w14:paraId="59B967A6" w14:textId="6F02307D" w:rsidR="009B5953" w:rsidRDefault="004D4E4A" w:rsidP="009B5953">
            <w:pPr>
              <w:jc w:val="center"/>
            </w:pPr>
            <w:r>
              <w:t>172.1</w:t>
            </w:r>
            <w:r w:rsidR="00951CE7">
              <w:t>7</w:t>
            </w:r>
            <w:r w:rsidR="009B5953">
              <w:t>.</w:t>
            </w:r>
            <w:r>
              <w:t>2</w:t>
            </w:r>
            <w:r w:rsidR="005E432A">
              <w:t>0</w:t>
            </w:r>
            <w:r w:rsidR="009B5953">
              <w:t>.0</w:t>
            </w:r>
            <w:r w:rsidR="0007260D">
              <w:t>/</w:t>
            </w:r>
            <w:r>
              <w:t>24</w:t>
            </w:r>
          </w:p>
        </w:tc>
      </w:tr>
      <w:tr w:rsidR="009B5953" w14:paraId="5FAF4FCB" w14:textId="77777777" w:rsidTr="00F74D13">
        <w:trPr>
          <w:jc w:val="center"/>
        </w:trPr>
        <w:tc>
          <w:tcPr>
            <w:tcW w:w="4675" w:type="dxa"/>
            <w:shd w:val="clear" w:color="auto" w:fill="E7F3FF"/>
          </w:tcPr>
          <w:p w14:paraId="57D68809" w14:textId="65C73D37" w:rsidR="009B5953" w:rsidRDefault="00EB6CDB" w:rsidP="009B5953">
            <w:pPr>
              <w:jc w:val="center"/>
            </w:pPr>
            <w:proofErr w:type="spellStart"/>
            <w:r>
              <w:t>SW</w:t>
            </w:r>
            <w:r w:rsidR="009B5953">
              <w:t>Management</w:t>
            </w:r>
            <w:proofErr w:type="spellEnd"/>
            <w:r w:rsidR="009B5953">
              <w:t xml:space="preserve"> VLAN</w:t>
            </w:r>
          </w:p>
        </w:tc>
        <w:tc>
          <w:tcPr>
            <w:tcW w:w="4675" w:type="dxa"/>
            <w:shd w:val="clear" w:color="auto" w:fill="E7F3FF"/>
          </w:tcPr>
          <w:p w14:paraId="5C2DAF6A" w14:textId="16F441CB" w:rsidR="009B5953" w:rsidRDefault="004D4E4A" w:rsidP="009B5953">
            <w:pPr>
              <w:jc w:val="center"/>
            </w:pPr>
            <w:r>
              <w:t>172.1</w:t>
            </w:r>
            <w:r w:rsidR="00951CE7">
              <w:t>7</w:t>
            </w:r>
            <w:r w:rsidR="009B5953">
              <w:t>.</w:t>
            </w:r>
            <w:r>
              <w:t>99</w:t>
            </w:r>
            <w:r w:rsidR="009B5953">
              <w:t>.0</w:t>
            </w:r>
            <w:r w:rsidR="0007260D">
              <w:t>/</w:t>
            </w:r>
            <w:r>
              <w:t>24</w:t>
            </w:r>
          </w:p>
        </w:tc>
      </w:tr>
      <w:tr w:rsidR="009B5953" w14:paraId="3FB67629" w14:textId="77777777" w:rsidTr="00F74D13">
        <w:trPr>
          <w:jc w:val="center"/>
        </w:trPr>
        <w:tc>
          <w:tcPr>
            <w:tcW w:w="4675" w:type="dxa"/>
            <w:shd w:val="clear" w:color="auto" w:fill="A9D4FF"/>
          </w:tcPr>
          <w:p w14:paraId="1A95EDF7" w14:textId="231A1054" w:rsidR="009B5953" w:rsidRDefault="009B5953" w:rsidP="009B5953">
            <w:pPr>
              <w:jc w:val="center"/>
            </w:pPr>
            <w:r>
              <w:t>Infrastructure Devices</w:t>
            </w:r>
          </w:p>
        </w:tc>
        <w:tc>
          <w:tcPr>
            <w:tcW w:w="4675" w:type="dxa"/>
            <w:shd w:val="clear" w:color="auto" w:fill="A9D4FF"/>
          </w:tcPr>
          <w:p w14:paraId="04D6CE56" w14:textId="2AE700F9" w:rsidR="009B5953" w:rsidRDefault="004D4E4A" w:rsidP="009B5953">
            <w:pPr>
              <w:jc w:val="center"/>
            </w:pPr>
            <w:r>
              <w:t>172.1</w:t>
            </w:r>
            <w:r w:rsidR="00951CE7">
              <w:t>7</w:t>
            </w:r>
            <w:r w:rsidR="00445DD2">
              <w:t>.</w:t>
            </w:r>
            <w:r>
              <w:t>100.</w:t>
            </w:r>
            <w:r w:rsidR="00445DD2">
              <w:t>0</w:t>
            </w:r>
            <w:r w:rsidR="0007260D">
              <w:t>/</w:t>
            </w:r>
            <w:r>
              <w:t>24</w:t>
            </w:r>
          </w:p>
        </w:tc>
      </w:tr>
    </w:tbl>
    <w:p w14:paraId="33D27B94" w14:textId="023E7DE7" w:rsidR="009B5953" w:rsidRDefault="009B59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6647" w14:paraId="6CC5647B" w14:textId="77777777" w:rsidTr="00786647">
        <w:tc>
          <w:tcPr>
            <w:tcW w:w="9350" w:type="dxa"/>
            <w:gridSpan w:val="2"/>
            <w:shd w:val="clear" w:color="auto" w:fill="3A3A3A"/>
            <w:vAlign w:val="center"/>
          </w:tcPr>
          <w:p w14:paraId="7E53B7F6" w14:textId="232E65FE" w:rsidR="00786647" w:rsidRDefault="00042F4A" w:rsidP="00786647">
            <w:pPr>
              <w:jc w:val="center"/>
            </w:pPr>
            <w:r>
              <w:t>Batelco</w:t>
            </w:r>
            <w:r w:rsidR="003F3FF3">
              <w:t xml:space="preserve"> IP Addresses</w:t>
            </w:r>
          </w:p>
        </w:tc>
      </w:tr>
      <w:tr w:rsidR="003F3FF3" w14:paraId="64858A6B" w14:textId="77777777" w:rsidTr="00F74D13">
        <w:tc>
          <w:tcPr>
            <w:tcW w:w="4675" w:type="dxa"/>
            <w:shd w:val="clear" w:color="auto" w:fill="A9D4FF"/>
            <w:vAlign w:val="center"/>
          </w:tcPr>
          <w:p w14:paraId="6222A7B9" w14:textId="5EB3AE84" w:rsidR="003F3FF3" w:rsidRDefault="003F3FF3" w:rsidP="00571D33">
            <w:pPr>
              <w:jc w:val="center"/>
            </w:pPr>
            <w:r>
              <w:t>Public IP</w:t>
            </w:r>
          </w:p>
        </w:tc>
        <w:tc>
          <w:tcPr>
            <w:tcW w:w="4675" w:type="dxa"/>
            <w:shd w:val="clear" w:color="auto" w:fill="A9D4FF"/>
            <w:vAlign w:val="center"/>
          </w:tcPr>
          <w:p w14:paraId="5BDA65F0" w14:textId="02C570FA" w:rsidR="003F3FF3" w:rsidRDefault="00940B05" w:rsidP="00571D33">
            <w:pPr>
              <w:jc w:val="center"/>
            </w:pPr>
            <w:r>
              <w:t>54.40.61.0/2</w:t>
            </w:r>
            <w:r w:rsidR="00A20394">
              <w:t>5</w:t>
            </w:r>
          </w:p>
        </w:tc>
      </w:tr>
    </w:tbl>
    <w:p w14:paraId="052F0E71" w14:textId="77777777" w:rsidR="00AD21A6" w:rsidRDefault="00AD21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21A6" w:rsidRPr="004018E7" w14:paraId="468375A4" w14:textId="77777777" w:rsidTr="00DF51E6">
        <w:tc>
          <w:tcPr>
            <w:tcW w:w="9350" w:type="dxa"/>
            <w:gridSpan w:val="2"/>
            <w:shd w:val="clear" w:color="auto" w:fill="3A3A3A"/>
            <w:vAlign w:val="center"/>
          </w:tcPr>
          <w:p w14:paraId="28119B67" w14:textId="24F38568" w:rsidR="00AD21A6" w:rsidRPr="004018E7" w:rsidRDefault="009B4903" w:rsidP="00DF51E6">
            <w:pPr>
              <w:jc w:val="center"/>
              <w:rPr>
                <w:highlight w:val="yellow"/>
              </w:rPr>
            </w:pPr>
            <w:r w:rsidRPr="004018E7">
              <w:t xml:space="preserve">ABC </w:t>
            </w:r>
            <w:r w:rsidR="00AD21A6" w:rsidRPr="004018E7">
              <w:t xml:space="preserve">Company </w:t>
            </w:r>
            <w:r w:rsidR="008B5B3E" w:rsidRPr="004018E7">
              <w:t xml:space="preserve">Branch 1 </w:t>
            </w:r>
            <w:r w:rsidR="00DF51E6" w:rsidRPr="004018E7">
              <w:t>VLANs</w:t>
            </w:r>
          </w:p>
        </w:tc>
      </w:tr>
      <w:tr w:rsidR="00AD21A6" w:rsidRPr="00AF429C" w14:paraId="28600736" w14:textId="77777777" w:rsidTr="00F74D13">
        <w:tc>
          <w:tcPr>
            <w:tcW w:w="4675" w:type="dxa"/>
            <w:shd w:val="clear" w:color="auto" w:fill="A9D4FF"/>
            <w:vAlign w:val="center"/>
          </w:tcPr>
          <w:p w14:paraId="3C44E966" w14:textId="66F26195" w:rsidR="00AD21A6" w:rsidRPr="00AF429C" w:rsidRDefault="00DF51E6" w:rsidP="00DF51E6">
            <w:pPr>
              <w:jc w:val="center"/>
            </w:pPr>
            <w:r w:rsidRPr="00AF429C">
              <w:t>IT Department</w:t>
            </w:r>
          </w:p>
        </w:tc>
        <w:tc>
          <w:tcPr>
            <w:tcW w:w="4675" w:type="dxa"/>
            <w:shd w:val="clear" w:color="auto" w:fill="A9D4FF"/>
            <w:vAlign w:val="center"/>
          </w:tcPr>
          <w:p w14:paraId="3ABAB935" w14:textId="5EF29290" w:rsidR="00AD21A6" w:rsidRPr="00AF429C" w:rsidRDefault="00DF51E6" w:rsidP="00DF51E6">
            <w:pPr>
              <w:jc w:val="center"/>
            </w:pPr>
            <w:r w:rsidRPr="00AF429C">
              <w:t>172.20.10.0</w:t>
            </w:r>
            <w:r w:rsidR="00FC01A1" w:rsidRPr="00AF429C">
              <w:t>/24</w:t>
            </w:r>
          </w:p>
        </w:tc>
      </w:tr>
      <w:tr w:rsidR="00DF51E6" w:rsidRPr="00AF429C" w14:paraId="12868AE3" w14:textId="77777777" w:rsidTr="00F74D13">
        <w:tc>
          <w:tcPr>
            <w:tcW w:w="4675" w:type="dxa"/>
            <w:shd w:val="clear" w:color="auto" w:fill="CDE7FF"/>
            <w:vAlign w:val="center"/>
          </w:tcPr>
          <w:p w14:paraId="33296D1D" w14:textId="7AE5677F" w:rsidR="00DF51E6" w:rsidRPr="00AF429C" w:rsidRDefault="00DF51E6" w:rsidP="00DF51E6">
            <w:pPr>
              <w:jc w:val="center"/>
            </w:pPr>
            <w:r w:rsidRPr="00AF429C">
              <w:t>Sales Department</w:t>
            </w:r>
          </w:p>
        </w:tc>
        <w:tc>
          <w:tcPr>
            <w:tcW w:w="4675" w:type="dxa"/>
            <w:shd w:val="clear" w:color="auto" w:fill="CDE7FF"/>
            <w:vAlign w:val="center"/>
          </w:tcPr>
          <w:p w14:paraId="574BD065" w14:textId="25CC8932" w:rsidR="00DF51E6" w:rsidRPr="00AF429C" w:rsidRDefault="00DF51E6" w:rsidP="00DF51E6">
            <w:pPr>
              <w:jc w:val="center"/>
            </w:pPr>
            <w:r w:rsidRPr="00AF429C">
              <w:t>172.20.20.0</w:t>
            </w:r>
            <w:r w:rsidR="00FC01A1" w:rsidRPr="00AF429C">
              <w:t>/24</w:t>
            </w:r>
          </w:p>
        </w:tc>
      </w:tr>
      <w:tr w:rsidR="0097573A" w:rsidRPr="00AF429C" w14:paraId="47BE487E" w14:textId="77777777" w:rsidTr="00F74D13">
        <w:tc>
          <w:tcPr>
            <w:tcW w:w="4675" w:type="dxa"/>
            <w:shd w:val="clear" w:color="auto" w:fill="E7F3FF"/>
            <w:vAlign w:val="center"/>
          </w:tcPr>
          <w:p w14:paraId="36DEC7C5" w14:textId="4704872E" w:rsidR="0097573A" w:rsidRPr="00AF429C" w:rsidRDefault="00AE342F" w:rsidP="00DF51E6">
            <w:pPr>
              <w:jc w:val="center"/>
            </w:pPr>
            <w:r w:rsidRPr="00AF429C">
              <w:t>Executive</w:t>
            </w:r>
            <w:r w:rsidR="0097573A" w:rsidRPr="00AF429C">
              <w:t xml:space="preserve"> VLAN</w:t>
            </w:r>
          </w:p>
        </w:tc>
        <w:tc>
          <w:tcPr>
            <w:tcW w:w="4675" w:type="dxa"/>
            <w:shd w:val="clear" w:color="auto" w:fill="E7F3FF"/>
            <w:vAlign w:val="center"/>
          </w:tcPr>
          <w:p w14:paraId="1BA2986D" w14:textId="33391391" w:rsidR="0097573A" w:rsidRPr="00AF429C" w:rsidRDefault="0097573A" w:rsidP="00DF51E6">
            <w:pPr>
              <w:jc w:val="center"/>
            </w:pPr>
            <w:r w:rsidRPr="00AF429C">
              <w:t>172.20.</w:t>
            </w:r>
            <w:r w:rsidR="00AE342F" w:rsidRPr="00AF429C">
              <w:t>30</w:t>
            </w:r>
            <w:r w:rsidRPr="00AF429C">
              <w:t>.0</w:t>
            </w:r>
            <w:r w:rsidR="00FC01A1" w:rsidRPr="00AF429C">
              <w:t>/24</w:t>
            </w:r>
          </w:p>
        </w:tc>
      </w:tr>
    </w:tbl>
    <w:p w14:paraId="7E8EB495" w14:textId="53703721" w:rsidR="00DF51E6" w:rsidRPr="00AF429C" w:rsidRDefault="00DF51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51E6" w:rsidRPr="00AF429C" w14:paraId="599F129C" w14:textId="77777777" w:rsidTr="00DF51E6">
        <w:tc>
          <w:tcPr>
            <w:tcW w:w="9350" w:type="dxa"/>
            <w:gridSpan w:val="2"/>
            <w:shd w:val="clear" w:color="auto" w:fill="3A3A3A"/>
          </w:tcPr>
          <w:p w14:paraId="7172BBE4" w14:textId="596BBDE7" w:rsidR="00DF51E6" w:rsidRPr="00AF429C" w:rsidRDefault="009B4903" w:rsidP="00DF51E6">
            <w:pPr>
              <w:jc w:val="center"/>
            </w:pPr>
            <w:r w:rsidRPr="00AF429C">
              <w:t xml:space="preserve">ABC </w:t>
            </w:r>
            <w:r w:rsidR="00DF51E6" w:rsidRPr="00AF429C">
              <w:t xml:space="preserve">Company </w:t>
            </w:r>
            <w:r w:rsidR="008B5B3E" w:rsidRPr="00AF429C">
              <w:t>Branch 2</w:t>
            </w:r>
            <w:r w:rsidR="00DF51E6" w:rsidRPr="00AF429C">
              <w:t xml:space="preserve"> VLANs</w:t>
            </w:r>
          </w:p>
        </w:tc>
      </w:tr>
      <w:tr w:rsidR="00DF51E6" w:rsidRPr="00AF429C" w14:paraId="70B3F9AE" w14:textId="77777777" w:rsidTr="00F74D13">
        <w:tc>
          <w:tcPr>
            <w:tcW w:w="4675" w:type="dxa"/>
            <w:shd w:val="clear" w:color="auto" w:fill="A9D4FF"/>
          </w:tcPr>
          <w:p w14:paraId="4699E362" w14:textId="56EC8C68" w:rsidR="00DF51E6" w:rsidRPr="00AF429C" w:rsidRDefault="00DF51E6" w:rsidP="00DF51E6">
            <w:pPr>
              <w:jc w:val="center"/>
            </w:pPr>
            <w:r w:rsidRPr="00AF429C">
              <w:t>IT Department</w:t>
            </w:r>
          </w:p>
        </w:tc>
        <w:tc>
          <w:tcPr>
            <w:tcW w:w="4675" w:type="dxa"/>
            <w:shd w:val="clear" w:color="auto" w:fill="A9D4FF"/>
          </w:tcPr>
          <w:p w14:paraId="18B4F1FB" w14:textId="51AABB4B" w:rsidR="00DF51E6" w:rsidRPr="00AF429C" w:rsidRDefault="00DF51E6" w:rsidP="00DF51E6">
            <w:pPr>
              <w:jc w:val="center"/>
            </w:pPr>
            <w:r w:rsidRPr="00AF429C">
              <w:t>172.21.10.0</w:t>
            </w:r>
            <w:r w:rsidR="00FC01A1" w:rsidRPr="00AF429C">
              <w:t>/24</w:t>
            </w:r>
          </w:p>
        </w:tc>
      </w:tr>
      <w:tr w:rsidR="00DF51E6" w:rsidRPr="00AF429C" w14:paraId="5314AF66" w14:textId="77777777" w:rsidTr="00F74D13">
        <w:tc>
          <w:tcPr>
            <w:tcW w:w="4675" w:type="dxa"/>
            <w:shd w:val="clear" w:color="auto" w:fill="CDE7FF"/>
          </w:tcPr>
          <w:p w14:paraId="3913E1A1" w14:textId="02B7FC2D" w:rsidR="00DF51E6" w:rsidRPr="00AF429C" w:rsidRDefault="00DF51E6" w:rsidP="00DF51E6">
            <w:pPr>
              <w:jc w:val="center"/>
            </w:pPr>
            <w:r w:rsidRPr="00AF429C">
              <w:t>Accounting Department</w:t>
            </w:r>
          </w:p>
        </w:tc>
        <w:tc>
          <w:tcPr>
            <w:tcW w:w="4675" w:type="dxa"/>
            <w:shd w:val="clear" w:color="auto" w:fill="CDE7FF"/>
          </w:tcPr>
          <w:p w14:paraId="4AC3C2CA" w14:textId="19586CD9" w:rsidR="00DF51E6" w:rsidRPr="00AF429C" w:rsidRDefault="00DF51E6" w:rsidP="00DF51E6">
            <w:pPr>
              <w:jc w:val="center"/>
            </w:pPr>
            <w:r w:rsidRPr="00AF429C">
              <w:t>172.21.20.0</w:t>
            </w:r>
            <w:r w:rsidR="00FC01A1" w:rsidRPr="00AF429C">
              <w:t>/24</w:t>
            </w:r>
          </w:p>
        </w:tc>
      </w:tr>
      <w:tr w:rsidR="0097573A" w:rsidRPr="00AF429C" w14:paraId="5B422CAF" w14:textId="77777777" w:rsidTr="00F74D13">
        <w:tc>
          <w:tcPr>
            <w:tcW w:w="4675" w:type="dxa"/>
            <w:shd w:val="clear" w:color="auto" w:fill="E7F3FF"/>
          </w:tcPr>
          <w:p w14:paraId="6D27B48E" w14:textId="5DF2ADBE" w:rsidR="0097573A" w:rsidRPr="00AF429C" w:rsidRDefault="00AE342F" w:rsidP="00DF51E6">
            <w:pPr>
              <w:jc w:val="center"/>
            </w:pPr>
            <w:r w:rsidRPr="00AF429C">
              <w:t xml:space="preserve">Executive </w:t>
            </w:r>
            <w:r w:rsidR="0097573A" w:rsidRPr="00AF429C">
              <w:t>VLAN</w:t>
            </w:r>
          </w:p>
        </w:tc>
        <w:tc>
          <w:tcPr>
            <w:tcW w:w="4675" w:type="dxa"/>
            <w:shd w:val="clear" w:color="auto" w:fill="E7F3FF"/>
          </w:tcPr>
          <w:p w14:paraId="27469EAD" w14:textId="4C886EC5" w:rsidR="0097573A" w:rsidRPr="00AF429C" w:rsidRDefault="0097573A" w:rsidP="00DF51E6">
            <w:pPr>
              <w:jc w:val="center"/>
            </w:pPr>
            <w:r w:rsidRPr="00AF429C">
              <w:t>172.21.</w:t>
            </w:r>
            <w:r w:rsidR="00AE342F" w:rsidRPr="00AF429C">
              <w:t>30</w:t>
            </w:r>
            <w:r w:rsidRPr="00AF429C">
              <w:t>.0</w:t>
            </w:r>
            <w:r w:rsidR="00FC01A1" w:rsidRPr="00AF429C">
              <w:t>/24</w:t>
            </w:r>
          </w:p>
        </w:tc>
      </w:tr>
    </w:tbl>
    <w:p w14:paraId="7CCB542B" w14:textId="77777777" w:rsidR="008B5B3E" w:rsidRPr="00AF429C" w:rsidRDefault="008B5B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5B3E" w:rsidRPr="00AF429C" w14:paraId="703EEC60" w14:textId="77777777" w:rsidTr="00487B54">
        <w:tc>
          <w:tcPr>
            <w:tcW w:w="9350" w:type="dxa"/>
            <w:gridSpan w:val="2"/>
            <w:shd w:val="clear" w:color="auto" w:fill="3A3A3A"/>
            <w:vAlign w:val="center"/>
          </w:tcPr>
          <w:p w14:paraId="5D4D0ED5" w14:textId="33F63718" w:rsidR="008B5B3E" w:rsidRPr="00AF429C" w:rsidRDefault="009B4903" w:rsidP="00487B54">
            <w:pPr>
              <w:jc w:val="center"/>
            </w:pPr>
            <w:r w:rsidRPr="00AF429C">
              <w:t>XYZ Company</w:t>
            </w:r>
            <w:r w:rsidR="008B5B3E" w:rsidRPr="00AF429C">
              <w:t xml:space="preserve"> Branch 1 VLANs</w:t>
            </w:r>
          </w:p>
        </w:tc>
      </w:tr>
      <w:tr w:rsidR="008B5B3E" w:rsidRPr="00AF429C" w14:paraId="6519E1FF" w14:textId="77777777" w:rsidTr="00F74D13">
        <w:tc>
          <w:tcPr>
            <w:tcW w:w="4675" w:type="dxa"/>
            <w:shd w:val="clear" w:color="auto" w:fill="A9D4FF"/>
            <w:vAlign w:val="center"/>
          </w:tcPr>
          <w:p w14:paraId="38FF0767" w14:textId="77777777" w:rsidR="008B5B3E" w:rsidRPr="00AF429C" w:rsidRDefault="008B5B3E" w:rsidP="00487B54">
            <w:pPr>
              <w:jc w:val="center"/>
            </w:pPr>
            <w:r w:rsidRPr="00AF429C">
              <w:t>IT Department</w:t>
            </w:r>
          </w:p>
        </w:tc>
        <w:tc>
          <w:tcPr>
            <w:tcW w:w="4675" w:type="dxa"/>
            <w:shd w:val="clear" w:color="auto" w:fill="A9D4FF"/>
            <w:vAlign w:val="center"/>
          </w:tcPr>
          <w:p w14:paraId="2ACBBCE2" w14:textId="778A742B" w:rsidR="008B5B3E" w:rsidRPr="00AF429C" w:rsidRDefault="008B5B3E" w:rsidP="00487B54">
            <w:pPr>
              <w:jc w:val="center"/>
            </w:pPr>
            <w:r w:rsidRPr="00AF429C">
              <w:t>172.23.10.0</w:t>
            </w:r>
            <w:r w:rsidR="00FC01A1" w:rsidRPr="00AF429C">
              <w:t>/24</w:t>
            </w:r>
          </w:p>
        </w:tc>
      </w:tr>
      <w:tr w:rsidR="008B5B3E" w:rsidRPr="00AF429C" w14:paraId="585CAB74" w14:textId="77777777" w:rsidTr="00F74D13">
        <w:tc>
          <w:tcPr>
            <w:tcW w:w="4675" w:type="dxa"/>
            <w:shd w:val="clear" w:color="auto" w:fill="CDE7FF"/>
            <w:vAlign w:val="center"/>
          </w:tcPr>
          <w:p w14:paraId="2CFFE0CF" w14:textId="77777777" w:rsidR="008B5B3E" w:rsidRPr="00AF429C" w:rsidRDefault="008B5B3E" w:rsidP="00487B54">
            <w:pPr>
              <w:jc w:val="center"/>
            </w:pPr>
            <w:r w:rsidRPr="00AF429C">
              <w:t>Sales Department</w:t>
            </w:r>
          </w:p>
        </w:tc>
        <w:tc>
          <w:tcPr>
            <w:tcW w:w="4675" w:type="dxa"/>
            <w:shd w:val="clear" w:color="auto" w:fill="CDE7FF"/>
            <w:vAlign w:val="center"/>
          </w:tcPr>
          <w:p w14:paraId="6F6031A0" w14:textId="6F1E72C9" w:rsidR="008B5B3E" w:rsidRPr="00AF429C" w:rsidRDefault="008B5B3E" w:rsidP="00487B54">
            <w:pPr>
              <w:jc w:val="center"/>
            </w:pPr>
            <w:r w:rsidRPr="00AF429C">
              <w:t>172.23.20.0</w:t>
            </w:r>
            <w:r w:rsidR="00FC01A1" w:rsidRPr="00AF429C">
              <w:t>/24</w:t>
            </w:r>
          </w:p>
        </w:tc>
      </w:tr>
      <w:tr w:rsidR="0097573A" w:rsidRPr="00AF429C" w14:paraId="042F930F" w14:textId="77777777" w:rsidTr="00F74D13">
        <w:tc>
          <w:tcPr>
            <w:tcW w:w="4675" w:type="dxa"/>
            <w:shd w:val="clear" w:color="auto" w:fill="E7F3FF"/>
            <w:vAlign w:val="center"/>
          </w:tcPr>
          <w:p w14:paraId="2F00E1A7" w14:textId="1ACDA166" w:rsidR="0097573A" w:rsidRPr="00AF429C" w:rsidRDefault="00AE342F" w:rsidP="00487B54">
            <w:pPr>
              <w:jc w:val="center"/>
            </w:pPr>
            <w:r w:rsidRPr="00AF429C">
              <w:t xml:space="preserve">Executive </w:t>
            </w:r>
            <w:r w:rsidR="0097573A" w:rsidRPr="00AF429C">
              <w:t>VLAN</w:t>
            </w:r>
          </w:p>
        </w:tc>
        <w:tc>
          <w:tcPr>
            <w:tcW w:w="4675" w:type="dxa"/>
            <w:shd w:val="clear" w:color="auto" w:fill="E7F3FF"/>
            <w:vAlign w:val="center"/>
          </w:tcPr>
          <w:p w14:paraId="4FDD9F28" w14:textId="41E4DED2" w:rsidR="0097573A" w:rsidRPr="00AF429C" w:rsidRDefault="0097573A" w:rsidP="00487B54">
            <w:pPr>
              <w:jc w:val="center"/>
            </w:pPr>
            <w:r w:rsidRPr="00AF429C">
              <w:t>172.23.</w:t>
            </w:r>
            <w:r w:rsidR="00AE342F" w:rsidRPr="00AF429C">
              <w:t>30</w:t>
            </w:r>
            <w:r w:rsidRPr="00AF429C">
              <w:t>.0</w:t>
            </w:r>
            <w:r w:rsidR="00FC01A1" w:rsidRPr="00AF429C">
              <w:t>/24</w:t>
            </w:r>
          </w:p>
        </w:tc>
      </w:tr>
    </w:tbl>
    <w:p w14:paraId="212F49B2" w14:textId="77777777" w:rsidR="008B5B3E" w:rsidRPr="00AF429C" w:rsidRDefault="008B5B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5B3E" w:rsidRPr="00AF429C" w14:paraId="462FC384" w14:textId="77777777" w:rsidTr="00487B54">
        <w:tc>
          <w:tcPr>
            <w:tcW w:w="9350" w:type="dxa"/>
            <w:gridSpan w:val="2"/>
            <w:shd w:val="clear" w:color="auto" w:fill="3A3A3A"/>
          </w:tcPr>
          <w:p w14:paraId="15750AE6" w14:textId="450A513C" w:rsidR="008B5B3E" w:rsidRPr="00AF429C" w:rsidRDefault="009B4903" w:rsidP="00487B54">
            <w:pPr>
              <w:jc w:val="center"/>
            </w:pPr>
            <w:r w:rsidRPr="00AF429C">
              <w:t>XYZ</w:t>
            </w:r>
            <w:r w:rsidR="008B5B3E" w:rsidRPr="00AF429C">
              <w:t xml:space="preserve"> </w:t>
            </w:r>
            <w:r w:rsidRPr="00AF429C">
              <w:t xml:space="preserve">Company </w:t>
            </w:r>
            <w:r w:rsidR="008B5B3E" w:rsidRPr="00AF429C">
              <w:t>Branch 2 VLANs</w:t>
            </w:r>
          </w:p>
        </w:tc>
      </w:tr>
      <w:tr w:rsidR="008B5B3E" w:rsidRPr="00AF429C" w14:paraId="4806B301" w14:textId="77777777" w:rsidTr="00F74D13">
        <w:tc>
          <w:tcPr>
            <w:tcW w:w="4675" w:type="dxa"/>
            <w:shd w:val="clear" w:color="auto" w:fill="A9D4FF"/>
          </w:tcPr>
          <w:p w14:paraId="316C6E01" w14:textId="77777777" w:rsidR="008B5B3E" w:rsidRPr="00AF429C" w:rsidRDefault="008B5B3E" w:rsidP="00487B54">
            <w:pPr>
              <w:jc w:val="center"/>
            </w:pPr>
            <w:r w:rsidRPr="00AF429C">
              <w:t>IT Department</w:t>
            </w:r>
          </w:p>
        </w:tc>
        <w:tc>
          <w:tcPr>
            <w:tcW w:w="4675" w:type="dxa"/>
            <w:shd w:val="clear" w:color="auto" w:fill="A9D4FF"/>
          </w:tcPr>
          <w:p w14:paraId="27C4E80B" w14:textId="54C9B60B" w:rsidR="008B5B3E" w:rsidRPr="00AF429C" w:rsidRDefault="008B5B3E" w:rsidP="00487B54">
            <w:pPr>
              <w:jc w:val="center"/>
            </w:pPr>
            <w:r w:rsidRPr="00AF429C">
              <w:t>172.24.10.0</w:t>
            </w:r>
            <w:r w:rsidR="00FC01A1" w:rsidRPr="00AF429C">
              <w:t>/24</w:t>
            </w:r>
          </w:p>
        </w:tc>
      </w:tr>
      <w:tr w:rsidR="008B5B3E" w:rsidRPr="00AF429C" w14:paraId="32F13A69" w14:textId="77777777" w:rsidTr="00F74D13">
        <w:tc>
          <w:tcPr>
            <w:tcW w:w="4675" w:type="dxa"/>
            <w:shd w:val="clear" w:color="auto" w:fill="CDE7FF"/>
          </w:tcPr>
          <w:p w14:paraId="440E125E" w14:textId="77777777" w:rsidR="008B5B3E" w:rsidRPr="00AF429C" w:rsidRDefault="008B5B3E" w:rsidP="00487B54">
            <w:pPr>
              <w:jc w:val="center"/>
            </w:pPr>
            <w:r w:rsidRPr="00AF429C">
              <w:t>Accounting Department</w:t>
            </w:r>
          </w:p>
        </w:tc>
        <w:tc>
          <w:tcPr>
            <w:tcW w:w="4675" w:type="dxa"/>
            <w:shd w:val="clear" w:color="auto" w:fill="CDE7FF"/>
          </w:tcPr>
          <w:p w14:paraId="6AE3744A" w14:textId="4E953B65" w:rsidR="008B5B3E" w:rsidRPr="00AF429C" w:rsidRDefault="008B5B3E" w:rsidP="00487B54">
            <w:pPr>
              <w:jc w:val="center"/>
            </w:pPr>
            <w:r w:rsidRPr="00AF429C">
              <w:t>172.24.20.0</w:t>
            </w:r>
            <w:r w:rsidR="00FC01A1" w:rsidRPr="00AF429C">
              <w:t>/24</w:t>
            </w:r>
          </w:p>
        </w:tc>
      </w:tr>
      <w:tr w:rsidR="0097573A" w:rsidRPr="00AF429C" w14:paraId="2F7715AE" w14:textId="77777777" w:rsidTr="00F74D13">
        <w:tc>
          <w:tcPr>
            <w:tcW w:w="4675" w:type="dxa"/>
            <w:shd w:val="clear" w:color="auto" w:fill="E7F3FF"/>
          </w:tcPr>
          <w:p w14:paraId="71DC83AD" w14:textId="2E868B33" w:rsidR="0097573A" w:rsidRPr="00AF429C" w:rsidRDefault="00AE342F" w:rsidP="00487B54">
            <w:pPr>
              <w:jc w:val="center"/>
            </w:pPr>
            <w:r w:rsidRPr="00AF429C">
              <w:t xml:space="preserve">Executive </w:t>
            </w:r>
            <w:r w:rsidR="0097573A" w:rsidRPr="00AF429C">
              <w:t>VLAN</w:t>
            </w:r>
          </w:p>
        </w:tc>
        <w:tc>
          <w:tcPr>
            <w:tcW w:w="4675" w:type="dxa"/>
            <w:shd w:val="clear" w:color="auto" w:fill="E7F3FF"/>
          </w:tcPr>
          <w:p w14:paraId="33B485A0" w14:textId="45507724" w:rsidR="0097573A" w:rsidRPr="00AF429C" w:rsidRDefault="0097573A" w:rsidP="00487B54">
            <w:pPr>
              <w:jc w:val="center"/>
            </w:pPr>
            <w:r w:rsidRPr="00AF429C">
              <w:t>172.24.</w:t>
            </w:r>
            <w:r w:rsidR="00AE342F" w:rsidRPr="00AF429C">
              <w:t>30</w:t>
            </w:r>
            <w:r w:rsidRPr="00AF429C">
              <w:t>.0</w:t>
            </w:r>
            <w:r w:rsidR="00FC01A1" w:rsidRPr="00AF429C">
              <w:t>/24</w:t>
            </w:r>
          </w:p>
        </w:tc>
      </w:tr>
    </w:tbl>
    <w:p w14:paraId="466B1798" w14:textId="77777777" w:rsidR="008B5B3E" w:rsidRPr="00AF429C" w:rsidRDefault="008B5B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36E7" w:rsidRPr="00AF429C" w14:paraId="0C85F439" w14:textId="77777777" w:rsidTr="00A8555F">
        <w:tc>
          <w:tcPr>
            <w:tcW w:w="9350" w:type="dxa"/>
            <w:gridSpan w:val="2"/>
            <w:shd w:val="clear" w:color="auto" w:fill="3A3A3A"/>
          </w:tcPr>
          <w:p w14:paraId="73D9FB2D" w14:textId="5A9DE247" w:rsidR="009236E7" w:rsidRPr="00AF429C" w:rsidRDefault="009236E7" w:rsidP="00A8555F">
            <w:pPr>
              <w:jc w:val="center"/>
            </w:pPr>
            <w:r w:rsidRPr="00AF429C">
              <w:t>XYZ Company Branch 3 VLANs</w:t>
            </w:r>
          </w:p>
        </w:tc>
      </w:tr>
      <w:tr w:rsidR="009236E7" w:rsidRPr="00AF429C" w14:paraId="431FE967" w14:textId="77777777" w:rsidTr="00A8555F">
        <w:tc>
          <w:tcPr>
            <w:tcW w:w="4675" w:type="dxa"/>
            <w:shd w:val="clear" w:color="auto" w:fill="A9D4FF"/>
          </w:tcPr>
          <w:p w14:paraId="09F6E063" w14:textId="77777777" w:rsidR="009236E7" w:rsidRPr="00AF429C" w:rsidRDefault="009236E7" w:rsidP="00A8555F">
            <w:pPr>
              <w:jc w:val="center"/>
            </w:pPr>
            <w:r w:rsidRPr="00AF429C">
              <w:t>IT Department</w:t>
            </w:r>
          </w:p>
        </w:tc>
        <w:tc>
          <w:tcPr>
            <w:tcW w:w="4675" w:type="dxa"/>
            <w:shd w:val="clear" w:color="auto" w:fill="A9D4FF"/>
          </w:tcPr>
          <w:p w14:paraId="5F0AF9D9" w14:textId="4713E518" w:rsidR="009236E7" w:rsidRPr="00AF429C" w:rsidRDefault="009236E7" w:rsidP="00A8555F">
            <w:pPr>
              <w:jc w:val="center"/>
            </w:pPr>
            <w:r w:rsidRPr="00AF429C">
              <w:t>172.25.10.0/24</w:t>
            </w:r>
          </w:p>
        </w:tc>
      </w:tr>
      <w:tr w:rsidR="009236E7" w:rsidRPr="00AF429C" w14:paraId="466198C3" w14:textId="77777777" w:rsidTr="00A8555F">
        <w:tc>
          <w:tcPr>
            <w:tcW w:w="4675" w:type="dxa"/>
            <w:shd w:val="clear" w:color="auto" w:fill="CDE7FF"/>
          </w:tcPr>
          <w:p w14:paraId="3A49D9A7" w14:textId="77777777" w:rsidR="009236E7" w:rsidRPr="00AF429C" w:rsidRDefault="009236E7" w:rsidP="00A8555F">
            <w:pPr>
              <w:jc w:val="center"/>
            </w:pPr>
            <w:r w:rsidRPr="00AF429C">
              <w:t>Accounting Department</w:t>
            </w:r>
          </w:p>
        </w:tc>
        <w:tc>
          <w:tcPr>
            <w:tcW w:w="4675" w:type="dxa"/>
            <w:shd w:val="clear" w:color="auto" w:fill="CDE7FF"/>
          </w:tcPr>
          <w:p w14:paraId="3E2FAF37" w14:textId="3D2A1A6E" w:rsidR="009236E7" w:rsidRPr="00AF429C" w:rsidRDefault="009236E7" w:rsidP="00A8555F">
            <w:pPr>
              <w:jc w:val="center"/>
            </w:pPr>
            <w:r w:rsidRPr="00AF429C">
              <w:t>172.25.20.0/24</w:t>
            </w:r>
          </w:p>
        </w:tc>
      </w:tr>
      <w:tr w:rsidR="009236E7" w14:paraId="0BC820D7" w14:textId="77777777" w:rsidTr="00A8555F">
        <w:tc>
          <w:tcPr>
            <w:tcW w:w="4675" w:type="dxa"/>
            <w:shd w:val="clear" w:color="auto" w:fill="E7F3FF"/>
          </w:tcPr>
          <w:p w14:paraId="292E4B21" w14:textId="0E77B1A2" w:rsidR="009236E7" w:rsidRPr="00AF429C" w:rsidRDefault="00AE342F" w:rsidP="00A8555F">
            <w:pPr>
              <w:jc w:val="center"/>
            </w:pPr>
            <w:r w:rsidRPr="00AF429C">
              <w:lastRenderedPageBreak/>
              <w:t xml:space="preserve">Executive </w:t>
            </w:r>
            <w:r w:rsidR="009236E7" w:rsidRPr="00AF429C">
              <w:t>VLAN</w:t>
            </w:r>
          </w:p>
        </w:tc>
        <w:tc>
          <w:tcPr>
            <w:tcW w:w="4675" w:type="dxa"/>
            <w:shd w:val="clear" w:color="auto" w:fill="E7F3FF"/>
          </w:tcPr>
          <w:p w14:paraId="7005061B" w14:textId="23491924" w:rsidR="009236E7" w:rsidRDefault="009236E7" w:rsidP="00A8555F">
            <w:pPr>
              <w:jc w:val="center"/>
            </w:pPr>
            <w:r w:rsidRPr="00AF429C">
              <w:t>172.25.</w:t>
            </w:r>
            <w:r w:rsidR="00AE342F" w:rsidRPr="00AF429C">
              <w:t>30</w:t>
            </w:r>
            <w:r w:rsidRPr="00AF429C">
              <w:t>.0/24</w:t>
            </w:r>
          </w:p>
        </w:tc>
      </w:tr>
    </w:tbl>
    <w:p w14:paraId="4A978FF5" w14:textId="12F7FEAD" w:rsidR="001659D4" w:rsidRDefault="001659D4"/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1525"/>
        <w:gridCol w:w="2165"/>
        <w:gridCol w:w="2008"/>
        <w:gridCol w:w="2008"/>
        <w:gridCol w:w="2018"/>
      </w:tblGrid>
      <w:tr w:rsidR="00DF321F" w:rsidRPr="003D01D2" w14:paraId="691C83F7" w14:textId="77777777" w:rsidTr="0053288F">
        <w:tc>
          <w:tcPr>
            <w:tcW w:w="9724" w:type="dxa"/>
            <w:gridSpan w:val="5"/>
            <w:shd w:val="clear" w:color="auto" w:fill="3A3A3A"/>
            <w:vAlign w:val="center"/>
          </w:tcPr>
          <w:p w14:paraId="36DA2079" w14:textId="1C38B266" w:rsidR="00DF321F" w:rsidRPr="003D01D2" w:rsidRDefault="00042F4A" w:rsidP="003416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Kalam Telecom IP Address Shema</w:t>
            </w:r>
          </w:p>
        </w:tc>
      </w:tr>
      <w:tr w:rsidR="00DF321F" w:rsidRPr="003D01D2" w14:paraId="4B694E0D" w14:textId="77777777" w:rsidTr="0053288F">
        <w:tc>
          <w:tcPr>
            <w:tcW w:w="1525" w:type="dxa"/>
            <w:shd w:val="clear" w:color="auto" w:fill="ADADAD" w:themeFill="background2" w:themeFillShade="BF"/>
            <w:vAlign w:val="center"/>
          </w:tcPr>
          <w:p w14:paraId="05FF9BE9" w14:textId="77777777" w:rsidR="00DF321F" w:rsidRPr="003D01D2" w:rsidRDefault="00DF321F" w:rsidP="00341606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Device</w:t>
            </w:r>
          </w:p>
        </w:tc>
        <w:tc>
          <w:tcPr>
            <w:tcW w:w="2165" w:type="dxa"/>
            <w:shd w:val="clear" w:color="auto" w:fill="ADADAD" w:themeFill="background2" w:themeFillShade="BF"/>
            <w:vAlign w:val="center"/>
          </w:tcPr>
          <w:p w14:paraId="3A0CF2D1" w14:textId="77777777" w:rsidR="00DF321F" w:rsidRPr="003D01D2" w:rsidRDefault="00DF321F" w:rsidP="00341606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1DCC061B" w14:textId="77777777" w:rsidR="00DF321F" w:rsidRPr="003D01D2" w:rsidRDefault="00DF321F" w:rsidP="00341606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37130CE8" w14:textId="77777777" w:rsidR="00DF321F" w:rsidRPr="003D01D2" w:rsidRDefault="00DF321F" w:rsidP="00341606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Subnet Mask</w:t>
            </w:r>
          </w:p>
        </w:tc>
        <w:tc>
          <w:tcPr>
            <w:tcW w:w="2018" w:type="dxa"/>
            <w:shd w:val="clear" w:color="auto" w:fill="ADADAD" w:themeFill="background2" w:themeFillShade="BF"/>
            <w:vAlign w:val="center"/>
          </w:tcPr>
          <w:p w14:paraId="70E2E49D" w14:textId="77777777" w:rsidR="00DF321F" w:rsidRPr="003D01D2" w:rsidRDefault="00DF321F" w:rsidP="00341606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Default Gateway</w:t>
            </w:r>
          </w:p>
        </w:tc>
      </w:tr>
      <w:tr w:rsidR="00B85F80" w:rsidRPr="003D01D2" w14:paraId="5011A8ED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21E41BAC" w14:textId="6A6D1C5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Kalam-PE1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47064BE2" w14:textId="7FB2469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799F1FF" w14:textId="7D85CB3B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  <w:lang w:bidi="ar-BH"/>
              </w:rPr>
            </w:pPr>
            <w:r w:rsidRPr="00A76E04">
              <w:rPr>
                <w:color w:val="000000" w:themeColor="text1"/>
                <w:sz w:val="22"/>
                <w:szCs w:val="22"/>
                <w:lang w:bidi="ar-BH"/>
              </w:rPr>
              <w:t>192.168.1.1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7E595C2" w14:textId="134EC6B2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4DAF1050" w14:textId="2F27A9C0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1A6108B8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08A5A19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66AF4E4A" w14:textId="7F1264CF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(Kalam-PE3)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E5B6B96" w14:textId="222961C3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43B3940" w14:textId="4C56483C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2F102B7C" w14:textId="0C3DA119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8ED08C2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17983810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5AB80A6" w14:textId="5F7A613A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 xml:space="preserve">S1/0 </w:t>
            </w:r>
            <w:r w:rsidRPr="00A76E04">
              <w:rPr>
                <w:b/>
                <w:bCs/>
                <w:sz w:val="22"/>
                <w:szCs w:val="22"/>
              </w:rPr>
              <w:t>(XYZ-1-CE)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F733B0B" w14:textId="7A51A77D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2ACED8F" w14:textId="6903DBDB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1F227B9D" w14:textId="1F057311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A8C4673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0875C256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28AD1823" w14:textId="4B06EE4A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 xml:space="preserve">S1/1 </w:t>
            </w:r>
            <w:r w:rsidRPr="00A76E04">
              <w:rPr>
                <w:b/>
                <w:bCs/>
                <w:sz w:val="22"/>
                <w:szCs w:val="22"/>
              </w:rPr>
              <w:t>(ABC-1-CE)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383C7B7" w14:textId="3926D55C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1917885" w14:textId="1A72EE87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04C95346" w14:textId="65B012DE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C88C22E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0A60AE66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3A0F2E69" w14:textId="46AAD288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3744430" w14:textId="1B2F0CD0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1.1.1.1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E68E1AB" w14:textId="21FC4F2E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28A63D41" w14:textId="17358591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1C7DD8B7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7DB35174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6348BBEF" w14:textId="7185E380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85EB622" w14:textId="7CC77560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11.11.11.1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47E2F49" w14:textId="17EC2D04" w:rsidR="00B85F80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57E8E3F3" w14:textId="284CF30E" w:rsidR="00B85F80" w:rsidRPr="00EA1A73" w:rsidRDefault="00B85F80" w:rsidP="00A3424D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5C14EEF3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595BBFFA" w14:textId="1FDCF27B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Kalam-PE2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2FE0BCA7" w14:textId="6F296586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BB21C8C" w14:textId="1F3D631E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AFE0472" w14:textId="741AAF3A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DFD5E3B" w14:textId="0AAEC661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25C01F0B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2A1FC13C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F44F649" w14:textId="68C881D3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3A9200B" w14:textId="59FC9228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A3F1172" w14:textId="40F89E37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608D3F3E" w14:textId="22291981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E7D8123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673A397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2D57B358" w14:textId="7DB46BD3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 (Kalam-R1)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888087E" w14:textId="0D9CACFF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5BA953A" w14:textId="20B286BF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1FBA889" w14:textId="07EB612D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54B2D8EC" w14:textId="77777777" w:rsidTr="00762A42">
        <w:trPr>
          <w:trHeight w:val="242"/>
        </w:trPr>
        <w:tc>
          <w:tcPr>
            <w:tcW w:w="1525" w:type="dxa"/>
            <w:vMerge/>
            <w:shd w:val="clear" w:color="auto" w:fill="A9D4FF"/>
            <w:vAlign w:val="center"/>
          </w:tcPr>
          <w:p w14:paraId="6FCFEEBC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7068607" w14:textId="0DAC9B2E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 xml:space="preserve">S1/0 </w:t>
            </w:r>
            <w:r w:rsidRPr="00A76E04">
              <w:rPr>
                <w:b/>
                <w:bCs/>
                <w:sz w:val="22"/>
                <w:szCs w:val="22"/>
              </w:rPr>
              <w:t>(Batelco-PE1)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0508B63" w14:textId="317D609F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D0054CB" w14:textId="76806122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70C1C516" w14:textId="33CA4B2B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187E43AD" w14:textId="77777777" w:rsidTr="00762A42">
        <w:trPr>
          <w:trHeight w:val="242"/>
        </w:trPr>
        <w:tc>
          <w:tcPr>
            <w:tcW w:w="1525" w:type="dxa"/>
            <w:vMerge/>
            <w:shd w:val="clear" w:color="auto" w:fill="A9D4FF"/>
            <w:vAlign w:val="center"/>
          </w:tcPr>
          <w:p w14:paraId="02E60224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CECE1B0" w14:textId="1FF63758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S1/1 (XYZ-1-CE)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69B0923" w14:textId="0AE8BE9D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74.211.4.13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4BA5948" w14:textId="4D59AB4C" w:rsidR="00B85F80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2C0009A2" w14:textId="432F484D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A7FE30D" w14:textId="77777777" w:rsidTr="00762A42">
        <w:trPr>
          <w:trHeight w:val="242"/>
        </w:trPr>
        <w:tc>
          <w:tcPr>
            <w:tcW w:w="1525" w:type="dxa"/>
            <w:vMerge/>
            <w:shd w:val="clear" w:color="auto" w:fill="A9D4FF"/>
            <w:vAlign w:val="center"/>
          </w:tcPr>
          <w:p w14:paraId="1CED94DA" w14:textId="77777777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617442BD" w14:textId="37E2AA79" w:rsidR="00B85F80" w:rsidRPr="00A76E04" w:rsidRDefault="00B85F80" w:rsidP="00A3424D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4313ACE" w14:textId="1031703E" w:rsidR="00B85F80" w:rsidRPr="00A76E04" w:rsidRDefault="00B85F80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1.1.1.2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FA9CB20" w14:textId="583C6BF0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1FE25FBF" w14:textId="7412646F" w:rsidR="00B85F80" w:rsidRPr="003D01D2" w:rsidRDefault="00B85F80" w:rsidP="00A3424D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217B3EA" w14:textId="77777777" w:rsidTr="00762A42">
        <w:trPr>
          <w:trHeight w:val="242"/>
        </w:trPr>
        <w:tc>
          <w:tcPr>
            <w:tcW w:w="1525" w:type="dxa"/>
            <w:vMerge/>
            <w:shd w:val="clear" w:color="auto" w:fill="A9D4FF"/>
            <w:vAlign w:val="center"/>
          </w:tcPr>
          <w:p w14:paraId="00ABA480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53D27659" w14:textId="365EC18B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C1328D9" w14:textId="6D98A83D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11.11.11.2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612DD15" w14:textId="4D8280CF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6CB836B5" w14:textId="2294626A" w:rsidR="00B85F80" w:rsidRPr="00EA1A73" w:rsidRDefault="00B85F80" w:rsidP="00B85F80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7C3B68C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6C38C05B" w14:textId="79C439EE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Kalam-PE3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58384F1B" w14:textId="65F0B9A0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33F95F4" w14:textId="02CB767C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192.168.1.13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9686EA2" w14:textId="73D6458A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76691125" w14:textId="2E7D1C0C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5FD05EF0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6A3EE74F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A3CA25C" w14:textId="3AEA815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(Kalam-PE1)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32D6309" w14:textId="1A799C7C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192.168.1.6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F3D3247" w14:textId="76D631A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39BE97BF" w14:textId="5D81B0BE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49D01D5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7D7143F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7130A6C6" w14:textId="3179A105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 (Kalam-R1)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27AFDBA" w14:textId="2788A646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172.17.255.6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364B5E3" w14:textId="7153D4D0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79A2C643" w14:textId="185774DF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2F88D79F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6F37A3DC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4963113" w14:textId="414EDA4D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 xml:space="preserve">S1/0 </w:t>
            </w:r>
            <w:r w:rsidRPr="00A76E04">
              <w:rPr>
                <w:b/>
                <w:bCs/>
                <w:sz w:val="22"/>
                <w:szCs w:val="22"/>
              </w:rPr>
              <w:t>(ABC-1-CE)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0E56D02" w14:textId="350931FB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74.211.4.17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C93CE08" w14:textId="0FC46DA3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1D53B664" w14:textId="0D54BF11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2C53FDA7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6516296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B400051" w14:textId="5465E97F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158E584" w14:textId="70F74087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1.1.1.3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A69B45F" w14:textId="2FB754D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04397BEE" w14:textId="3E799C9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9D2A87E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17D2AF79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8A27134" w14:textId="176BAD91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ADD8CDD" w14:textId="0CEA5150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11.11.11.3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071E43D" w14:textId="5BBDEADF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2C4DA57E" w14:textId="1FE844AE" w:rsidR="00B85F80" w:rsidRPr="00EA1A73" w:rsidRDefault="00B85F80" w:rsidP="00B85F80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E1A5D25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4BAEA7A9" w14:textId="345D95BC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Kalam-PE4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0662D71D" w14:textId="25A07FE9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(Kalam-PE6)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8E32969" w14:textId="3FA7D52F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192.168.1.38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DB86B9F" w14:textId="1CA7404A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0705A1BC" w14:textId="16F682EE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6CF7EFC8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076A8FF4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E214A27" w14:textId="30DF578A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(Kalam-PE5)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E266AB8" w14:textId="3A9FD84F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192.168.1.33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2D909A9" w14:textId="58FF1563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7B5452C3" w14:textId="2E4D15E5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E5C5F6A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62B5E6EA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7768952B" w14:textId="7A2F42D3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S1/0 (XYZ-2-CE)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22F7D9F" w14:textId="1A9C656E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74.211.4.21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2F2FEEC" w14:textId="6404B288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6F2A8C7C" w14:textId="6612892F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70DFDB4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61AE5843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787CF74D" w14:textId="6B31D370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 xml:space="preserve">S1/1 </w:t>
            </w:r>
            <w:r w:rsidRPr="00A76E04">
              <w:rPr>
                <w:b/>
                <w:bCs/>
                <w:sz w:val="22"/>
                <w:szCs w:val="22"/>
              </w:rPr>
              <w:t>(XYZ-2-CE)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D283390" w14:textId="0F230AD2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74.211.4.25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A4F1F69" w14:textId="680A42E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0874E1FB" w14:textId="7416181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52AF2D2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391F9340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B60DFA9" w14:textId="6735F15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E710EF8" w14:textId="26974C25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1.1.1.4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257F8E3" w14:textId="4EE1C8FE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33F41088" w14:textId="353F679B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EEC4650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1B23363A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30E41787" w14:textId="4369FA5D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9676252" w14:textId="23E01243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11.11.11.4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E33BA2E" w14:textId="499B704A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317A611C" w14:textId="6B2F9781" w:rsidR="00B85F80" w:rsidRPr="00EA1A73" w:rsidRDefault="00B85F80" w:rsidP="00B85F80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536E5AC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34EAB2CC" w14:textId="0E794216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Kalam-PE5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2ADA022B" w14:textId="7B94D5A8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(Kalam-P3)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891FF18" w14:textId="0B4503FF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192.168.1.30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3F3FC88" w14:textId="75EE3B0B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222BCBD1" w14:textId="47ED5281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56118715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24A2C5F4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390D66E" w14:textId="759932BB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(Kalam-PE4)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67EFF4F" w14:textId="32638BD7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192.168.1.34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1154484" w14:textId="1EB5A5AF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67F250C5" w14:textId="196C447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960B727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29576C6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AFA6651" w14:textId="4DCA57FB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 (Kalam-R2)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33409D8" w14:textId="35677692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172.17.255.14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E6A63D4" w14:textId="79ED491C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284BD58" w14:textId="412024C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7E95E85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1715E86D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3E826C59" w14:textId="5184B932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 xml:space="preserve">S1/0 </w:t>
            </w:r>
            <w:r w:rsidRPr="00A76E04">
              <w:rPr>
                <w:b/>
                <w:bCs/>
                <w:sz w:val="22"/>
                <w:szCs w:val="22"/>
              </w:rPr>
              <w:t>(ABC-2-CE)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C836880" w14:textId="698EB79D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74.211.4.29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84CCBFE" w14:textId="7EF0C67C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453AB2C7" w14:textId="687FD3E0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AEC48C1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8FFDE5E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6B029516" w14:textId="37C8953D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D1E5E22" w14:textId="3E2443FB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1.1.1.5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10E22FA" w14:textId="3437717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4660CEDA" w14:textId="3A27F4E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848339E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25D58EAF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CCFA0F3" w14:textId="197FCF7C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45E47CC" w14:textId="6FBCEBC5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11.11.11.5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FF51574" w14:textId="775B1455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7844F3C1" w14:textId="7C27F6D0" w:rsidR="00B85F80" w:rsidRPr="00EA1A73" w:rsidRDefault="00B85F80" w:rsidP="00B85F80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3402AE2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2615BBAC" w14:textId="592EE176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Kalam-PE6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2ACD7433" w14:textId="022F3654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(Kalam-PE4)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6EFA3A4" w14:textId="35E0487C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192.168.1.37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2659F9F" w14:textId="2F8ADB7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1FA976D2" w14:textId="5B16884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5C356164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63CF1724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AB7B4E5" w14:textId="1238B528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(Kalam-P4)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4A36F7D" w14:textId="5F2A5A84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192.168.1.26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CF8CE06" w14:textId="7067DC8F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0049E2F" w14:textId="74D16F59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CB8AD3D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8F27A79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69514A1F" w14:textId="6D65512A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 (Kalam-R2)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E95831E" w14:textId="40837002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172.17.255.10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8D3F966" w14:textId="41AAE2E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7713C6A5" w14:textId="05247B28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7485F4D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65409A61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7A6F6496" w14:textId="4F66B2B0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S1/1 (XYZ-2-CE)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E72B72B" w14:textId="53DD3EA7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74.211.4.33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1E9BD05" w14:textId="1D969CFC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6F053ED5" w14:textId="76E2226F" w:rsidR="00B85F80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14538983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4E84C2A9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562CB2C5" w14:textId="27F91C2B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BD3268E" w14:textId="2FEFD778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1.1.1.6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E7ADA25" w14:textId="5ECC84E7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0A0F9F00" w14:textId="051027E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2A4B490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1DA9B30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A8061C5" w14:textId="01F7A49C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A339A88" w14:textId="5F91C8EB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11.11.11.6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8BC36AF" w14:textId="2261CA16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178ACB44" w14:textId="1C927866" w:rsidR="00B85F80" w:rsidRPr="00EA1A73" w:rsidRDefault="00B85F80" w:rsidP="00B85F80">
            <w:pPr>
              <w:jc w:val="center"/>
              <w:rPr>
                <w:kern w:val="0"/>
                <w:sz w:val="22"/>
                <w:szCs w:val="22"/>
                <w14:ligatures w14:val="none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6637D46F" w14:textId="77777777" w:rsidTr="00762A42">
        <w:trPr>
          <w:trHeight w:val="170"/>
        </w:trPr>
        <w:tc>
          <w:tcPr>
            <w:tcW w:w="1525" w:type="dxa"/>
            <w:vMerge w:val="restart"/>
            <w:shd w:val="clear" w:color="auto" w:fill="A9D4FF"/>
            <w:vAlign w:val="center"/>
          </w:tcPr>
          <w:p w14:paraId="0FB9FCB7" w14:textId="6D408856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Kalam-P1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6D20BF6F" w14:textId="2B8CF14E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(Kalam-PE3)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C5D060E" w14:textId="56CD6000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192.168.1.14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7BDFCF6" w14:textId="50EF0D9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0E9E33D9" w14:textId="24E58095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E942C30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2DBFD587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336F6673" w14:textId="2105451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(Kalam-P3)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3BA0B6A" w14:textId="67404C95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192.168.1.21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354BFD8" w14:textId="072FE198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05508F40" w14:textId="1533CD78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110B478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4A667DCE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58F514C9" w14:textId="65A4CA45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D2B51C3" w14:textId="50AD830D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1.1.2.1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1EC9184" w14:textId="4416C1E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3B97291B" w14:textId="5D1C8AB7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BC06FCA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65FF650A" w14:textId="22E12C70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Kalam-P2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11D42C0B" w14:textId="4E5B1CAC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(Kalam-P4)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3AA5BB2" w14:textId="2EB45CDF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192.168.1.17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98C69E6" w14:textId="582AE4A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6AC752CD" w14:textId="17601857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109BF952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20D603CF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D5CE242" w14:textId="6294AC9F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(Kalam-PE2)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F60D171" w14:textId="131E88F8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192.168.1.10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04FE997" w14:textId="16A1F7EB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4C12457" w14:textId="7DF246A3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6F19C791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0C46ED07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7FFD247" w14:textId="0AB50208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C32B221" w14:textId="5206CF4B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1.1.2.2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FE868A4" w14:textId="2981750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22032E73" w14:textId="7F493AF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3A51EB3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366F3091" w14:textId="6AE3BC30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Kalam-P3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62A707CF" w14:textId="400EB459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(Kalam-PE5)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CE387EF" w14:textId="2B943953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192.168.1.29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FE2BFB3" w14:textId="49493BFC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38E13B1A" w14:textId="0FDE8B6A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B3347CC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3E7209A7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37E9213D" w14:textId="47B91E15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5ACE546" w14:textId="6E952D35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192.168.1.22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4E4662D" w14:textId="519DC903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930AB95" w14:textId="29B97CF9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92BF426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470EBD7C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B8828F9" w14:textId="5A43AB56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19893A6" w14:textId="262BFAB9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1.1.2.3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565342C" w14:textId="2A66E130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768F7943" w14:textId="20946EA5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3004116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15D38613" w14:textId="2B27B6B6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Kalam-P4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6ECB47DD" w14:textId="66D7409E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790D5A3" w14:textId="11B7817D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192.168.1.18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A607480" w14:textId="12AE0444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41624BBC" w14:textId="4355DE04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86FF431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3FCCD224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2FA687CC" w14:textId="524C1FC8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(Kalam-PE6)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2B45E73" w14:textId="03B39300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192.168.1.25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C98243C" w14:textId="7E7918FE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73B3166B" w14:textId="520AF32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32C2242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46FF6773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F307800" w14:textId="56E6E7B2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1786DF2" w14:textId="21D86110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1.1.2.4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41E9D80" w14:textId="5E7551D1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255.255.255.255</w:t>
            </w:r>
          </w:p>
        </w:tc>
        <w:tc>
          <w:tcPr>
            <w:tcW w:w="2018" w:type="dxa"/>
            <w:shd w:val="clear" w:color="auto" w:fill="A9D4FF"/>
          </w:tcPr>
          <w:p w14:paraId="358D275E" w14:textId="2A935A24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6F63492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459ACBFB" w14:textId="46423DA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Kalam-R1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5E902B75" w14:textId="2D32FA9F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BE00816" w14:textId="2C2EFA2C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CA31300" w14:textId="21403C68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71CCD20" w14:textId="00149C7C" w:rsidR="00B85F80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6B9A8814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129E0C89" w14:textId="6F0022D0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54539E23" w14:textId="0CC31F62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(KKalam-PE3)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6E691AA" w14:textId="778EA15D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66EDE47" w14:textId="35D162A6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16523A7D" w14:textId="4235B0A2" w:rsidR="00B85F80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75CE9004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327CB978" w14:textId="2A544F75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75E3FE97" w14:textId="4824036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E0/2.10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6AAEA6E" w14:textId="49956E38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172.17.10.1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5F0564E" w14:textId="1C8B7B7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102BA7BC" w14:textId="6A4A1EA9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1BB503A8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389F707C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57AB1ECF" w14:textId="15416F60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E0/2.20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AC9DC44" w14:textId="04B23370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172.17.20.1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D13FA38" w14:textId="1E5E9B1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5272DDD5" w14:textId="326F65A8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26ABAF7A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4116638F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12F6484F" w14:textId="09384359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E0/2.99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D40ACA2" w14:textId="2AFF611F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172.17.99.1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52B8398" w14:textId="63E8899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71640F4B" w14:textId="4F0C362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DE12779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36BEB072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C83D7E9" w14:textId="515C9218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E0/2.100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8FEDEF5" w14:textId="6B17AB98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172.17.100.1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4BC4A9F" w14:textId="1C20ECF9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2687AC13" w14:textId="77448D21" w:rsidR="00B85F80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69718981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7EE75925" w14:textId="1DDB11E5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C53E824" w14:textId="382FE5EC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E0/3 (Kalam-R2)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9FD5EC2" w14:textId="1E4BAB49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172.17.255.18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828FC5C" w14:textId="565F9793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376644FE" w14:textId="0A82B5D1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9ABA575" w14:textId="77777777" w:rsidTr="00762A42">
        <w:tc>
          <w:tcPr>
            <w:tcW w:w="1525" w:type="dxa"/>
            <w:vMerge w:val="restart"/>
            <w:shd w:val="clear" w:color="auto" w:fill="A9D4FF"/>
            <w:vAlign w:val="center"/>
          </w:tcPr>
          <w:p w14:paraId="11338CD4" w14:textId="77462F0A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Kalam-R2</w:t>
            </w:r>
          </w:p>
        </w:tc>
        <w:tc>
          <w:tcPr>
            <w:tcW w:w="2165" w:type="dxa"/>
            <w:shd w:val="clear" w:color="auto" w:fill="A9D4FF"/>
            <w:vAlign w:val="center"/>
          </w:tcPr>
          <w:p w14:paraId="01AE6475" w14:textId="03B118C3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E0/0 (Kalam-PE6)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A507BE7" w14:textId="4176C6E2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CAE0485" w14:textId="04B8959C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AF02441" w14:textId="4CC31E7B" w:rsidR="00B85F80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825C6F3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537D2A7D" w14:textId="57FE982A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3D3EB8F" w14:textId="413BF0C9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E0/1 (Kalam-PE5)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40080DF" w14:textId="7213751A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172.17.255.13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25CE67E" w14:textId="6F805928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510356CD" w14:textId="4D364B7B" w:rsidR="00B85F80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10B48BE2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78D92DB0" w14:textId="3DAEC4EF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3EBAC069" w14:textId="6383B86F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E0/2.10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D743F35" w14:textId="436C020A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172.17.10.2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FA99D89" w14:textId="375CEDF9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790D5CF8" w14:textId="47640C5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4DBCFAD9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26DDBBC0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23788B85" w14:textId="7FEA501D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E0/2.20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28D2DD4" w14:textId="6BE76860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172.17.20.2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D2406EA" w14:textId="11518948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4A2A243C" w14:textId="4DA62B35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2C27DFFF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47FCCFFE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8C40D98" w14:textId="1FB16ADB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E0/2.99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44A51F8" w14:textId="3A14AC4D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172.17.99.2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2375116" w14:textId="3B24A6B0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2F2EA976" w14:textId="4424934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34C18795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21C0F428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0263569C" w14:textId="34F41B9E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E0/2.100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7FE5B5D" w14:textId="5E8E12C0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172.17.100.2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403DD93" w14:textId="2464B155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A9D4FF"/>
          </w:tcPr>
          <w:p w14:paraId="13581244" w14:textId="40D2D568" w:rsidR="00B85F80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50FA1DF5" w14:textId="77777777" w:rsidTr="00762A42">
        <w:tc>
          <w:tcPr>
            <w:tcW w:w="1525" w:type="dxa"/>
            <w:vMerge/>
            <w:shd w:val="clear" w:color="auto" w:fill="A9D4FF"/>
            <w:vAlign w:val="center"/>
          </w:tcPr>
          <w:p w14:paraId="020D31D4" w14:textId="77777777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65" w:type="dxa"/>
            <w:shd w:val="clear" w:color="auto" w:fill="A9D4FF"/>
            <w:vAlign w:val="center"/>
          </w:tcPr>
          <w:p w14:paraId="4F3D3981" w14:textId="61A89F4D" w:rsidR="00B85F80" w:rsidRPr="00A76E04" w:rsidRDefault="00B85F80" w:rsidP="00B85F80">
            <w:pPr>
              <w:jc w:val="center"/>
              <w:rPr>
                <w:sz w:val="22"/>
                <w:szCs w:val="22"/>
              </w:rPr>
            </w:pPr>
            <w:r w:rsidRPr="00A76E04">
              <w:rPr>
                <w:sz w:val="22"/>
                <w:szCs w:val="22"/>
              </w:rPr>
              <w:t>E0/3 (Kalam-R1)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AD3D923" w14:textId="328DA72C" w:rsidR="00B85F80" w:rsidRPr="00A76E04" w:rsidRDefault="00B85F80" w:rsidP="00B85F8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76E04">
              <w:rPr>
                <w:color w:val="000000" w:themeColor="text1"/>
                <w:sz w:val="22"/>
                <w:szCs w:val="22"/>
              </w:rPr>
              <w:t>172.17.255.17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C3E0B4D" w14:textId="6C1AD6CA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2018" w:type="dxa"/>
            <w:shd w:val="clear" w:color="auto" w:fill="A9D4FF"/>
          </w:tcPr>
          <w:p w14:paraId="63445EEA" w14:textId="23BA8113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EA1A73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B85F80" w:rsidRPr="003D01D2" w14:paraId="0010945F" w14:textId="77777777" w:rsidTr="0053288F">
        <w:tc>
          <w:tcPr>
            <w:tcW w:w="1525" w:type="dxa"/>
            <w:shd w:val="clear" w:color="auto" w:fill="CDE7FF"/>
            <w:vAlign w:val="center"/>
          </w:tcPr>
          <w:p w14:paraId="48DB5F74" w14:textId="5FA9B267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Kalam</w:t>
            </w:r>
            <w:r w:rsidRPr="003D01D2">
              <w:rPr>
                <w:sz w:val="22"/>
                <w:szCs w:val="22"/>
              </w:rPr>
              <w:t>-SW1</w:t>
            </w:r>
          </w:p>
        </w:tc>
        <w:tc>
          <w:tcPr>
            <w:tcW w:w="2165" w:type="dxa"/>
            <w:shd w:val="clear" w:color="auto" w:fill="CDE7FF"/>
            <w:vAlign w:val="center"/>
          </w:tcPr>
          <w:p w14:paraId="22E9BD55" w14:textId="435FBB27" w:rsidR="00B85F80" w:rsidRPr="008D1C10" w:rsidRDefault="00B85F80" w:rsidP="00B85F80">
            <w:pPr>
              <w:jc w:val="center"/>
              <w:rPr>
                <w:sz w:val="22"/>
                <w:szCs w:val="22"/>
              </w:rPr>
            </w:pPr>
            <w:r w:rsidRPr="008D1C10">
              <w:rPr>
                <w:sz w:val="22"/>
                <w:szCs w:val="22"/>
              </w:rPr>
              <w:t>VLAN 99</w:t>
            </w:r>
          </w:p>
        </w:tc>
        <w:tc>
          <w:tcPr>
            <w:tcW w:w="2008" w:type="dxa"/>
            <w:shd w:val="clear" w:color="auto" w:fill="CDE7FF"/>
            <w:vAlign w:val="center"/>
          </w:tcPr>
          <w:p w14:paraId="7C1137B2" w14:textId="4B57D65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172.17.99.11</w:t>
            </w:r>
          </w:p>
        </w:tc>
        <w:tc>
          <w:tcPr>
            <w:tcW w:w="2008" w:type="dxa"/>
            <w:shd w:val="clear" w:color="auto" w:fill="CDE7FF"/>
            <w:vAlign w:val="center"/>
          </w:tcPr>
          <w:p w14:paraId="3B92B55B" w14:textId="57D08B34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CDE7FF"/>
            <w:vAlign w:val="center"/>
          </w:tcPr>
          <w:p w14:paraId="06442A1F" w14:textId="4A1BBB91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172.17.99.100</w:t>
            </w:r>
          </w:p>
        </w:tc>
      </w:tr>
      <w:tr w:rsidR="00B85F80" w:rsidRPr="003D01D2" w14:paraId="482BFE98" w14:textId="77777777" w:rsidTr="0053288F">
        <w:tc>
          <w:tcPr>
            <w:tcW w:w="1525" w:type="dxa"/>
            <w:shd w:val="clear" w:color="auto" w:fill="CDE7FF"/>
            <w:vAlign w:val="center"/>
          </w:tcPr>
          <w:p w14:paraId="637D3137" w14:textId="5BF0A498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Kalam</w:t>
            </w:r>
            <w:r w:rsidRPr="003D01D2">
              <w:rPr>
                <w:sz w:val="22"/>
                <w:szCs w:val="22"/>
              </w:rPr>
              <w:t>-SW2</w:t>
            </w:r>
          </w:p>
        </w:tc>
        <w:tc>
          <w:tcPr>
            <w:tcW w:w="2165" w:type="dxa"/>
            <w:shd w:val="clear" w:color="auto" w:fill="CDE7FF"/>
            <w:vAlign w:val="center"/>
          </w:tcPr>
          <w:p w14:paraId="54D5F694" w14:textId="03B2C399" w:rsidR="00B85F80" w:rsidRPr="008D1C10" w:rsidRDefault="00B85F80" w:rsidP="00B85F80">
            <w:pPr>
              <w:jc w:val="center"/>
              <w:rPr>
                <w:sz w:val="22"/>
                <w:szCs w:val="22"/>
              </w:rPr>
            </w:pPr>
            <w:r w:rsidRPr="008D1C10">
              <w:rPr>
                <w:sz w:val="22"/>
                <w:szCs w:val="22"/>
              </w:rPr>
              <w:t>VLAN 99</w:t>
            </w:r>
          </w:p>
        </w:tc>
        <w:tc>
          <w:tcPr>
            <w:tcW w:w="2008" w:type="dxa"/>
            <w:shd w:val="clear" w:color="auto" w:fill="CDE7FF"/>
            <w:vAlign w:val="center"/>
          </w:tcPr>
          <w:p w14:paraId="2F615F50" w14:textId="3662CEEE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172.17.99.12</w:t>
            </w:r>
          </w:p>
        </w:tc>
        <w:tc>
          <w:tcPr>
            <w:tcW w:w="2008" w:type="dxa"/>
            <w:shd w:val="clear" w:color="auto" w:fill="CDE7FF"/>
            <w:vAlign w:val="center"/>
          </w:tcPr>
          <w:p w14:paraId="459247D8" w14:textId="786A7EB9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CDE7FF"/>
            <w:vAlign w:val="center"/>
          </w:tcPr>
          <w:p w14:paraId="17DB03C3" w14:textId="71A4B3AF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172.17.99.100</w:t>
            </w:r>
          </w:p>
        </w:tc>
      </w:tr>
      <w:tr w:rsidR="00B85F80" w:rsidRPr="003D01D2" w14:paraId="200EB389" w14:textId="77777777" w:rsidTr="0053288F">
        <w:tc>
          <w:tcPr>
            <w:tcW w:w="1525" w:type="dxa"/>
            <w:shd w:val="clear" w:color="auto" w:fill="CDE7FF"/>
            <w:vAlign w:val="center"/>
          </w:tcPr>
          <w:p w14:paraId="2A65A523" w14:textId="75F6D19A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Kalam</w:t>
            </w:r>
            <w:r w:rsidRPr="003D01D2">
              <w:rPr>
                <w:sz w:val="22"/>
                <w:szCs w:val="22"/>
              </w:rPr>
              <w:t>-SW3</w:t>
            </w:r>
          </w:p>
        </w:tc>
        <w:tc>
          <w:tcPr>
            <w:tcW w:w="2165" w:type="dxa"/>
            <w:shd w:val="clear" w:color="auto" w:fill="CDE7FF"/>
            <w:vAlign w:val="center"/>
          </w:tcPr>
          <w:p w14:paraId="187D0AC1" w14:textId="7C28E82D" w:rsidR="00B85F80" w:rsidRPr="008D1C10" w:rsidRDefault="00B85F80" w:rsidP="00B85F80">
            <w:pPr>
              <w:jc w:val="center"/>
              <w:rPr>
                <w:sz w:val="22"/>
                <w:szCs w:val="22"/>
              </w:rPr>
            </w:pPr>
            <w:r w:rsidRPr="008D1C10">
              <w:rPr>
                <w:sz w:val="22"/>
                <w:szCs w:val="22"/>
              </w:rPr>
              <w:t>VLAN 99</w:t>
            </w:r>
          </w:p>
        </w:tc>
        <w:tc>
          <w:tcPr>
            <w:tcW w:w="2008" w:type="dxa"/>
            <w:shd w:val="clear" w:color="auto" w:fill="CDE7FF"/>
            <w:vAlign w:val="center"/>
          </w:tcPr>
          <w:p w14:paraId="10125C31" w14:textId="6C3CBEE4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172.17.99.13</w:t>
            </w:r>
          </w:p>
        </w:tc>
        <w:tc>
          <w:tcPr>
            <w:tcW w:w="2008" w:type="dxa"/>
            <w:shd w:val="clear" w:color="auto" w:fill="CDE7FF"/>
            <w:vAlign w:val="center"/>
          </w:tcPr>
          <w:p w14:paraId="2B67819E" w14:textId="74E0A27C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CDE7FF"/>
            <w:vAlign w:val="center"/>
          </w:tcPr>
          <w:p w14:paraId="3CE45E9E" w14:textId="6F636A0E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172.17.99.100</w:t>
            </w:r>
          </w:p>
        </w:tc>
      </w:tr>
      <w:tr w:rsidR="00B85F80" w:rsidRPr="003D01D2" w14:paraId="38631AD0" w14:textId="77777777" w:rsidTr="0053288F">
        <w:tc>
          <w:tcPr>
            <w:tcW w:w="1525" w:type="dxa"/>
            <w:shd w:val="clear" w:color="auto" w:fill="E7F3FF"/>
            <w:vAlign w:val="center"/>
          </w:tcPr>
          <w:p w14:paraId="4043DE0B" w14:textId="18D9C364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IT-</w:t>
            </w:r>
            <w:r w:rsidRPr="003D01D2">
              <w:rPr>
                <w:sz w:val="22"/>
                <w:szCs w:val="22"/>
              </w:rPr>
              <w:t>Desktop</w:t>
            </w:r>
          </w:p>
        </w:tc>
        <w:tc>
          <w:tcPr>
            <w:tcW w:w="2165" w:type="dxa"/>
            <w:shd w:val="clear" w:color="auto" w:fill="E7F3FF"/>
            <w:vAlign w:val="center"/>
          </w:tcPr>
          <w:p w14:paraId="06AA15E1" w14:textId="27697B14" w:rsidR="00B85F80" w:rsidRPr="008D1C10" w:rsidRDefault="00B85F80" w:rsidP="00B85F80">
            <w:pPr>
              <w:jc w:val="center"/>
              <w:rPr>
                <w:sz w:val="22"/>
                <w:szCs w:val="22"/>
              </w:rPr>
            </w:pPr>
            <w:r w:rsidRPr="008D1C10">
              <w:rPr>
                <w:sz w:val="22"/>
                <w:szCs w:val="22"/>
              </w:rPr>
              <w:t>E0</w:t>
            </w:r>
          </w:p>
        </w:tc>
        <w:tc>
          <w:tcPr>
            <w:tcW w:w="2008" w:type="dxa"/>
            <w:shd w:val="clear" w:color="auto" w:fill="E7F3FF"/>
            <w:vAlign w:val="center"/>
          </w:tcPr>
          <w:p w14:paraId="46160FF6" w14:textId="6219DB51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172.17.10.10</w:t>
            </w:r>
          </w:p>
        </w:tc>
        <w:tc>
          <w:tcPr>
            <w:tcW w:w="2008" w:type="dxa"/>
            <w:shd w:val="clear" w:color="auto" w:fill="E7F3FF"/>
            <w:vAlign w:val="center"/>
          </w:tcPr>
          <w:p w14:paraId="576F252F" w14:textId="44EA518D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E7F3FF"/>
            <w:vAlign w:val="center"/>
          </w:tcPr>
          <w:p w14:paraId="5DF26D97" w14:textId="39CCBADF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172.17.10.100</w:t>
            </w:r>
          </w:p>
        </w:tc>
      </w:tr>
      <w:tr w:rsidR="00B85F80" w:rsidRPr="003D01D2" w14:paraId="753BA081" w14:textId="77777777" w:rsidTr="0053288F">
        <w:tc>
          <w:tcPr>
            <w:tcW w:w="1525" w:type="dxa"/>
            <w:shd w:val="clear" w:color="auto" w:fill="E7F3FF"/>
            <w:vAlign w:val="center"/>
          </w:tcPr>
          <w:p w14:paraId="3719EFD6" w14:textId="7F2F2FCE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Finance-Desktop</w:t>
            </w:r>
          </w:p>
        </w:tc>
        <w:tc>
          <w:tcPr>
            <w:tcW w:w="2165" w:type="dxa"/>
            <w:shd w:val="clear" w:color="auto" w:fill="E7F3FF"/>
            <w:vAlign w:val="center"/>
          </w:tcPr>
          <w:p w14:paraId="7912BFA1" w14:textId="5049DFD4" w:rsidR="00B85F80" w:rsidRPr="008D1C1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E0</w:t>
            </w:r>
          </w:p>
        </w:tc>
        <w:tc>
          <w:tcPr>
            <w:tcW w:w="2008" w:type="dxa"/>
            <w:shd w:val="clear" w:color="auto" w:fill="E7F3FF"/>
            <w:vAlign w:val="center"/>
          </w:tcPr>
          <w:p w14:paraId="5F4E69FD" w14:textId="3D1CBABB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172.17.20.10</w:t>
            </w:r>
          </w:p>
        </w:tc>
        <w:tc>
          <w:tcPr>
            <w:tcW w:w="2008" w:type="dxa"/>
            <w:shd w:val="clear" w:color="auto" w:fill="E7F3FF"/>
            <w:vAlign w:val="center"/>
          </w:tcPr>
          <w:p w14:paraId="5E44FB54" w14:textId="1234754C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E7F3FF"/>
            <w:vAlign w:val="center"/>
          </w:tcPr>
          <w:p w14:paraId="176ABF5A" w14:textId="0184A487" w:rsidR="00B85F80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172.17.20.100</w:t>
            </w:r>
          </w:p>
        </w:tc>
      </w:tr>
      <w:tr w:rsidR="00B85F80" w:rsidRPr="003D01D2" w14:paraId="3DCF3497" w14:textId="77777777" w:rsidTr="0053288F">
        <w:tc>
          <w:tcPr>
            <w:tcW w:w="1525" w:type="dxa"/>
            <w:shd w:val="clear" w:color="auto" w:fill="E7F3FF"/>
            <w:vAlign w:val="center"/>
          </w:tcPr>
          <w:p w14:paraId="3041C03A" w14:textId="3D81BBDE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AAA-Syslog Server</w:t>
            </w:r>
          </w:p>
        </w:tc>
        <w:tc>
          <w:tcPr>
            <w:tcW w:w="2165" w:type="dxa"/>
            <w:shd w:val="clear" w:color="auto" w:fill="E7F3FF"/>
            <w:vAlign w:val="center"/>
          </w:tcPr>
          <w:p w14:paraId="65782E96" w14:textId="5BCC9D7A" w:rsidR="00B85F80" w:rsidRPr="008D1C10" w:rsidRDefault="00B85F80" w:rsidP="00B85F80">
            <w:pPr>
              <w:jc w:val="center"/>
              <w:rPr>
                <w:sz w:val="22"/>
                <w:szCs w:val="22"/>
              </w:rPr>
            </w:pPr>
            <w:r w:rsidRPr="008D1C10">
              <w:rPr>
                <w:sz w:val="22"/>
                <w:szCs w:val="22"/>
              </w:rPr>
              <w:t>E0</w:t>
            </w:r>
          </w:p>
        </w:tc>
        <w:tc>
          <w:tcPr>
            <w:tcW w:w="2008" w:type="dxa"/>
            <w:shd w:val="clear" w:color="auto" w:fill="E7F3FF"/>
            <w:vAlign w:val="center"/>
          </w:tcPr>
          <w:p w14:paraId="48D39994" w14:textId="1ECE6632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172.17.100.10</w:t>
            </w:r>
          </w:p>
        </w:tc>
        <w:tc>
          <w:tcPr>
            <w:tcW w:w="2008" w:type="dxa"/>
            <w:shd w:val="clear" w:color="auto" w:fill="E7F3FF"/>
            <w:vAlign w:val="center"/>
          </w:tcPr>
          <w:p w14:paraId="78B793AF" w14:textId="73AA4116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018" w:type="dxa"/>
            <w:shd w:val="clear" w:color="auto" w:fill="E7F3FF"/>
            <w:vAlign w:val="center"/>
          </w:tcPr>
          <w:p w14:paraId="17694D82" w14:textId="71AEF0BC" w:rsidR="00B85F80" w:rsidRPr="003D01D2" w:rsidRDefault="00B85F80" w:rsidP="00B85F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172.17.100.100</w:t>
            </w:r>
          </w:p>
        </w:tc>
      </w:tr>
    </w:tbl>
    <w:p w14:paraId="56EEB8C3" w14:textId="77777777" w:rsidR="00042F4A" w:rsidRDefault="00042F4A"/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1525"/>
        <w:gridCol w:w="2036"/>
        <w:gridCol w:w="2008"/>
        <w:gridCol w:w="2008"/>
        <w:gridCol w:w="2013"/>
      </w:tblGrid>
      <w:tr w:rsidR="00DA5EA5" w:rsidRPr="003D01D2" w14:paraId="59657B66" w14:textId="77777777" w:rsidTr="00C24F52">
        <w:tc>
          <w:tcPr>
            <w:tcW w:w="9590" w:type="dxa"/>
            <w:gridSpan w:val="5"/>
            <w:shd w:val="clear" w:color="auto" w:fill="3A3A3A" w:themeFill="background2" w:themeFillShade="40"/>
            <w:vAlign w:val="center"/>
          </w:tcPr>
          <w:p w14:paraId="465C2E35" w14:textId="4E6E9693" w:rsidR="00DA5EA5" w:rsidRPr="008D1C10" w:rsidRDefault="00042F4A" w:rsidP="00DA5E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Batelco IP Address Schema</w:t>
            </w:r>
          </w:p>
        </w:tc>
      </w:tr>
      <w:tr w:rsidR="00DA5EA5" w:rsidRPr="003D01D2" w14:paraId="0A619027" w14:textId="77777777" w:rsidTr="00C24F52">
        <w:tc>
          <w:tcPr>
            <w:tcW w:w="1525" w:type="dxa"/>
            <w:shd w:val="clear" w:color="auto" w:fill="ADADAD" w:themeFill="background2" w:themeFillShade="BF"/>
            <w:vAlign w:val="center"/>
          </w:tcPr>
          <w:p w14:paraId="253BD139" w14:textId="77777777" w:rsidR="00DA5EA5" w:rsidRPr="003D01D2" w:rsidRDefault="00DA5EA5" w:rsidP="00DA5EA5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Device</w:t>
            </w:r>
          </w:p>
        </w:tc>
        <w:tc>
          <w:tcPr>
            <w:tcW w:w="2036" w:type="dxa"/>
            <w:shd w:val="clear" w:color="auto" w:fill="ADADAD" w:themeFill="background2" w:themeFillShade="BF"/>
            <w:vAlign w:val="center"/>
          </w:tcPr>
          <w:p w14:paraId="02D63108" w14:textId="77777777" w:rsidR="00DA5EA5" w:rsidRPr="008D1C10" w:rsidRDefault="00DA5EA5" w:rsidP="00DA5EA5">
            <w:pPr>
              <w:jc w:val="center"/>
              <w:rPr>
                <w:sz w:val="22"/>
                <w:szCs w:val="22"/>
              </w:rPr>
            </w:pPr>
            <w:r w:rsidRPr="008D1C10">
              <w:rPr>
                <w:sz w:val="22"/>
                <w:szCs w:val="22"/>
              </w:rPr>
              <w:t>Interface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6E23B1A8" w14:textId="77777777" w:rsidR="00DA5EA5" w:rsidRPr="003D01D2" w:rsidRDefault="00DA5EA5" w:rsidP="00DA5EA5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IP Address</w:t>
            </w:r>
          </w:p>
        </w:tc>
        <w:tc>
          <w:tcPr>
            <w:tcW w:w="2008" w:type="dxa"/>
            <w:shd w:val="clear" w:color="auto" w:fill="ADADAD" w:themeFill="background2" w:themeFillShade="BF"/>
            <w:vAlign w:val="center"/>
          </w:tcPr>
          <w:p w14:paraId="6A636B3F" w14:textId="77777777" w:rsidR="00DA5EA5" w:rsidRPr="003D01D2" w:rsidRDefault="00DA5EA5" w:rsidP="00DA5EA5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Subnet Mask</w:t>
            </w:r>
          </w:p>
        </w:tc>
        <w:tc>
          <w:tcPr>
            <w:tcW w:w="2013" w:type="dxa"/>
            <w:shd w:val="clear" w:color="auto" w:fill="ADADAD" w:themeFill="background2" w:themeFillShade="BF"/>
            <w:vAlign w:val="center"/>
          </w:tcPr>
          <w:p w14:paraId="03165257" w14:textId="77777777" w:rsidR="00DA5EA5" w:rsidRPr="003D01D2" w:rsidRDefault="00DA5EA5" w:rsidP="00DA5EA5">
            <w:pPr>
              <w:jc w:val="center"/>
              <w:rPr>
                <w:sz w:val="22"/>
                <w:szCs w:val="22"/>
              </w:rPr>
            </w:pPr>
            <w:r w:rsidRPr="003D01D2">
              <w:rPr>
                <w:sz w:val="22"/>
                <w:szCs w:val="22"/>
              </w:rPr>
              <w:t>Default Gateway</w:t>
            </w:r>
          </w:p>
        </w:tc>
      </w:tr>
      <w:tr w:rsidR="00A3424D" w:rsidRPr="003D01D2" w14:paraId="24A3A946" w14:textId="77777777" w:rsidTr="002E73AE">
        <w:tc>
          <w:tcPr>
            <w:tcW w:w="1525" w:type="dxa"/>
            <w:vMerge w:val="restart"/>
            <w:shd w:val="clear" w:color="auto" w:fill="A9D4FF"/>
            <w:vAlign w:val="center"/>
          </w:tcPr>
          <w:p w14:paraId="5BE3D2A7" w14:textId="1C02B2B9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Batelco-PE1</w:t>
            </w:r>
          </w:p>
        </w:tc>
        <w:tc>
          <w:tcPr>
            <w:tcW w:w="2036" w:type="dxa"/>
            <w:shd w:val="clear" w:color="auto" w:fill="A9D4FF"/>
            <w:vAlign w:val="center"/>
          </w:tcPr>
          <w:p w14:paraId="4E154120" w14:textId="452EE92C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E0/0 (Batelco-PE2)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0704BD5" w14:textId="2E33F682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F19F0BD" w14:textId="3302F7C5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71354BA3" w14:textId="17AA8769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2A814ADB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35A19C0D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13EC6C5A" w14:textId="20DC174E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E0/1 (Batelco-PE3)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0057310" w14:textId="5B7A094C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54.40.61.5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C1C19C3" w14:textId="440F8180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7D150582" w14:textId="60681899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35CBA18F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3D218C80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4B17D547" w14:textId="15B33DC8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 xml:space="preserve">S1/0 </w:t>
            </w:r>
            <w:r w:rsidRPr="00974620">
              <w:rPr>
                <w:b/>
                <w:bCs/>
                <w:sz w:val="22"/>
                <w:szCs w:val="22"/>
              </w:rPr>
              <w:t>(Kalam-PE1)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C5DE945" w14:textId="431556EC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74.211.4.10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9CAEC28" w14:textId="4DBED7C3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28D2B08C" w14:textId="39D706E2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7B33B32F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2622C028" w14:textId="5D638029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1E3281D2" w14:textId="54E22CE0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2AB0D1D" w14:textId="523F9DBE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2.2.2.1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722D160" w14:textId="4A0D6595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255.255.255.255</w:t>
            </w:r>
          </w:p>
        </w:tc>
        <w:tc>
          <w:tcPr>
            <w:tcW w:w="2013" w:type="dxa"/>
            <w:shd w:val="clear" w:color="auto" w:fill="A9D4FF"/>
          </w:tcPr>
          <w:p w14:paraId="1DC7206D" w14:textId="0A78E40D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4057F625" w14:textId="77777777" w:rsidTr="002E73AE">
        <w:tc>
          <w:tcPr>
            <w:tcW w:w="1525" w:type="dxa"/>
            <w:vMerge w:val="restart"/>
            <w:shd w:val="clear" w:color="auto" w:fill="A9D4FF"/>
            <w:vAlign w:val="center"/>
          </w:tcPr>
          <w:p w14:paraId="2A0F17A7" w14:textId="097F49D1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Batelco-PE2</w:t>
            </w:r>
          </w:p>
        </w:tc>
        <w:tc>
          <w:tcPr>
            <w:tcW w:w="2036" w:type="dxa"/>
            <w:shd w:val="clear" w:color="auto" w:fill="A9D4FF"/>
            <w:vAlign w:val="center"/>
          </w:tcPr>
          <w:p w14:paraId="200B360B" w14:textId="695C8FB0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E0/0 (Batelco-PE1)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924FC57" w14:textId="6A1C3073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AF18639" w14:textId="457243CB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2EB712C6" w14:textId="2FD13924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45961751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6845628A" w14:textId="661BC9CF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48E24663" w14:textId="10276608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E0/1 (Batelco-PE4)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BB32047" w14:textId="70CFB4AA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54.40.61.9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11EA153E" w14:textId="4C1B9510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5C3DB002" w14:textId="2FB86C09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0DE6F3E0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77401E59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71D923CE" w14:textId="746B58AB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23F9032" w14:textId="4CEE4D28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2.2.2.2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B8B9977" w14:textId="0744645C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255.255.255.255</w:t>
            </w:r>
          </w:p>
        </w:tc>
        <w:tc>
          <w:tcPr>
            <w:tcW w:w="2013" w:type="dxa"/>
            <w:shd w:val="clear" w:color="auto" w:fill="A9D4FF"/>
          </w:tcPr>
          <w:p w14:paraId="458B5920" w14:textId="3C5D4D7A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30FC792F" w14:textId="77777777" w:rsidTr="002E73AE">
        <w:tc>
          <w:tcPr>
            <w:tcW w:w="1525" w:type="dxa"/>
            <w:vMerge w:val="restart"/>
            <w:shd w:val="clear" w:color="auto" w:fill="A9D4FF"/>
            <w:vAlign w:val="center"/>
          </w:tcPr>
          <w:p w14:paraId="48EAD84E" w14:textId="178BA353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Batelco-PE3</w:t>
            </w:r>
          </w:p>
        </w:tc>
        <w:tc>
          <w:tcPr>
            <w:tcW w:w="2036" w:type="dxa"/>
            <w:shd w:val="clear" w:color="auto" w:fill="A9D4FF"/>
            <w:vAlign w:val="center"/>
          </w:tcPr>
          <w:p w14:paraId="7478F5F5" w14:textId="5FC8E04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E0/0 (Batelco-PE4)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F80BF19" w14:textId="65BFD885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54.40.61.13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9300F1A" w14:textId="05CA2ECF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73C03D4C" w14:textId="4D4F73AA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6394BB3D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60C1BB31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03372CB5" w14:textId="15BA2ED5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E0/1 (Batelco-PE1)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6BAD06D" w14:textId="7F69AA08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54.40.61.6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7DADA09" w14:textId="0FA0298B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21EB8687" w14:textId="4EECA54C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6A43AAA3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0A184093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5F71EB4B" w14:textId="62D86C31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305C7650" w14:textId="68EE5696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2.2.2.3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6339B46" w14:textId="3EE49B33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255.255.255.255</w:t>
            </w:r>
          </w:p>
        </w:tc>
        <w:tc>
          <w:tcPr>
            <w:tcW w:w="2013" w:type="dxa"/>
            <w:shd w:val="clear" w:color="auto" w:fill="A9D4FF"/>
          </w:tcPr>
          <w:p w14:paraId="64D8BFD1" w14:textId="5847990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266672D9" w14:textId="77777777" w:rsidTr="002E73AE">
        <w:tc>
          <w:tcPr>
            <w:tcW w:w="1525" w:type="dxa"/>
            <w:vMerge w:val="restart"/>
            <w:shd w:val="clear" w:color="auto" w:fill="A9D4FF"/>
            <w:vAlign w:val="center"/>
          </w:tcPr>
          <w:p w14:paraId="40F616C4" w14:textId="05AE8F63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Batelco-PE4</w:t>
            </w:r>
          </w:p>
        </w:tc>
        <w:tc>
          <w:tcPr>
            <w:tcW w:w="2036" w:type="dxa"/>
            <w:shd w:val="clear" w:color="auto" w:fill="A9D4FF"/>
            <w:vAlign w:val="center"/>
          </w:tcPr>
          <w:p w14:paraId="3BD43817" w14:textId="0E416D51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E0/0 (Batelco-PE3)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778B0DB" w14:textId="045CF339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54.40.61.14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4C25ADFB" w14:textId="316EADCB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5C9049A7" w14:textId="56CDBE5A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07442D70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4350A6E1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081EDA7C" w14:textId="7526FEB5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E0/1 (Batelco-PE2)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22B08B3C" w14:textId="74B46B32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54.40.61.10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69DA3B82" w14:textId="52E01868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7429EBB3" w14:textId="2E4922C9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13E1FB87" w14:textId="77777777" w:rsidTr="002E73AE">
        <w:tc>
          <w:tcPr>
            <w:tcW w:w="1525" w:type="dxa"/>
            <w:vMerge/>
            <w:shd w:val="clear" w:color="auto" w:fill="A9D4FF"/>
            <w:vAlign w:val="center"/>
          </w:tcPr>
          <w:p w14:paraId="5F23832D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706C370D" w14:textId="60DFFFCA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 xml:space="preserve">S1/0 </w:t>
            </w:r>
            <w:r w:rsidRPr="00D4477A">
              <w:rPr>
                <w:b/>
                <w:bCs/>
                <w:sz w:val="22"/>
                <w:szCs w:val="22"/>
              </w:rPr>
              <w:t>(XYZ-3-CE)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0288E889" w14:textId="44030315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54.40.61.17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94D7828" w14:textId="14425C12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255.255.255.252</w:t>
            </w:r>
          </w:p>
        </w:tc>
        <w:tc>
          <w:tcPr>
            <w:tcW w:w="2013" w:type="dxa"/>
            <w:shd w:val="clear" w:color="auto" w:fill="A9D4FF"/>
          </w:tcPr>
          <w:p w14:paraId="0C076CB4" w14:textId="0985089F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3D01D2" w14:paraId="103C5159" w14:textId="77777777" w:rsidTr="002E73AE">
        <w:trPr>
          <w:trHeight w:val="197"/>
        </w:trPr>
        <w:tc>
          <w:tcPr>
            <w:tcW w:w="1525" w:type="dxa"/>
            <w:vMerge/>
            <w:shd w:val="clear" w:color="auto" w:fill="A9D4FF"/>
            <w:vAlign w:val="center"/>
          </w:tcPr>
          <w:p w14:paraId="1E0F97D9" w14:textId="77777777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9D4FF"/>
            <w:vAlign w:val="center"/>
          </w:tcPr>
          <w:p w14:paraId="5741193A" w14:textId="69A95AFC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Lo0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7771A527" w14:textId="7540DA6F" w:rsidR="00A3424D" w:rsidRPr="00974620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74620">
              <w:rPr>
                <w:color w:val="000000" w:themeColor="text1"/>
                <w:sz w:val="22"/>
                <w:szCs w:val="22"/>
              </w:rPr>
              <w:t>2.2.2.4</w:t>
            </w:r>
          </w:p>
        </w:tc>
        <w:tc>
          <w:tcPr>
            <w:tcW w:w="2008" w:type="dxa"/>
            <w:shd w:val="clear" w:color="auto" w:fill="A9D4FF"/>
            <w:vAlign w:val="center"/>
          </w:tcPr>
          <w:p w14:paraId="5DD9B643" w14:textId="21873CCF" w:rsidR="00A3424D" w:rsidRPr="00974620" w:rsidRDefault="00A3424D" w:rsidP="00A3424D">
            <w:pPr>
              <w:jc w:val="center"/>
              <w:rPr>
                <w:sz w:val="22"/>
                <w:szCs w:val="22"/>
              </w:rPr>
            </w:pPr>
            <w:r w:rsidRPr="00974620">
              <w:rPr>
                <w:sz w:val="22"/>
                <w:szCs w:val="22"/>
              </w:rPr>
              <w:t>255.255.255.255</w:t>
            </w:r>
          </w:p>
        </w:tc>
        <w:tc>
          <w:tcPr>
            <w:tcW w:w="2013" w:type="dxa"/>
            <w:shd w:val="clear" w:color="auto" w:fill="A9D4FF"/>
          </w:tcPr>
          <w:p w14:paraId="0432142A" w14:textId="0BEE46C4" w:rsidR="00A3424D" w:rsidRPr="00974620" w:rsidRDefault="00A3424D" w:rsidP="00A3424D">
            <w:pPr>
              <w:jc w:val="center"/>
            </w:pPr>
            <w:r w:rsidRPr="0009201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</w:tbl>
    <w:p w14:paraId="225DC3D9" w14:textId="3CD955F8" w:rsidR="00FB1566" w:rsidRDefault="00FB15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2339"/>
        <w:gridCol w:w="1463"/>
        <w:gridCol w:w="1870"/>
        <w:gridCol w:w="1794"/>
      </w:tblGrid>
      <w:tr w:rsidR="005A5814" w:rsidRPr="00C46FD3" w14:paraId="6673A549" w14:textId="77777777" w:rsidTr="005A5814">
        <w:tc>
          <w:tcPr>
            <w:tcW w:w="9350" w:type="dxa"/>
            <w:gridSpan w:val="5"/>
            <w:shd w:val="clear" w:color="auto" w:fill="3A3A3A"/>
            <w:vAlign w:val="center"/>
          </w:tcPr>
          <w:p w14:paraId="27C5B313" w14:textId="06CDD03B" w:rsidR="005A5814" w:rsidRPr="008635C1" w:rsidRDefault="00C229DC" w:rsidP="001545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ABC </w:t>
            </w:r>
            <w:r w:rsidR="005A5814">
              <w:rPr>
                <w:sz w:val="22"/>
                <w:szCs w:val="22"/>
              </w:rPr>
              <w:t>Company Branch 1 (172.</w:t>
            </w:r>
            <w:r w:rsidR="00DF51E6">
              <w:rPr>
                <w:sz w:val="22"/>
                <w:szCs w:val="22"/>
              </w:rPr>
              <w:t>20</w:t>
            </w:r>
            <w:r w:rsidR="005A5814">
              <w:rPr>
                <w:sz w:val="22"/>
                <w:szCs w:val="22"/>
              </w:rPr>
              <w:t>.0.0/16)</w:t>
            </w:r>
          </w:p>
        </w:tc>
      </w:tr>
      <w:tr w:rsidR="005A5814" w:rsidRPr="00C46FD3" w14:paraId="6BF93C30" w14:textId="77777777" w:rsidTr="0090215E">
        <w:tc>
          <w:tcPr>
            <w:tcW w:w="1884" w:type="dxa"/>
            <w:shd w:val="clear" w:color="auto" w:fill="ADADAD" w:themeFill="background2" w:themeFillShade="BF"/>
            <w:vAlign w:val="center"/>
          </w:tcPr>
          <w:p w14:paraId="75A0064B" w14:textId="40EC932D" w:rsidR="005A5814" w:rsidRDefault="005A5814" w:rsidP="005A5814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Device</w:t>
            </w:r>
          </w:p>
        </w:tc>
        <w:tc>
          <w:tcPr>
            <w:tcW w:w="2339" w:type="dxa"/>
            <w:shd w:val="clear" w:color="auto" w:fill="ADADAD" w:themeFill="background2" w:themeFillShade="BF"/>
            <w:vAlign w:val="center"/>
          </w:tcPr>
          <w:p w14:paraId="171E7232" w14:textId="4ED6FEE3" w:rsidR="005A5814" w:rsidRDefault="005A5814" w:rsidP="005A5814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Interface</w:t>
            </w:r>
          </w:p>
        </w:tc>
        <w:tc>
          <w:tcPr>
            <w:tcW w:w="1463" w:type="dxa"/>
            <w:shd w:val="clear" w:color="auto" w:fill="ADADAD" w:themeFill="background2" w:themeFillShade="BF"/>
            <w:vAlign w:val="center"/>
          </w:tcPr>
          <w:p w14:paraId="060FA0E3" w14:textId="28FD26A1" w:rsidR="005A5814" w:rsidRDefault="005A5814" w:rsidP="005A5814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IP Address</w:t>
            </w:r>
          </w:p>
        </w:tc>
        <w:tc>
          <w:tcPr>
            <w:tcW w:w="1870" w:type="dxa"/>
            <w:shd w:val="clear" w:color="auto" w:fill="ADADAD" w:themeFill="background2" w:themeFillShade="BF"/>
            <w:vAlign w:val="center"/>
          </w:tcPr>
          <w:p w14:paraId="209BEB33" w14:textId="12BFB200" w:rsidR="005A5814" w:rsidRDefault="005A5814" w:rsidP="005A5814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Subnet Mask</w:t>
            </w:r>
          </w:p>
        </w:tc>
        <w:tc>
          <w:tcPr>
            <w:tcW w:w="1794" w:type="dxa"/>
            <w:shd w:val="clear" w:color="auto" w:fill="ADADAD" w:themeFill="background2" w:themeFillShade="BF"/>
            <w:vAlign w:val="center"/>
          </w:tcPr>
          <w:p w14:paraId="61E01101" w14:textId="5F1C76BA" w:rsidR="005A5814" w:rsidRDefault="005A5814" w:rsidP="005A5814">
            <w:pPr>
              <w:jc w:val="center"/>
              <w:rPr>
                <w:sz w:val="22"/>
                <w:szCs w:val="22"/>
              </w:rPr>
            </w:pPr>
            <w:r w:rsidRPr="00C46FD3">
              <w:rPr>
                <w:sz w:val="22"/>
                <w:szCs w:val="22"/>
              </w:rPr>
              <w:t>Default Gateway</w:t>
            </w:r>
          </w:p>
        </w:tc>
      </w:tr>
      <w:tr w:rsidR="00A3424D" w:rsidRPr="005F40D5" w14:paraId="14DB188B" w14:textId="77777777" w:rsidTr="00134EA1">
        <w:tc>
          <w:tcPr>
            <w:tcW w:w="1884" w:type="dxa"/>
            <w:vMerge w:val="restart"/>
            <w:shd w:val="clear" w:color="auto" w:fill="A9D4FF"/>
            <w:vAlign w:val="center"/>
          </w:tcPr>
          <w:p w14:paraId="0C7B27EC" w14:textId="44D6C614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ABC-1-CE</w:t>
            </w:r>
          </w:p>
        </w:tc>
        <w:tc>
          <w:tcPr>
            <w:tcW w:w="2339" w:type="dxa"/>
            <w:shd w:val="clear" w:color="auto" w:fill="A9D4FF"/>
            <w:vAlign w:val="center"/>
          </w:tcPr>
          <w:p w14:paraId="6BB72E6C" w14:textId="14A6B3B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S1/0 </w:t>
            </w:r>
            <w:r w:rsidRPr="005F40D5">
              <w:rPr>
                <w:b/>
                <w:bCs/>
                <w:sz w:val="22"/>
                <w:szCs w:val="22"/>
              </w:rPr>
              <w:t>(Kalam-PE3)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6D7CCD15" w14:textId="479388A4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74.211.4.18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67D4958A" w14:textId="36A3DD5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794" w:type="dxa"/>
            <w:shd w:val="clear" w:color="auto" w:fill="A9D4FF"/>
          </w:tcPr>
          <w:p w14:paraId="6179B329" w14:textId="2FB4D3B9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3557F2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7BEA1B5B" w14:textId="77777777" w:rsidTr="00134EA1">
        <w:tc>
          <w:tcPr>
            <w:tcW w:w="1884" w:type="dxa"/>
            <w:vMerge/>
            <w:shd w:val="clear" w:color="auto" w:fill="A9D4FF"/>
            <w:vAlign w:val="center"/>
          </w:tcPr>
          <w:p w14:paraId="7AC321FA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2AFB62B7" w14:textId="2FED170F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S1/1 </w:t>
            </w:r>
            <w:r w:rsidRPr="005F40D5">
              <w:rPr>
                <w:b/>
                <w:bCs/>
                <w:sz w:val="22"/>
                <w:szCs w:val="22"/>
              </w:rPr>
              <w:t>(Kalam-PE1)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0906D9BB" w14:textId="11FFF9F8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74.211.4.2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66DB86D7" w14:textId="4AC4AE7D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794" w:type="dxa"/>
            <w:shd w:val="clear" w:color="auto" w:fill="A9D4FF"/>
          </w:tcPr>
          <w:p w14:paraId="0ED0D0E2" w14:textId="5F5BFBAB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3557F2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2B718A9E" w14:textId="77777777" w:rsidTr="00134EA1">
        <w:tc>
          <w:tcPr>
            <w:tcW w:w="1884" w:type="dxa"/>
            <w:vMerge/>
            <w:shd w:val="clear" w:color="auto" w:fill="A9D4FF"/>
            <w:vAlign w:val="center"/>
          </w:tcPr>
          <w:p w14:paraId="6FD1D193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5F61EE62" w14:textId="08C192B4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E0/0.10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4B031AB7" w14:textId="6068FA71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172.20.10.1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5124B4A6" w14:textId="64DCB258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A9D4FF"/>
          </w:tcPr>
          <w:p w14:paraId="083319CD" w14:textId="3E6E8B96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3557F2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7BF99EDA" w14:textId="77777777" w:rsidTr="00134EA1">
        <w:tc>
          <w:tcPr>
            <w:tcW w:w="1884" w:type="dxa"/>
            <w:vMerge/>
            <w:shd w:val="clear" w:color="auto" w:fill="A9D4FF"/>
            <w:vAlign w:val="center"/>
          </w:tcPr>
          <w:p w14:paraId="0E2B7B1D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351EB3AB" w14:textId="4555EBC6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E0/0.20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75DF806F" w14:textId="3397A59E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172.20.20.1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1A4F0FF2" w14:textId="578C444E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A9D4FF"/>
          </w:tcPr>
          <w:p w14:paraId="662386DC" w14:textId="0B35FC8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3557F2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2328863C" w14:textId="77777777" w:rsidTr="00134EA1">
        <w:tc>
          <w:tcPr>
            <w:tcW w:w="1884" w:type="dxa"/>
            <w:vMerge/>
            <w:shd w:val="clear" w:color="auto" w:fill="A9D4FF"/>
            <w:vAlign w:val="center"/>
          </w:tcPr>
          <w:p w14:paraId="3ED10C28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74CC2BAD" w14:textId="739FD6FB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</w:t>
            </w:r>
            <w:r w:rsidR="00AF429C">
              <w:rPr>
                <w:sz w:val="22"/>
                <w:szCs w:val="22"/>
              </w:rPr>
              <w:t>30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57B4812F" w14:textId="3A808A60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172.20.99.1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42CCD34C" w14:textId="59B5643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A9D4FF"/>
          </w:tcPr>
          <w:p w14:paraId="46D2E1AD" w14:textId="15E2D950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3557F2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582673DF" w14:textId="77777777" w:rsidTr="00134EA1">
        <w:tc>
          <w:tcPr>
            <w:tcW w:w="1884" w:type="dxa"/>
            <w:vMerge/>
            <w:shd w:val="clear" w:color="auto" w:fill="A9D4FF"/>
            <w:vAlign w:val="center"/>
          </w:tcPr>
          <w:p w14:paraId="764BC723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54236E6B" w14:textId="093C24F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Lo0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6E4FDD81" w14:textId="0B30735D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10.10.10.10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08F18784" w14:textId="67CE044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255.255.255.255</w:t>
            </w:r>
          </w:p>
        </w:tc>
        <w:tc>
          <w:tcPr>
            <w:tcW w:w="1794" w:type="dxa"/>
            <w:shd w:val="clear" w:color="auto" w:fill="A9D4FF"/>
          </w:tcPr>
          <w:p w14:paraId="34E88AED" w14:textId="30EEE9C0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3557F2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97573A" w:rsidRPr="005F40D5" w14:paraId="589C30DB" w14:textId="77777777" w:rsidTr="0090215E">
        <w:tc>
          <w:tcPr>
            <w:tcW w:w="1884" w:type="dxa"/>
            <w:shd w:val="clear" w:color="auto" w:fill="CDE7FF"/>
            <w:vAlign w:val="center"/>
          </w:tcPr>
          <w:p w14:paraId="0F2AC30E" w14:textId="79A3604D" w:rsidR="0097573A" w:rsidRPr="005F40D5" w:rsidRDefault="00C229DC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ABC</w:t>
            </w:r>
            <w:r w:rsidR="00344CBE" w:rsidRPr="005F40D5">
              <w:rPr>
                <w:sz w:val="22"/>
                <w:szCs w:val="22"/>
              </w:rPr>
              <w:t>-1-SW</w:t>
            </w:r>
          </w:p>
        </w:tc>
        <w:tc>
          <w:tcPr>
            <w:tcW w:w="2339" w:type="dxa"/>
            <w:shd w:val="clear" w:color="auto" w:fill="CDE7FF"/>
            <w:vAlign w:val="center"/>
          </w:tcPr>
          <w:p w14:paraId="7689995E" w14:textId="1CA05161" w:rsidR="0097573A" w:rsidRPr="005F40D5" w:rsidRDefault="00344CBE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VLAN 99</w:t>
            </w:r>
          </w:p>
        </w:tc>
        <w:tc>
          <w:tcPr>
            <w:tcW w:w="1463" w:type="dxa"/>
            <w:shd w:val="clear" w:color="auto" w:fill="CDE7FF"/>
            <w:vAlign w:val="center"/>
          </w:tcPr>
          <w:p w14:paraId="17CDAE93" w14:textId="7CEC97E4" w:rsidR="0097573A" w:rsidRPr="005F40D5" w:rsidRDefault="00344CBE" w:rsidP="001545C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172.20.99.2</w:t>
            </w:r>
          </w:p>
        </w:tc>
        <w:tc>
          <w:tcPr>
            <w:tcW w:w="1870" w:type="dxa"/>
            <w:shd w:val="clear" w:color="auto" w:fill="CDE7FF"/>
            <w:vAlign w:val="center"/>
          </w:tcPr>
          <w:p w14:paraId="48AF07F5" w14:textId="14B31BBD" w:rsidR="0097573A" w:rsidRPr="005F40D5" w:rsidRDefault="00344CBE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CDE7FF"/>
            <w:vAlign w:val="center"/>
          </w:tcPr>
          <w:p w14:paraId="7DD11193" w14:textId="51ABD72F" w:rsidR="0097573A" w:rsidRPr="005F40D5" w:rsidRDefault="00344CBE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172.20.99.1</w:t>
            </w:r>
          </w:p>
        </w:tc>
      </w:tr>
      <w:tr w:rsidR="00FD062D" w:rsidRPr="005F40D5" w14:paraId="226DEEFC" w14:textId="77777777" w:rsidTr="0090215E">
        <w:tc>
          <w:tcPr>
            <w:tcW w:w="1884" w:type="dxa"/>
            <w:shd w:val="clear" w:color="auto" w:fill="E7F3FF"/>
            <w:vAlign w:val="center"/>
          </w:tcPr>
          <w:p w14:paraId="2B367FFC" w14:textId="0EBBD78B" w:rsidR="00FD062D" w:rsidRPr="005F40D5" w:rsidRDefault="00FD062D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Desktop</w:t>
            </w:r>
          </w:p>
        </w:tc>
        <w:tc>
          <w:tcPr>
            <w:tcW w:w="2339" w:type="dxa"/>
            <w:shd w:val="clear" w:color="auto" w:fill="E7F3FF"/>
            <w:vAlign w:val="center"/>
          </w:tcPr>
          <w:p w14:paraId="64D8B78B" w14:textId="1A9245C2" w:rsidR="00FD062D" w:rsidRPr="005F40D5" w:rsidRDefault="00FD062D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</w:t>
            </w:r>
          </w:p>
        </w:tc>
        <w:tc>
          <w:tcPr>
            <w:tcW w:w="1463" w:type="dxa"/>
            <w:shd w:val="clear" w:color="auto" w:fill="E7F3FF"/>
            <w:vAlign w:val="center"/>
          </w:tcPr>
          <w:p w14:paraId="33EC9969" w14:textId="47BD848C" w:rsidR="00FD062D" w:rsidRPr="005F40D5" w:rsidRDefault="00F73FAF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172.20.10.10</w:t>
            </w:r>
          </w:p>
        </w:tc>
        <w:tc>
          <w:tcPr>
            <w:tcW w:w="1870" w:type="dxa"/>
            <w:shd w:val="clear" w:color="auto" w:fill="E7F3FF"/>
            <w:vAlign w:val="center"/>
          </w:tcPr>
          <w:p w14:paraId="16C627C4" w14:textId="7FFF281A" w:rsidR="00FD062D" w:rsidRPr="005F40D5" w:rsidRDefault="00356B3D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E7F3FF"/>
            <w:vAlign w:val="center"/>
          </w:tcPr>
          <w:p w14:paraId="55225D9B" w14:textId="35F0CF49" w:rsidR="00FD062D" w:rsidRPr="005F40D5" w:rsidRDefault="00F73FAF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172.20.10.1</w:t>
            </w:r>
          </w:p>
        </w:tc>
      </w:tr>
    </w:tbl>
    <w:p w14:paraId="52EDB407" w14:textId="77777777" w:rsidR="00D4477A" w:rsidRPr="005F40D5" w:rsidRDefault="00D447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2339"/>
        <w:gridCol w:w="1463"/>
        <w:gridCol w:w="1870"/>
        <w:gridCol w:w="1794"/>
      </w:tblGrid>
      <w:tr w:rsidR="008B5B3E" w:rsidRPr="005F40D5" w14:paraId="4DA68A12" w14:textId="77777777" w:rsidTr="0097573A">
        <w:tc>
          <w:tcPr>
            <w:tcW w:w="9350" w:type="dxa"/>
            <w:gridSpan w:val="5"/>
            <w:shd w:val="clear" w:color="auto" w:fill="3A3A3A"/>
            <w:vAlign w:val="center"/>
          </w:tcPr>
          <w:p w14:paraId="0CD11F32" w14:textId="3B43BB32" w:rsidR="008B5B3E" w:rsidRPr="005F40D5" w:rsidRDefault="00C229DC" w:rsidP="001545C3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ABC </w:t>
            </w:r>
            <w:r w:rsidR="008B5B3E" w:rsidRPr="005F40D5">
              <w:rPr>
                <w:sz w:val="22"/>
                <w:szCs w:val="22"/>
              </w:rPr>
              <w:t xml:space="preserve">Company Branch </w:t>
            </w:r>
            <w:r w:rsidR="0097573A" w:rsidRPr="005F40D5">
              <w:rPr>
                <w:sz w:val="22"/>
                <w:szCs w:val="22"/>
              </w:rPr>
              <w:t>2</w:t>
            </w:r>
            <w:r w:rsidR="008B5B3E" w:rsidRPr="005F40D5">
              <w:rPr>
                <w:sz w:val="22"/>
                <w:szCs w:val="22"/>
              </w:rPr>
              <w:t xml:space="preserve"> (172.2</w:t>
            </w:r>
            <w:r w:rsidR="0097573A" w:rsidRPr="005F40D5">
              <w:rPr>
                <w:sz w:val="22"/>
                <w:szCs w:val="22"/>
              </w:rPr>
              <w:t>1</w:t>
            </w:r>
            <w:r w:rsidR="008B5B3E" w:rsidRPr="005F40D5">
              <w:rPr>
                <w:sz w:val="22"/>
                <w:szCs w:val="22"/>
              </w:rPr>
              <w:t>.0.0/16)</w:t>
            </w:r>
          </w:p>
        </w:tc>
      </w:tr>
      <w:tr w:rsidR="00A3424D" w:rsidRPr="005F40D5" w14:paraId="75E37A7E" w14:textId="77777777" w:rsidTr="00337A65">
        <w:tc>
          <w:tcPr>
            <w:tcW w:w="1884" w:type="dxa"/>
            <w:vMerge w:val="restart"/>
            <w:shd w:val="clear" w:color="auto" w:fill="A9D4FF"/>
            <w:vAlign w:val="center"/>
          </w:tcPr>
          <w:p w14:paraId="68812FA7" w14:textId="006CE06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ABC-2-CE</w:t>
            </w:r>
          </w:p>
        </w:tc>
        <w:tc>
          <w:tcPr>
            <w:tcW w:w="2339" w:type="dxa"/>
            <w:shd w:val="clear" w:color="auto" w:fill="A9D4FF"/>
            <w:vAlign w:val="center"/>
          </w:tcPr>
          <w:p w14:paraId="3F0DFBAD" w14:textId="452DF566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S1/0 </w:t>
            </w:r>
            <w:r w:rsidRPr="005F40D5">
              <w:rPr>
                <w:b/>
                <w:bCs/>
                <w:sz w:val="22"/>
                <w:szCs w:val="22"/>
              </w:rPr>
              <w:t>(Kalam -PE5)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167CE5CE" w14:textId="3D1402AE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74.211.4.30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5088CE07" w14:textId="3E057B0B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794" w:type="dxa"/>
            <w:shd w:val="clear" w:color="auto" w:fill="A9D4FF"/>
          </w:tcPr>
          <w:p w14:paraId="33C05E03" w14:textId="7AE77744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2C5CC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03919A50" w14:textId="77777777" w:rsidTr="00337A65">
        <w:tc>
          <w:tcPr>
            <w:tcW w:w="1884" w:type="dxa"/>
            <w:vMerge/>
            <w:shd w:val="clear" w:color="auto" w:fill="A9D4FF"/>
            <w:vAlign w:val="center"/>
          </w:tcPr>
          <w:p w14:paraId="1CC0AF60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2714A621" w14:textId="74FD46D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S1/1 </w:t>
            </w:r>
            <w:r w:rsidRPr="005F40D5">
              <w:rPr>
                <w:b/>
                <w:bCs/>
                <w:sz w:val="22"/>
                <w:szCs w:val="22"/>
              </w:rPr>
              <w:t>(Kalam -PE4)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5E3618ED" w14:textId="4B55DA6D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74.211.4.26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5C672D3D" w14:textId="734E3AE5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794" w:type="dxa"/>
            <w:shd w:val="clear" w:color="auto" w:fill="A9D4FF"/>
          </w:tcPr>
          <w:p w14:paraId="7D3F61A3" w14:textId="0CEF30A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2C5CC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0C28FC32" w14:textId="77777777" w:rsidTr="00337A65">
        <w:tc>
          <w:tcPr>
            <w:tcW w:w="1884" w:type="dxa"/>
            <w:vMerge/>
            <w:shd w:val="clear" w:color="auto" w:fill="A9D4FF"/>
            <w:vAlign w:val="center"/>
          </w:tcPr>
          <w:p w14:paraId="722E9891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009FF79A" w14:textId="41307C62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E0/0.10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13EA8B6A" w14:textId="4AF6DE1B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172.21.10.1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27F32B64" w14:textId="61BC6CF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A9D4FF"/>
          </w:tcPr>
          <w:p w14:paraId="36D45E0D" w14:textId="20F5AFB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2C5CC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0051623D" w14:textId="77777777" w:rsidTr="00337A65">
        <w:tc>
          <w:tcPr>
            <w:tcW w:w="1884" w:type="dxa"/>
            <w:vMerge/>
            <w:shd w:val="clear" w:color="auto" w:fill="A9D4FF"/>
            <w:vAlign w:val="center"/>
          </w:tcPr>
          <w:p w14:paraId="3B09BC73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7F8F5E51" w14:textId="7BDC7F72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E0/0.20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3A2241C3" w14:textId="25FB4B76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172.21.20.1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4F41A4E3" w14:textId="6BE73CCF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A9D4FF"/>
          </w:tcPr>
          <w:p w14:paraId="245F8A82" w14:textId="53E53E7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2C5CC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79E4D556" w14:textId="77777777" w:rsidTr="00337A65">
        <w:tc>
          <w:tcPr>
            <w:tcW w:w="1884" w:type="dxa"/>
            <w:vMerge/>
            <w:shd w:val="clear" w:color="auto" w:fill="A9D4FF"/>
            <w:vAlign w:val="center"/>
          </w:tcPr>
          <w:p w14:paraId="2BCB3BFD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2EC93599" w14:textId="0F634F66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</w:t>
            </w:r>
            <w:r w:rsidR="00AF429C">
              <w:rPr>
                <w:sz w:val="22"/>
                <w:szCs w:val="22"/>
              </w:rPr>
              <w:t>30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7819FC81" w14:textId="34377780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172.21.99.1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17F8DD79" w14:textId="408A0A99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A9D4FF"/>
          </w:tcPr>
          <w:p w14:paraId="41552121" w14:textId="50073F20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2C5CC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1067A1BD" w14:textId="77777777" w:rsidTr="00337A65">
        <w:tc>
          <w:tcPr>
            <w:tcW w:w="1884" w:type="dxa"/>
            <w:vMerge/>
            <w:shd w:val="clear" w:color="auto" w:fill="A9D4FF"/>
            <w:vAlign w:val="center"/>
          </w:tcPr>
          <w:p w14:paraId="7AD6B9EC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shd w:val="clear" w:color="auto" w:fill="A9D4FF"/>
            <w:vAlign w:val="center"/>
          </w:tcPr>
          <w:p w14:paraId="1AA77E69" w14:textId="4C54F651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Lo0</w:t>
            </w:r>
          </w:p>
        </w:tc>
        <w:tc>
          <w:tcPr>
            <w:tcW w:w="1463" w:type="dxa"/>
            <w:shd w:val="clear" w:color="auto" w:fill="A9D4FF"/>
            <w:vAlign w:val="center"/>
          </w:tcPr>
          <w:p w14:paraId="26A9365F" w14:textId="7C73E0F0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20.20.20.20</w:t>
            </w:r>
          </w:p>
        </w:tc>
        <w:tc>
          <w:tcPr>
            <w:tcW w:w="1870" w:type="dxa"/>
            <w:shd w:val="clear" w:color="auto" w:fill="A9D4FF"/>
            <w:vAlign w:val="center"/>
          </w:tcPr>
          <w:p w14:paraId="4497A524" w14:textId="1C76D36F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255.255.255.255</w:t>
            </w:r>
          </w:p>
        </w:tc>
        <w:tc>
          <w:tcPr>
            <w:tcW w:w="1794" w:type="dxa"/>
            <w:shd w:val="clear" w:color="auto" w:fill="A9D4FF"/>
          </w:tcPr>
          <w:p w14:paraId="08A72CA0" w14:textId="3F306F4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2C5CC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976926" w:rsidRPr="005F40D5" w14:paraId="3578276E" w14:textId="77777777" w:rsidTr="0090215E">
        <w:tc>
          <w:tcPr>
            <w:tcW w:w="1884" w:type="dxa"/>
            <w:shd w:val="clear" w:color="auto" w:fill="CDE7FF"/>
            <w:vAlign w:val="center"/>
          </w:tcPr>
          <w:p w14:paraId="76C68841" w14:textId="36A1D082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ABC-2-SW</w:t>
            </w:r>
          </w:p>
        </w:tc>
        <w:tc>
          <w:tcPr>
            <w:tcW w:w="2339" w:type="dxa"/>
            <w:shd w:val="clear" w:color="auto" w:fill="CDE7FF"/>
            <w:vAlign w:val="center"/>
          </w:tcPr>
          <w:p w14:paraId="39660A05" w14:textId="1AEA0A3A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VLAN 99</w:t>
            </w:r>
          </w:p>
        </w:tc>
        <w:tc>
          <w:tcPr>
            <w:tcW w:w="1463" w:type="dxa"/>
            <w:shd w:val="clear" w:color="auto" w:fill="CDE7FF"/>
            <w:vAlign w:val="center"/>
          </w:tcPr>
          <w:p w14:paraId="1A9B2495" w14:textId="003B893D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172.21.99.2</w:t>
            </w:r>
          </w:p>
        </w:tc>
        <w:tc>
          <w:tcPr>
            <w:tcW w:w="1870" w:type="dxa"/>
            <w:shd w:val="clear" w:color="auto" w:fill="CDE7FF"/>
            <w:vAlign w:val="center"/>
          </w:tcPr>
          <w:p w14:paraId="4CD71589" w14:textId="6434B6E3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CDE7FF"/>
            <w:vAlign w:val="center"/>
          </w:tcPr>
          <w:p w14:paraId="72620574" w14:textId="2BCEA22B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172.21.99.1</w:t>
            </w:r>
          </w:p>
        </w:tc>
      </w:tr>
      <w:tr w:rsidR="00976926" w:rsidRPr="005F40D5" w14:paraId="547205EB" w14:textId="77777777" w:rsidTr="0090215E">
        <w:tc>
          <w:tcPr>
            <w:tcW w:w="1884" w:type="dxa"/>
            <w:shd w:val="clear" w:color="auto" w:fill="E7F3FF"/>
            <w:vAlign w:val="center"/>
          </w:tcPr>
          <w:p w14:paraId="2C37360E" w14:textId="2D09606F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Desktop</w:t>
            </w:r>
          </w:p>
        </w:tc>
        <w:tc>
          <w:tcPr>
            <w:tcW w:w="2339" w:type="dxa"/>
            <w:shd w:val="clear" w:color="auto" w:fill="E7F3FF"/>
            <w:vAlign w:val="center"/>
          </w:tcPr>
          <w:p w14:paraId="5D21750D" w14:textId="583CC74F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</w:t>
            </w:r>
          </w:p>
        </w:tc>
        <w:tc>
          <w:tcPr>
            <w:tcW w:w="1463" w:type="dxa"/>
            <w:shd w:val="clear" w:color="auto" w:fill="E7F3FF"/>
            <w:vAlign w:val="center"/>
          </w:tcPr>
          <w:p w14:paraId="6E4B11CB" w14:textId="0902EC63" w:rsidR="00976926" w:rsidRPr="005F40D5" w:rsidRDefault="00F73FAF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172.21.10.10</w:t>
            </w:r>
          </w:p>
        </w:tc>
        <w:tc>
          <w:tcPr>
            <w:tcW w:w="1870" w:type="dxa"/>
            <w:shd w:val="clear" w:color="auto" w:fill="E7F3FF"/>
            <w:vAlign w:val="center"/>
          </w:tcPr>
          <w:p w14:paraId="50F67E0C" w14:textId="187C78E4" w:rsidR="00976926" w:rsidRPr="005F40D5" w:rsidRDefault="00976926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94" w:type="dxa"/>
            <w:shd w:val="clear" w:color="auto" w:fill="E7F3FF"/>
            <w:vAlign w:val="center"/>
          </w:tcPr>
          <w:p w14:paraId="2580ACCD" w14:textId="50335028" w:rsidR="00976926" w:rsidRPr="005F40D5" w:rsidRDefault="00F73FAF" w:rsidP="00976926">
            <w:pPr>
              <w:jc w:val="center"/>
              <w:rPr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172.21.10.1</w:t>
            </w:r>
          </w:p>
        </w:tc>
      </w:tr>
    </w:tbl>
    <w:p w14:paraId="519239FD" w14:textId="77777777" w:rsidR="00B87BBD" w:rsidRPr="005F40D5" w:rsidRDefault="00B87BBD" w:rsidP="00AC17AC"/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1885"/>
        <w:gridCol w:w="2340"/>
        <w:gridCol w:w="1512"/>
        <w:gridCol w:w="1818"/>
        <w:gridCol w:w="1911"/>
      </w:tblGrid>
      <w:tr w:rsidR="00323C3D" w:rsidRPr="005F40D5" w14:paraId="2FCFFFC3" w14:textId="77777777" w:rsidTr="0090215E">
        <w:tc>
          <w:tcPr>
            <w:tcW w:w="9466" w:type="dxa"/>
            <w:gridSpan w:val="5"/>
            <w:shd w:val="clear" w:color="auto" w:fill="3A3A3A"/>
            <w:vAlign w:val="center"/>
          </w:tcPr>
          <w:p w14:paraId="459CEA29" w14:textId="1281A732" w:rsidR="00323C3D" w:rsidRPr="005F40D5" w:rsidRDefault="00C229DC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XYZ </w:t>
            </w:r>
            <w:r w:rsidR="00323C3D" w:rsidRPr="005F40D5">
              <w:rPr>
                <w:sz w:val="22"/>
                <w:szCs w:val="22"/>
              </w:rPr>
              <w:t>Company Branch 1 (172.23.0.0/16)</w:t>
            </w:r>
          </w:p>
        </w:tc>
      </w:tr>
      <w:tr w:rsidR="00323C3D" w:rsidRPr="005F40D5" w14:paraId="495A1899" w14:textId="77777777" w:rsidTr="0090215E">
        <w:trPr>
          <w:trHeight w:val="215"/>
        </w:trPr>
        <w:tc>
          <w:tcPr>
            <w:tcW w:w="1885" w:type="dxa"/>
            <w:shd w:val="clear" w:color="auto" w:fill="ADADAD" w:themeFill="background2" w:themeFillShade="BF"/>
            <w:vAlign w:val="center"/>
          </w:tcPr>
          <w:p w14:paraId="59939FA6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Device</w:t>
            </w:r>
          </w:p>
        </w:tc>
        <w:tc>
          <w:tcPr>
            <w:tcW w:w="2340" w:type="dxa"/>
            <w:shd w:val="clear" w:color="auto" w:fill="ADADAD" w:themeFill="background2" w:themeFillShade="BF"/>
            <w:vAlign w:val="center"/>
          </w:tcPr>
          <w:p w14:paraId="0F608BE8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Interface</w:t>
            </w:r>
          </w:p>
        </w:tc>
        <w:tc>
          <w:tcPr>
            <w:tcW w:w="1512" w:type="dxa"/>
            <w:shd w:val="clear" w:color="auto" w:fill="ADADAD" w:themeFill="background2" w:themeFillShade="BF"/>
            <w:vAlign w:val="center"/>
          </w:tcPr>
          <w:p w14:paraId="05E40CA4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IP Address</w:t>
            </w:r>
          </w:p>
        </w:tc>
        <w:tc>
          <w:tcPr>
            <w:tcW w:w="1818" w:type="dxa"/>
            <w:shd w:val="clear" w:color="auto" w:fill="ADADAD" w:themeFill="background2" w:themeFillShade="BF"/>
            <w:vAlign w:val="center"/>
          </w:tcPr>
          <w:p w14:paraId="18C59C63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Subnet Mask</w:t>
            </w:r>
          </w:p>
        </w:tc>
        <w:tc>
          <w:tcPr>
            <w:tcW w:w="1911" w:type="dxa"/>
            <w:shd w:val="clear" w:color="auto" w:fill="ADADAD" w:themeFill="background2" w:themeFillShade="BF"/>
            <w:vAlign w:val="center"/>
          </w:tcPr>
          <w:p w14:paraId="700D4D44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Default Gateway</w:t>
            </w:r>
          </w:p>
        </w:tc>
      </w:tr>
      <w:tr w:rsidR="00A3424D" w:rsidRPr="005F40D5" w14:paraId="2D7C3C39" w14:textId="77777777" w:rsidTr="000E23C7">
        <w:tc>
          <w:tcPr>
            <w:tcW w:w="1885" w:type="dxa"/>
            <w:vMerge w:val="restart"/>
            <w:shd w:val="clear" w:color="auto" w:fill="A9D4FF"/>
            <w:vAlign w:val="center"/>
          </w:tcPr>
          <w:p w14:paraId="206E78D4" w14:textId="7076FAD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XYZ-1-CE</w:t>
            </w:r>
          </w:p>
        </w:tc>
        <w:tc>
          <w:tcPr>
            <w:tcW w:w="2340" w:type="dxa"/>
            <w:shd w:val="clear" w:color="auto" w:fill="A9D4FF"/>
            <w:vAlign w:val="center"/>
          </w:tcPr>
          <w:p w14:paraId="491E2F49" w14:textId="40E21FFF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S1/0 </w:t>
            </w:r>
            <w:r w:rsidRPr="005F40D5">
              <w:rPr>
                <w:b/>
                <w:bCs/>
                <w:sz w:val="22"/>
                <w:szCs w:val="22"/>
              </w:rPr>
              <w:t>(Kalam-PE1)</w:t>
            </w:r>
          </w:p>
        </w:tc>
        <w:tc>
          <w:tcPr>
            <w:tcW w:w="1512" w:type="dxa"/>
            <w:shd w:val="clear" w:color="auto" w:fill="A9D4FF"/>
            <w:vAlign w:val="center"/>
          </w:tcPr>
          <w:p w14:paraId="2608EE4B" w14:textId="6C7601B8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74.211.4.6</w:t>
            </w:r>
          </w:p>
        </w:tc>
        <w:tc>
          <w:tcPr>
            <w:tcW w:w="1818" w:type="dxa"/>
            <w:shd w:val="clear" w:color="auto" w:fill="A9D4FF"/>
            <w:vAlign w:val="center"/>
          </w:tcPr>
          <w:p w14:paraId="3FAA86DE" w14:textId="39BAD45C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911" w:type="dxa"/>
            <w:shd w:val="clear" w:color="auto" w:fill="A9D4FF"/>
          </w:tcPr>
          <w:p w14:paraId="0C04C167" w14:textId="02CB8F15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F730F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2FDF8E0B" w14:textId="77777777" w:rsidTr="000E23C7">
        <w:tc>
          <w:tcPr>
            <w:tcW w:w="1885" w:type="dxa"/>
            <w:vMerge/>
            <w:shd w:val="clear" w:color="auto" w:fill="A9D4FF"/>
            <w:vAlign w:val="center"/>
          </w:tcPr>
          <w:p w14:paraId="121F2C34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9D4FF"/>
            <w:vAlign w:val="center"/>
          </w:tcPr>
          <w:p w14:paraId="50EF8408" w14:textId="31752750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S1/1 </w:t>
            </w:r>
            <w:r w:rsidRPr="005F40D5">
              <w:rPr>
                <w:b/>
                <w:bCs/>
                <w:sz w:val="22"/>
                <w:szCs w:val="22"/>
              </w:rPr>
              <w:t>(Kalam-PE2)</w:t>
            </w:r>
          </w:p>
        </w:tc>
        <w:tc>
          <w:tcPr>
            <w:tcW w:w="1512" w:type="dxa"/>
            <w:shd w:val="clear" w:color="auto" w:fill="A9D4FF"/>
            <w:vAlign w:val="center"/>
          </w:tcPr>
          <w:p w14:paraId="0FA90924" w14:textId="007E4219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74.211.4.14</w:t>
            </w:r>
          </w:p>
        </w:tc>
        <w:tc>
          <w:tcPr>
            <w:tcW w:w="1818" w:type="dxa"/>
            <w:shd w:val="clear" w:color="auto" w:fill="A9D4FF"/>
            <w:vAlign w:val="center"/>
          </w:tcPr>
          <w:p w14:paraId="62D06292" w14:textId="32CEBADF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911" w:type="dxa"/>
            <w:shd w:val="clear" w:color="auto" w:fill="A9D4FF"/>
          </w:tcPr>
          <w:p w14:paraId="6F627997" w14:textId="75FEB30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F730F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7AB38F2E" w14:textId="77777777" w:rsidTr="000E23C7">
        <w:tc>
          <w:tcPr>
            <w:tcW w:w="1885" w:type="dxa"/>
            <w:vMerge/>
            <w:shd w:val="clear" w:color="auto" w:fill="A9D4FF"/>
            <w:vAlign w:val="center"/>
          </w:tcPr>
          <w:p w14:paraId="2E58FCF6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9D4FF"/>
            <w:vAlign w:val="center"/>
          </w:tcPr>
          <w:p w14:paraId="26ED2F5A" w14:textId="7DCC95A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E0/0.10</w:t>
            </w:r>
          </w:p>
        </w:tc>
        <w:tc>
          <w:tcPr>
            <w:tcW w:w="1512" w:type="dxa"/>
            <w:shd w:val="clear" w:color="auto" w:fill="A9D4FF"/>
            <w:vAlign w:val="center"/>
          </w:tcPr>
          <w:p w14:paraId="743E5C32" w14:textId="4C2AF2AE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172.23.10.1</w:t>
            </w:r>
          </w:p>
        </w:tc>
        <w:tc>
          <w:tcPr>
            <w:tcW w:w="1818" w:type="dxa"/>
            <w:shd w:val="clear" w:color="auto" w:fill="A9D4FF"/>
            <w:vAlign w:val="center"/>
          </w:tcPr>
          <w:p w14:paraId="1763D577" w14:textId="3DEAC1C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911" w:type="dxa"/>
            <w:shd w:val="clear" w:color="auto" w:fill="A9D4FF"/>
          </w:tcPr>
          <w:p w14:paraId="6C00EDE6" w14:textId="2B6D72B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F730F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5FE19757" w14:textId="77777777" w:rsidTr="000E23C7">
        <w:tc>
          <w:tcPr>
            <w:tcW w:w="1885" w:type="dxa"/>
            <w:vMerge/>
            <w:shd w:val="clear" w:color="auto" w:fill="A9D4FF"/>
            <w:vAlign w:val="center"/>
          </w:tcPr>
          <w:p w14:paraId="32F33FD6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9D4FF"/>
            <w:vAlign w:val="center"/>
          </w:tcPr>
          <w:p w14:paraId="38E4C092" w14:textId="6D425941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E0/0.20</w:t>
            </w:r>
          </w:p>
        </w:tc>
        <w:tc>
          <w:tcPr>
            <w:tcW w:w="1512" w:type="dxa"/>
            <w:shd w:val="clear" w:color="auto" w:fill="A9D4FF"/>
            <w:vAlign w:val="center"/>
          </w:tcPr>
          <w:p w14:paraId="3ABC73FC" w14:textId="5547CA92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172.23.20.1</w:t>
            </w:r>
          </w:p>
        </w:tc>
        <w:tc>
          <w:tcPr>
            <w:tcW w:w="1818" w:type="dxa"/>
            <w:shd w:val="clear" w:color="auto" w:fill="A9D4FF"/>
            <w:vAlign w:val="center"/>
          </w:tcPr>
          <w:p w14:paraId="6ABA674E" w14:textId="0FEA3B6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911" w:type="dxa"/>
            <w:shd w:val="clear" w:color="auto" w:fill="A9D4FF"/>
          </w:tcPr>
          <w:p w14:paraId="0C1A1699" w14:textId="63ECD15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F730F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04D7E4FF" w14:textId="77777777" w:rsidTr="000E23C7">
        <w:tc>
          <w:tcPr>
            <w:tcW w:w="1885" w:type="dxa"/>
            <w:vMerge/>
            <w:shd w:val="clear" w:color="auto" w:fill="A9D4FF"/>
            <w:vAlign w:val="center"/>
          </w:tcPr>
          <w:p w14:paraId="25A61BF2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9D4FF"/>
            <w:vAlign w:val="center"/>
          </w:tcPr>
          <w:p w14:paraId="708AD765" w14:textId="3629D4CD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</w:t>
            </w:r>
            <w:r w:rsidR="00AF429C">
              <w:rPr>
                <w:sz w:val="22"/>
                <w:szCs w:val="22"/>
              </w:rPr>
              <w:t>30</w:t>
            </w:r>
          </w:p>
        </w:tc>
        <w:tc>
          <w:tcPr>
            <w:tcW w:w="1512" w:type="dxa"/>
            <w:shd w:val="clear" w:color="auto" w:fill="A9D4FF"/>
            <w:vAlign w:val="center"/>
          </w:tcPr>
          <w:p w14:paraId="19763EA5" w14:textId="4736186F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172.23.99.1</w:t>
            </w:r>
          </w:p>
        </w:tc>
        <w:tc>
          <w:tcPr>
            <w:tcW w:w="1818" w:type="dxa"/>
            <w:shd w:val="clear" w:color="auto" w:fill="A9D4FF"/>
            <w:vAlign w:val="center"/>
          </w:tcPr>
          <w:p w14:paraId="684E0AA5" w14:textId="068347E5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911" w:type="dxa"/>
            <w:shd w:val="clear" w:color="auto" w:fill="A9D4FF"/>
          </w:tcPr>
          <w:p w14:paraId="14FB3974" w14:textId="195CF1CB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F730F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03413F0A" w14:textId="77777777" w:rsidTr="000E23C7">
        <w:tc>
          <w:tcPr>
            <w:tcW w:w="1885" w:type="dxa"/>
            <w:vMerge/>
            <w:shd w:val="clear" w:color="auto" w:fill="A9D4FF"/>
            <w:vAlign w:val="center"/>
          </w:tcPr>
          <w:p w14:paraId="14DC2C4B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A9D4FF"/>
            <w:vAlign w:val="center"/>
          </w:tcPr>
          <w:p w14:paraId="5D9C0692" w14:textId="4B67D121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Lo0</w:t>
            </w:r>
          </w:p>
        </w:tc>
        <w:tc>
          <w:tcPr>
            <w:tcW w:w="1512" w:type="dxa"/>
            <w:shd w:val="clear" w:color="auto" w:fill="A9D4FF"/>
            <w:vAlign w:val="center"/>
          </w:tcPr>
          <w:p w14:paraId="45B4FA43" w14:textId="48772DB0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110.110.110</w:t>
            </w:r>
          </w:p>
        </w:tc>
        <w:tc>
          <w:tcPr>
            <w:tcW w:w="1818" w:type="dxa"/>
            <w:shd w:val="clear" w:color="auto" w:fill="A9D4FF"/>
            <w:vAlign w:val="center"/>
          </w:tcPr>
          <w:p w14:paraId="4AF1B368" w14:textId="295AF115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255.255.255.255</w:t>
            </w:r>
          </w:p>
        </w:tc>
        <w:tc>
          <w:tcPr>
            <w:tcW w:w="1911" w:type="dxa"/>
            <w:shd w:val="clear" w:color="auto" w:fill="A9D4FF"/>
          </w:tcPr>
          <w:p w14:paraId="357C792B" w14:textId="3A4AD555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F730F8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323C3D" w:rsidRPr="005F40D5" w14:paraId="06C80E53" w14:textId="77777777" w:rsidTr="0090215E">
        <w:tc>
          <w:tcPr>
            <w:tcW w:w="1885" w:type="dxa"/>
            <w:shd w:val="clear" w:color="auto" w:fill="CDE7FF"/>
            <w:vAlign w:val="center"/>
          </w:tcPr>
          <w:p w14:paraId="3AB9DAE4" w14:textId="4ABF2633" w:rsidR="00323C3D" w:rsidRPr="005F40D5" w:rsidRDefault="00C229DC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XYZ</w:t>
            </w:r>
            <w:r w:rsidR="00323C3D" w:rsidRPr="005F40D5">
              <w:rPr>
                <w:sz w:val="22"/>
                <w:szCs w:val="22"/>
              </w:rPr>
              <w:t>-1-SW</w:t>
            </w:r>
          </w:p>
        </w:tc>
        <w:tc>
          <w:tcPr>
            <w:tcW w:w="2340" w:type="dxa"/>
            <w:shd w:val="clear" w:color="auto" w:fill="CDE7FF"/>
            <w:vAlign w:val="center"/>
          </w:tcPr>
          <w:p w14:paraId="070F31CD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VLAN 99</w:t>
            </w:r>
          </w:p>
        </w:tc>
        <w:tc>
          <w:tcPr>
            <w:tcW w:w="1512" w:type="dxa"/>
            <w:shd w:val="clear" w:color="auto" w:fill="CDE7FF"/>
            <w:vAlign w:val="center"/>
          </w:tcPr>
          <w:p w14:paraId="6CF63832" w14:textId="5FD90EFF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172.23.99.2</w:t>
            </w:r>
          </w:p>
        </w:tc>
        <w:tc>
          <w:tcPr>
            <w:tcW w:w="1818" w:type="dxa"/>
            <w:shd w:val="clear" w:color="auto" w:fill="CDE7FF"/>
            <w:vAlign w:val="center"/>
          </w:tcPr>
          <w:p w14:paraId="3CD6D53E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911" w:type="dxa"/>
            <w:shd w:val="clear" w:color="auto" w:fill="CDE7FF"/>
            <w:vAlign w:val="center"/>
          </w:tcPr>
          <w:p w14:paraId="18BF87C3" w14:textId="07883D0F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172.23.99.1</w:t>
            </w:r>
          </w:p>
        </w:tc>
      </w:tr>
      <w:tr w:rsidR="00FD062D" w:rsidRPr="005F40D5" w14:paraId="3B99151C" w14:textId="77777777" w:rsidTr="0090215E">
        <w:tc>
          <w:tcPr>
            <w:tcW w:w="1885" w:type="dxa"/>
            <w:shd w:val="clear" w:color="auto" w:fill="E7F3FF"/>
            <w:vAlign w:val="center"/>
          </w:tcPr>
          <w:p w14:paraId="43DA2865" w14:textId="77777777" w:rsidR="00FD062D" w:rsidRPr="005F40D5" w:rsidRDefault="00FD062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Desktop</w:t>
            </w:r>
          </w:p>
        </w:tc>
        <w:tc>
          <w:tcPr>
            <w:tcW w:w="2340" w:type="dxa"/>
            <w:shd w:val="clear" w:color="auto" w:fill="E7F3FF"/>
            <w:vAlign w:val="center"/>
          </w:tcPr>
          <w:p w14:paraId="234C84E8" w14:textId="77777777" w:rsidR="00FD062D" w:rsidRPr="005F40D5" w:rsidRDefault="00FD062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</w:t>
            </w:r>
          </w:p>
        </w:tc>
        <w:tc>
          <w:tcPr>
            <w:tcW w:w="1512" w:type="dxa"/>
            <w:shd w:val="clear" w:color="auto" w:fill="E7F3FF"/>
            <w:vAlign w:val="center"/>
          </w:tcPr>
          <w:p w14:paraId="65D3CA50" w14:textId="6AFAD1FE" w:rsidR="00FD062D" w:rsidRPr="005F40D5" w:rsidRDefault="00F73FAF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172.23.10.10</w:t>
            </w:r>
          </w:p>
        </w:tc>
        <w:tc>
          <w:tcPr>
            <w:tcW w:w="1818" w:type="dxa"/>
            <w:shd w:val="clear" w:color="auto" w:fill="E7F3FF"/>
            <w:vAlign w:val="center"/>
          </w:tcPr>
          <w:p w14:paraId="0905456B" w14:textId="77400792" w:rsidR="00FD062D" w:rsidRPr="005F40D5" w:rsidRDefault="00356B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911" w:type="dxa"/>
            <w:shd w:val="clear" w:color="auto" w:fill="E7F3FF"/>
            <w:vAlign w:val="center"/>
          </w:tcPr>
          <w:p w14:paraId="4993866E" w14:textId="70370800" w:rsidR="00FD062D" w:rsidRPr="005F40D5" w:rsidRDefault="00F73FAF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172.23.10.1</w:t>
            </w:r>
          </w:p>
        </w:tc>
      </w:tr>
    </w:tbl>
    <w:p w14:paraId="3E00F73B" w14:textId="77777777" w:rsidR="001542C0" w:rsidRPr="005F40D5" w:rsidRDefault="001542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2195"/>
        <w:gridCol w:w="1815"/>
        <w:gridCol w:w="20"/>
        <w:gridCol w:w="1799"/>
        <w:gridCol w:w="1741"/>
      </w:tblGrid>
      <w:tr w:rsidR="00323C3D" w:rsidRPr="005F40D5" w14:paraId="71436E92" w14:textId="77777777" w:rsidTr="00487B54">
        <w:tc>
          <w:tcPr>
            <w:tcW w:w="9350" w:type="dxa"/>
            <w:gridSpan w:val="6"/>
            <w:shd w:val="clear" w:color="auto" w:fill="3A3A3A"/>
            <w:vAlign w:val="center"/>
          </w:tcPr>
          <w:p w14:paraId="7ACBA344" w14:textId="3B10EE5B" w:rsidR="00323C3D" w:rsidRPr="005F40D5" w:rsidRDefault="00C229DC" w:rsidP="00487B54">
            <w:pPr>
              <w:jc w:val="center"/>
              <w:rPr>
                <w:sz w:val="22"/>
                <w:szCs w:val="22"/>
              </w:rPr>
            </w:pPr>
            <w:bookmarkStart w:id="0" w:name="_Hlk215135487"/>
            <w:r w:rsidRPr="005F40D5">
              <w:rPr>
                <w:sz w:val="22"/>
                <w:szCs w:val="22"/>
              </w:rPr>
              <w:t xml:space="preserve">XYZ </w:t>
            </w:r>
            <w:r w:rsidR="00323C3D" w:rsidRPr="005F40D5">
              <w:rPr>
                <w:sz w:val="22"/>
                <w:szCs w:val="22"/>
              </w:rPr>
              <w:t>Company Branch 2 (172.24.0.0/16)</w:t>
            </w:r>
          </w:p>
        </w:tc>
      </w:tr>
      <w:tr w:rsidR="00A3424D" w:rsidRPr="005F40D5" w14:paraId="08C126CD" w14:textId="77777777" w:rsidTr="00A3424D">
        <w:tc>
          <w:tcPr>
            <w:tcW w:w="1780" w:type="dxa"/>
            <w:vMerge w:val="restart"/>
            <w:shd w:val="clear" w:color="auto" w:fill="A9D4FF"/>
            <w:vAlign w:val="center"/>
          </w:tcPr>
          <w:p w14:paraId="42F5D571" w14:textId="6862AE38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XYZ-2-CE</w:t>
            </w:r>
          </w:p>
        </w:tc>
        <w:tc>
          <w:tcPr>
            <w:tcW w:w="2195" w:type="dxa"/>
            <w:shd w:val="clear" w:color="auto" w:fill="A9D4FF"/>
            <w:vAlign w:val="center"/>
          </w:tcPr>
          <w:p w14:paraId="6C0A3A5F" w14:textId="30326336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S1/0 </w:t>
            </w:r>
            <w:r w:rsidRPr="005F40D5">
              <w:rPr>
                <w:b/>
                <w:bCs/>
                <w:sz w:val="22"/>
                <w:szCs w:val="22"/>
              </w:rPr>
              <w:t>(Batelco-PE4)</w:t>
            </w:r>
          </w:p>
        </w:tc>
        <w:tc>
          <w:tcPr>
            <w:tcW w:w="1815" w:type="dxa"/>
            <w:shd w:val="clear" w:color="auto" w:fill="A9D4FF"/>
            <w:vAlign w:val="center"/>
          </w:tcPr>
          <w:p w14:paraId="5F6E450C" w14:textId="01C3B058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74.211.4.22</w:t>
            </w:r>
          </w:p>
        </w:tc>
        <w:tc>
          <w:tcPr>
            <w:tcW w:w="1819" w:type="dxa"/>
            <w:gridSpan w:val="2"/>
            <w:shd w:val="clear" w:color="auto" w:fill="A9D4FF"/>
            <w:vAlign w:val="center"/>
          </w:tcPr>
          <w:p w14:paraId="245BC4FD" w14:textId="10BDE95F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741" w:type="dxa"/>
            <w:shd w:val="clear" w:color="auto" w:fill="A9D4FF"/>
          </w:tcPr>
          <w:p w14:paraId="6FA0D967" w14:textId="219135FC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4909D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57327134" w14:textId="77777777" w:rsidTr="00A3424D">
        <w:tc>
          <w:tcPr>
            <w:tcW w:w="1780" w:type="dxa"/>
            <w:vMerge/>
            <w:shd w:val="clear" w:color="auto" w:fill="A9D4FF"/>
            <w:vAlign w:val="center"/>
          </w:tcPr>
          <w:p w14:paraId="74FA4CFA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95" w:type="dxa"/>
            <w:shd w:val="clear" w:color="auto" w:fill="A9D4FF"/>
            <w:vAlign w:val="center"/>
          </w:tcPr>
          <w:p w14:paraId="4168101A" w14:textId="753221A8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 xml:space="preserve">S1/1 </w:t>
            </w:r>
            <w:r w:rsidRPr="005F40D5">
              <w:rPr>
                <w:b/>
                <w:bCs/>
                <w:sz w:val="22"/>
                <w:szCs w:val="22"/>
              </w:rPr>
              <w:t>(Batelco-PE6)</w:t>
            </w:r>
          </w:p>
        </w:tc>
        <w:tc>
          <w:tcPr>
            <w:tcW w:w="1815" w:type="dxa"/>
            <w:shd w:val="clear" w:color="auto" w:fill="A9D4FF"/>
            <w:vAlign w:val="center"/>
          </w:tcPr>
          <w:p w14:paraId="503E83E5" w14:textId="4BBB5829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74.211.4.34</w:t>
            </w:r>
          </w:p>
        </w:tc>
        <w:tc>
          <w:tcPr>
            <w:tcW w:w="1819" w:type="dxa"/>
            <w:gridSpan w:val="2"/>
            <w:shd w:val="clear" w:color="auto" w:fill="A9D4FF"/>
            <w:vAlign w:val="center"/>
          </w:tcPr>
          <w:p w14:paraId="0956C8DA" w14:textId="43E5400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255.255.255.252</w:t>
            </w:r>
          </w:p>
        </w:tc>
        <w:tc>
          <w:tcPr>
            <w:tcW w:w="1741" w:type="dxa"/>
            <w:shd w:val="clear" w:color="auto" w:fill="A9D4FF"/>
          </w:tcPr>
          <w:p w14:paraId="616412CF" w14:textId="144D5CF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4909D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171F3B10" w14:textId="77777777" w:rsidTr="00A3424D">
        <w:tc>
          <w:tcPr>
            <w:tcW w:w="1780" w:type="dxa"/>
            <w:vMerge/>
            <w:shd w:val="clear" w:color="auto" w:fill="A9D4FF"/>
            <w:vAlign w:val="center"/>
          </w:tcPr>
          <w:p w14:paraId="452DC835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95" w:type="dxa"/>
            <w:shd w:val="clear" w:color="auto" w:fill="A9D4FF"/>
            <w:vAlign w:val="center"/>
          </w:tcPr>
          <w:p w14:paraId="08667DD0" w14:textId="2F31D66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E0/0.10</w:t>
            </w:r>
          </w:p>
        </w:tc>
        <w:tc>
          <w:tcPr>
            <w:tcW w:w="1815" w:type="dxa"/>
            <w:shd w:val="clear" w:color="auto" w:fill="A9D4FF"/>
            <w:vAlign w:val="center"/>
          </w:tcPr>
          <w:p w14:paraId="5EF53EE5" w14:textId="6DCCD8DB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172.24.10.1</w:t>
            </w:r>
          </w:p>
        </w:tc>
        <w:tc>
          <w:tcPr>
            <w:tcW w:w="1819" w:type="dxa"/>
            <w:gridSpan w:val="2"/>
            <w:shd w:val="clear" w:color="auto" w:fill="A9D4FF"/>
            <w:vAlign w:val="center"/>
          </w:tcPr>
          <w:p w14:paraId="017AC916" w14:textId="251BEFB8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41" w:type="dxa"/>
            <w:shd w:val="clear" w:color="auto" w:fill="A9D4FF"/>
          </w:tcPr>
          <w:p w14:paraId="5E810810" w14:textId="76C210C0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4909D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7EB6A3CE" w14:textId="77777777" w:rsidTr="00A3424D">
        <w:tc>
          <w:tcPr>
            <w:tcW w:w="1780" w:type="dxa"/>
            <w:vMerge/>
            <w:shd w:val="clear" w:color="auto" w:fill="A9D4FF"/>
            <w:vAlign w:val="center"/>
          </w:tcPr>
          <w:p w14:paraId="50AC92AB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95" w:type="dxa"/>
            <w:shd w:val="clear" w:color="auto" w:fill="A9D4FF"/>
            <w:vAlign w:val="center"/>
          </w:tcPr>
          <w:p w14:paraId="07839340" w14:textId="4955177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E0/0.20</w:t>
            </w:r>
          </w:p>
        </w:tc>
        <w:tc>
          <w:tcPr>
            <w:tcW w:w="1815" w:type="dxa"/>
            <w:shd w:val="clear" w:color="auto" w:fill="A9D4FF"/>
            <w:vAlign w:val="center"/>
          </w:tcPr>
          <w:p w14:paraId="5DB4ABA8" w14:textId="701C70D3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172.24.20.1</w:t>
            </w:r>
          </w:p>
        </w:tc>
        <w:tc>
          <w:tcPr>
            <w:tcW w:w="1819" w:type="dxa"/>
            <w:gridSpan w:val="2"/>
            <w:shd w:val="clear" w:color="auto" w:fill="A9D4FF"/>
            <w:vAlign w:val="center"/>
          </w:tcPr>
          <w:p w14:paraId="772A28B7" w14:textId="609210F5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41" w:type="dxa"/>
            <w:shd w:val="clear" w:color="auto" w:fill="A9D4FF"/>
          </w:tcPr>
          <w:p w14:paraId="2768E8C5" w14:textId="1E749E4A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4909D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503357A5" w14:textId="77777777" w:rsidTr="00A3424D">
        <w:tc>
          <w:tcPr>
            <w:tcW w:w="1780" w:type="dxa"/>
            <w:vMerge/>
            <w:shd w:val="clear" w:color="auto" w:fill="A9D4FF"/>
            <w:vAlign w:val="center"/>
          </w:tcPr>
          <w:p w14:paraId="51E465F0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95" w:type="dxa"/>
            <w:shd w:val="clear" w:color="auto" w:fill="A9D4FF"/>
            <w:vAlign w:val="center"/>
          </w:tcPr>
          <w:p w14:paraId="42277A62" w14:textId="2DC8EC55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E0/0.</w:t>
            </w:r>
            <w:r w:rsidR="00AF429C">
              <w:rPr>
                <w:sz w:val="22"/>
                <w:szCs w:val="22"/>
              </w:rPr>
              <w:t>30</w:t>
            </w:r>
          </w:p>
        </w:tc>
        <w:tc>
          <w:tcPr>
            <w:tcW w:w="1815" w:type="dxa"/>
            <w:shd w:val="clear" w:color="auto" w:fill="A9D4FF"/>
            <w:vAlign w:val="center"/>
          </w:tcPr>
          <w:p w14:paraId="7F8EE567" w14:textId="06712261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172.24.99.1</w:t>
            </w:r>
          </w:p>
        </w:tc>
        <w:tc>
          <w:tcPr>
            <w:tcW w:w="1819" w:type="dxa"/>
            <w:gridSpan w:val="2"/>
            <w:shd w:val="clear" w:color="auto" w:fill="A9D4FF"/>
            <w:vAlign w:val="center"/>
          </w:tcPr>
          <w:p w14:paraId="28039E86" w14:textId="629E3143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41" w:type="dxa"/>
            <w:shd w:val="clear" w:color="auto" w:fill="A9D4FF"/>
          </w:tcPr>
          <w:p w14:paraId="2DE54922" w14:textId="61E50914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4909D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:rsidRPr="005F40D5" w14:paraId="215A8EC4" w14:textId="77777777" w:rsidTr="00A3424D">
        <w:tc>
          <w:tcPr>
            <w:tcW w:w="1780" w:type="dxa"/>
            <w:vMerge/>
            <w:shd w:val="clear" w:color="auto" w:fill="A9D4FF"/>
            <w:vAlign w:val="center"/>
          </w:tcPr>
          <w:p w14:paraId="38CE0902" w14:textId="77777777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95" w:type="dxa"/>
            <w:shd w:val="clear" w:color="auto" w:fill="A9D4FF"/>
            <w:vAlign w:val="center"/>
          </w:tcPr>
          <w:p w14:paraId="533C5E4D" w14:textId="6EC02FE9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Lo0</w:t>
            </w:r>
          </w:p>
        </w:tc>
        <w:tc>
          <w:tcPr>
            <w:tcW w:w="1815" w:type="dxa"/>
            <w:shd w:val="clear" w:color="auto" w:fill="A9D4FF"/>
            <w:vAlign w:val="center"/>
          </w:tcPr>
          <w:p w14:paraId="4DFAA23D" w14:textId="3AFBBA41" w:rsidR="00A3424D" w:rsidRPr="005F40D5" w:rsidRDefault="00A3424D" w:rsidP="00A342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120.120.120.120</w:t>
            </w:r>
          </w:p>
        </w:tc>
        <w:tc>
          <w:tcPr>
            <w:tcW w:w="1819" w:type="dxa"/>
            <w:gridSpan w:val="2"/>
            <w:shd w:val="clear" w:color="auto" w:fill="A9D4FF"/>
            <w:vAlign w:val="center"/>
          </w:tcPr>
          <w:p w14:paraId="232ED814" w14:textId="1BD4CDBD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255.255.255.255</w:t>
            </w:r>
          </w:p>
        </w:tc>
        <w:tc>
          <w:tcPr>
            <w:tcW w:w="1741" w:type="dxa"/>
            <w:shd w:val="clear" w:color="auto" w:fill="A9D4FF"/>
          </w:tcPr>
          <w:p w14:paraId="5724298B" w14:textId="79C05298" w:rsidR="00A3424D" w:rsidRPr="005F40D5" w:rsidRDefault="00A3424D" w:rsidP="00A3424D">
            <w:pPr>
              <w:jc w:val="center"/>
              <w:rPr>
                <w:sz w:val="22"/>
                <w:szCs w:val="22"/>
              </w:rPr>
            </w:pPr>
            <w:r w:rsidRPr="004909D7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323C3D" w:rsidRPr="005F40D5" w14:paraId="7813EDF1" w14:textId="77777777" w:rsidTr="00A3424D">
        <w:tc>
          <w:tcPr>
            <w:tcW w:w="1780" w:type="dxa"/>
            <w:shd w:val="clear" w:color="auto" w:fill="CDE7FF"/>
            <w:vAlign w:val="center"/>
          </w:tcPr>
          <w:p w14:paraId="4E2CCBFA" w14:textId="05527F07" w:rsidR="00323C3D" w:rsidRPr="005F40D5" w:rsidRDefault="00C229DC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XYZ</w:t>
            </w:r>
            <w:r w:rsidR="00323C3D" w:rsidRPr="005F40D5">
              <w:rPr>
                <w:sz w:val="22"/>
                <w:szCs w:val="22"/>
              </w:rPr>
              <w:t>-2-SW</w:t>
            </w:r>
          </w:p>
        </w:tc>
        <w:tc>
          <w:tcPr>
            <w:tcW w:w="2195" w:type="dxa"/>
            <w:shd w:val="clear" w:color="auto" w:fill="CDE7FF"/>
            <w:vAlign w:val="center"/>
          </w:tcPr>
          <w:p w14:paraId="279A0B04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VLAN 99</w:t>
            </w:r>
          </w:p>
        </w:tc>
        <w:tc>
          <w:tcPr>
            <w:tcW w:w="1815" w:type="dxa"/>
            <w:shd w:val="clear" w:color="auto" w:fill="CDE7FF"/>
            <w:vAlign w:val="center"/>
          </w:tcPr>
          <w:p w14:paraId="5BA56015" w14:textId="0F7A5860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172.24.99.2</w:t>
            </w:r>
          </w:p>
        </w:tc>
        <w:tc>
          <w:tcPr>
            <w:tcW w:w="1819" w:type="dxa"/>
            <w:gridSpan w:val="2"/>
            <w:shd w:val="clear" w:color="auto" w:fill="CDE7FF"/>
            <w:vAlign w:val="center"/>
          </w:tcPr>
          <w:p w14:paraId="7263F857" w14:textId="77777777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41" w:type="dxa"/>
            <w:shd w:val="clear" w:color="auto" w:fill="CDE7FF"/>
            <w:vAlign w:val="center"/>
          </w:tcPr>
          <w:p w14:paraId="003B2555" w14:textId="1BBADEAE" w:rsidR="00323C3D" w:rsidRPr="005F40D5" w:rsidRDefault="00323C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172.24.99.1</w:t>
            </w:r>
          </w:p>
        </w:tc>
      </w:tr>
      <w:tr w:rsidR="00FD062D" w:rsidRPr="00C46FD3" w14:paraId="1777A7FE" w14:textId="77777777" w:rsidTr="00A3424D">
        <w:tc>
          <w:tcPr>
            <w:tcW w:w="1780" w:type="dxa"/>
            <w:shd w:val="clear" w:color="auto" w:fill="E7F3FF"/>
            <w:vAlign w:val="center"/>
          </w:tcPr>
          <w:p w14:paraId="2F9C1C02" w14:textId="77777777" w:rsidR="00FD062D" w:rsidRPr="005F40D5" w:rsidRDefault="00FD062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lastRenderedPageBreak/>
              <w:t>Desktop</w:t>
            </w:r>
          </w:p>
        </w:tc>
        <w:tc>
          <w:tcPr>
            <w:tcW w:w="2195" w:type="dxa"/>
            <w:shd w:val="clear" w:color="auto" w:fill="E7F3FF"/>
            <w:vAlign w:val="center"/>
          </w:tcPr>
          <w:p w14:paraId="12EB3858" w14:textId="77777777" w:rsidR="00FD062D" w:rsidRPr="005F40D5" w:rsidRDefault="00FD062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E0</w:t>
            </w:r>
          </w:p>
        </w:tc>
        <w:tc>
          <w:tcPr>
            <w:tcW w:w="1835" w:type="dxa"/>
            <w:gridSpan w:val="2"/>
            <w:shd w:val="clear" w:color="auto" w:fill="E7F3FF"/>
            <w:vAlign w:val="center"/>
          </w:tcPr>
          <w:p w14:paraId="6C716FA0" w14:textId="300A9FC2" w:rsidR="00FD062D" w:rsidRPr="005F40D5" w:rsidRDefault="00F73FAF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172.24.10.10</w:t>
            </w:r>
          </w:p>
        </w:tc>
        <w:tc>
          <w:tcPr>
            <w:tcW w:w="1799" w:type="dxa"/>
            <w:shd w:val="clear" w:color="auto" w:fill="E7F3FF"/>
            <w:vAlign w:val="center"/>
          </w:tcPr>
          <w:p w14:paraId="56D43C05" w14:textId="0F259378" w:rsidR="00FD062D" w:rsidRPr="005F40D5" w:rsidRDefault="00356B3D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sz w:val="22"/>
                <w:szCs w:val="22"/>
              </w:rPr>
              <w:t>255.255.255.0</w:t>
            </w:r>
          </w:p>
        </w:tc>
        <w:tc>
          <w:tcPr>
            <w:tcW w:w="1741" w:type="dxa"/>
            <w:shd w:val="clear" w:color="auto" w:fill="E7F3FF"/>
            <w:vAlign w:val="center"/>
          </w:tcPr>
          <w:p w14:paraId="64DD439C" w14:textId="61C58143" w:rsidR="00FD062D" w:rsidRDefault="00F73FAF" w:rsidP="00487B54">
            <w:pPr>
              <w:jc w:val="center"/>
              <w:rPr>
                <w:sz w:val="22"/>
                <w:szCs w:val="22"/>
              </w:rPr>
            </w:pPr>
            <w:r w:rsidRPr="005F40D5">
              <w:rPr>
                <w:color w:val="000000" w:themeColor="text1"/>
                <w:sz w:val="22"/>
                <w:szCs w:val="22"/>
              </w:rPr>
              <w:t>172.24.10.1</w:t>
            </w:r>
          </w:p>
        </w:tc>
      </w:tr>
      <w:bookmarkEnd w:id="0"/>
    </w:tbl>
    <w:p w14:paraId="6A90545A" w14:textId="78C3DF29" w:rsidR="001542C0" w:rsidRDefault="001542C0"/>
    <w:tbl>
      <w:tblPr>
        <w:tblStyle w:val="TableGrid"/>
        <w:tblW w:w="9992" w:type="dxa"/>
        <w:tblLayout w:type="fixed"/>
        <w:tblLook w:val="04A0" w:firstRow="1" w:lastRow="0" w:firstColumn="1" w:lastColumn="0" w:noHBand="0" w:noVBand="1"/>
      </w:tblPr>
      <w:tblGrid>
        <w:gridCol w:w="1826"/>
        <w:gridCol w:w="2288"/>
        <w:gridCol w:w="2115"/>
        <w:gridCol w:w="1961"/>
        <w:gridCol w:w="1802"/>
      </w:tblGrid>
      <w:tr w:rsidR="001542C0" w14:paraId="0DD54BA4" w14:textId="77777777" w:rsidTr="00D4477A">
        <w:tc>
          <w:tcPr>
            <w:tcW w:w="9992" w:type="dxa"/>
            <w:gridSpan w:val="5"/>
            <w:shd w:val="clear" w:color="auto" w:fill="3A3A3A"/>
          </w:tcPr>
          <w:p w14:paraId="7E43E5D6" w14:textId="082AAA65" w:rsidR="001542C0" w:rsidRDefault="001542C0" w:rsidP="001542C0">
            <w:pPr>
              <w:jc w:val="center"/>
            </w:pPr>
            <w:r>
              <w:t>XYZ Company Branch 3</w:t>
            </w:r>
          </w:p>
        </w:tc>
      </w:tr>
      <w:tr w:rsidR="00A3424D" w14:paraId="799286B3" w14:textId="77777777" w:rsidTr="00A3424D">
        <w:tc>
          <w:tcPr>
            <w:tcW w:w="1826" w:type="dxa"/>
            <w:vMerge w:val="restart"/>
            <w:shd w:val="clear" w:color="auto" w:fill="A9D4FF"/>
            <w:vAlign w:val="center"/>
          </w:tcPr>
          <w:p w14:paraId="4AC380A9" w14:textId="3D4305FA" w:rsidR="00A3424D" w:rsidRDefault="00A3424D" w:rsidP="00A3424D">
            <w:pPr>
              <w:jc w:val="center"/>
            </w:pPr>
            <w:r>
              <w:rPr>
                <w:sz w:val="22"/>
                <w:szCs w:val="22"/>
              </w:rPr>
              <w:t>XYZ-3-CE</w:t>
            </w:r>
          </w:p>
        </w:tc>
        <w:tc>
          <w:tcPr>
            <w:tcW w:w="2288" w:type="dxa"/>
            <w:shd w:val="clear" w:color="auto" w:fill="A9D4FF"/>
            <w:vAlign w:val="center"/>
          </w:tcPr>
          <w:p w14:paraId="492BA212" w14:textId="77083D4B" w:rsidR="00A3424D" w:rsidRPr="00A7110F" w:rsidRDefault="00A3424D" w:rsidP="00A3424D">
            <w:pPr>
              <w:jc w:val="center"/>
            </w:pPr>
            <w:r w:rsidRPr="00A7110F">
              <w:t>S1/0 (Batelco-PE4)</w:t>
            </w:r>
          </w:p>
        </w:tc>
        <w:tc>
          <w:tcPr>
            <w:tcW w:w="2115" w:type="dxa"/>
            <w:shd w:val="clear" w:color="auto" w:fill="A9D4FF"/>
            <w:vAlign w:val="center"/>
          </w:tcPr>
          <w:p w14:paraId="29F55BBD" w14:textId="0A4ADC5B" w:rsidR="00A3424D" w:rsidRPr="00AE6073" w:rsidRDefault="00A3424D" w:rsidP="00A3424D">
            <w:pPr>
              <w:jc w:val="center"/>
            </w:pPr>
            <w:r w:rsidRPr="00AE6073">
              <w:t xml:space="preserve">54.40.61.18 </w:t>
            </w:r>
          </w:p>
        </w:tc>
        <w:tc>
          <w:tcPr>
            <w:tcW w:w="1961" w:type="dxa"/>
            <w:shd w:val="clear" w:color="auto" w:fill="A9D4FF"/>
            <w:vAlign w:val="center"/>
          </w:tcPr>
          <w:p w14:paraId="44CD3B46" w14:textId="77042351" w:rsidR="00A3424D" w:rsidRPr="00A7110F" w:rsidRDefault="00A3424D" w:rsidP="00A3424D">
            <w:pPr>
              <w:jc w:val="center"/>
            </w:pPr>
            <w:r w:rsidRPr="00A7110F">
              <w:t>255.255.255.252</w:t>
            </w:r>
          </w:p>
        </w:tc>
        <w:tc>
          <w:tcPr>
            <w:tcW w:w="1802" w:type="dxa"/>
            <w:shd w:val="clear" w:color="auto" w:fill="A9D4FF"/>
          </w:tcPr>
          <w:p w14:paraId="1067CF90" w14:textId="66A1C058" w:rsidR="00A3424D" w:rsidRPr="00A7110F" w:rsidRDefault="00A3424D" w:rsidP="00A3424D">
            <w:pPr>
              <w:jc w:val="center"/>
            </w:pPr>
            <w:r w:rsidRPr="00F829DB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14:paraId="4A5B55E6" w14:textId="77777777" w:rsidTr="00A3424D">
        <w:tc>
          <w:tcPr>
            <w:tcW w:w="1826" w:type="dxa"/>
            <w:vMerge/>
            <w:shd w:val="clear" w:color="auto" w:fill="A9D4FF"/>
            <w:vAlign w:val="center"/>
          </w:tcPr>
          <w:p w14:paraId="0546747F" w14:textId="77777777" w:rsidR="00A3424D" w:rsidRDefault="00A3424D" w:rsidP="00A3424D">
            <w:pPr>
              <w:jc w:val="center"/>
            </w:pPr>
          </w:p>
        </w:tc>
        <w:tc>
          <w:tcPr>
            <w:tcW w:w="2288" w:type="dxa"/>
            <w:shd w:val="clear" w:color="auto" w:fill="A9D4FF"/>
            <w:vAlign w:val="center"/>
          </w:tcPr>
          <w:p w14:paraId="7AEFDC2A" w14:textId="0C20FD9F" w:rsidR="00A3424D" w:rsidRPr="00A7110F" w:rsidRDefault="00A3424D" w:rsidP="00A3424D">
            <w:pPr>
              <w:jc w:val="center"/>
            </w:pPr>
            <w:r w:rsidRPr="00A7110F">
              <w:rPr>
                <w:sz w:val="22"/>
                <w:szCs w:val="22"/>
              </w:rPr>
              <w:t>E0/0.10</w:t>
            </w:r>
          </w:p>
        </w:tc>
        <w:tc>
          <w:tcPr>
            <w:tcW w:w="2115" w:type="dxa"/>
            <w:shd w:val="clear" w:color="auto" w:fill="A9D4FF"/>
            <w:vAlign w:val="center"/>
          </w:tcPr>
          <w:p w14:paraId="5EDE21A8" w14:textId="17A3B0BD" w:rsidR="00A3424D" w:rsidRPr="00AE6073" w:rsidRDefault="00A3424D" w:rsidP="00A3424D">
            <w:pPr>
              <w:jc w:val="center"/>
            </w:pPr>
            <w:r w:rsidRPr="00AE6073">
              <w:t>172.25.10.1</w:t>
            </w:r>
          </w:p>
        </w:tc>
        <w:tc>
          <w:tcPr>
            <w:tcW w:w="1961" w:type="dxa"/>
            <w:shd w:val="clear" w:color="auto" w:fill="A9D4FF"/>
            <w:vAlign w:val="center"/>
          </w:tcPr>
          <w:p w14:paraId="0ABE012D" w14:textId="1243B6D7" w:rsidR="00A3424D" w:rsidRPr="00A7110F" w:rsidRDefault="00A3424D" w:rsidP="00A3424D">
            <w:pPr>
              <w:jc w:val="center"/>
            </w:pPr>
            <w:r w:rsidRPr="00A7110F">
              <w:t>255.255.255.0</w:t>
            </w:r>
          </w:p>
        </w:tc>
        <w:tc>
          <w:tcPr>
            <w:tcW w:w="1802" w:type="dxa"/>
            <w:shd w:val="clear" w:color="auto" w:fill="A9D4FF"/>
          </w:tcPr>
          <w:p w14:paraId="363FD857" w14:textId="13E45746" w:rsidR="00A3424D" w:rsidRPr="00A7110F" w:rsidRDefault="00A3424D" w:rsidP="00A3424D">
            <w:pPr>
              <w:jc w:val="center"/>
            </w:pPr>
            <w:r w:rsidRPr="00F829DB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14:paraId="6F48EAD1" w14:textId="77777777" w:rsidTr="00A3424D">
        <w:tc>
          <w:tcPr>
            <w:tcW w:w="1826" w:type="dxa"/>
            <w:vMerge/>
            <w:shd w:val="clear" w:color="auto" w:fill="A9D4FF"/>
            <w:vAlign w:val="center"/>
          </w:tcPr>
          <w:p w14:paraId="2CFB3FA8" w14:textId="77777777" w:rsidR="00A3424D" w:rsidRDefault="00A3424D" w:rsidP="00A3424D">
            <w:pPr>
              <w:jc w:val="center"/>
            </w:pPr>
          </w:p>
        </w:tc>
        <w:tc>
          <w:tcPr>
            <w:tcW w:w="2288" w:type="dxa"/>
            <w:shd w:val="clear" w:color="auto" w:fill="A9D4FF"/>
            <w:vAlign w:val="center"/>
          </w:tcPr>
          <w:p w14:paraId="3DC5E779" w14:textId="68AE61D9" w:rsidR="00A3424D" w:rsidRPr="00A7110F" w:rsidRDefault="00A3424D" w:rsidP="00A3424D">
            <w:pPr>
              <w:jc w:val="center"/>
            </w:pPr>
            <w:r w:rsidRPr="00A7110F">
              <w:rPr>
                <w:sz w:val="22"/>
                <w:szCs w:val="22"/>
              </w:rPr>
              <w:t>E0/0.20</w:t>
            </w:r>
          </w:p>
        </w:tc>
        <w:tc>
          <w:tcPr>
            <w:tcW w:w="2115" w:type="dxa"/>
            <w:shd w:val="clear" w:color="auto" w:fill="A9D4FF"/>
            <w:vAlign w:val="center"/>
          </w:tcPr>
          <w:p w14:paraId="6C4DE5D2" w14:textId="7DBFEDF7" w:rsidR="00A3424D" w:rsidRPr="00AE6073" w:rsidRDefault="00A3424D" w:rsidP="00A3424D">
            <w:pPr>
              <w:jc w:val="center"/>
            </w:pPr>
            <w:r w:rsidRPr="00AE6073">
              <w:t>172.25.20.1</w:t>
            </w:r>
          </w:p>
        </w:tc>
        <w:tc>
          <w:tcPr>
            <w:tcW w:w="1961" w:type="dxa"/>
            <w:shd w:val="clear" w:color="auto" w:fill="A9D4FF"/>
            <w:vAlign w:val="center"/>
          </w:tcPr>
          <w:p w14:paraId="03769377" w14:textId="2CBEFA18" w:rsidR="00A3424D" w:rsidRPr="00A7110F" w:rsidRDefault="00A3424D" w:rsidP="00A3424D">
            <w:pPr>
              <w:jc w:val="center"/>
            </w:pPr>
            <w:r w:rsidRPr="00A7110F">
              <w:t>255.255.255.0</w:t>
            </w:r>
          </w:p>
        </w:tc>
        <w:tc>
          <w:tcPr>
            <w:tcW w:w="1802" w:type="dxa"/>
            <w:shd w:val="clear" w:color="auto" w:fill="A9D4FF"/>
          </w:tcPr>
          <w:p w14:paraId="7703FE8A" w14:textId="02A08E08" w:rsidR="00A3424D" w:rsidRPr="00A7110F" w:rsidRDefault="00A3424D" w:rsidP="00A3424D">
            <w:pPr>
              <w:jc w:val="center"/>
            </w:pPr>
            <w:r w:rsidRPr="00F829DB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14:paraId="407C4866" w14:textId="77777777" w:rsidTr="00A3424D">
        <w:tc>
          <w:tcPr>
            <w:tcW w:w="1826" w:type="dxa"/>
            <w:vMerge/>
            <w:shd w:val="clear" w:color="auto" w:fill="A9D4FF"/>
            <w:vAlign w:val="center"/>
          </w:tcPr>
          <w:p w14:paraId="5B654956" w14:textId="77777777" w:rsidR="00A3424D" w:rsidRDefault="00A3424D" w:rsidP="00A3424D">
            <w:pPr>
              <w:jc w:val="center"/>
            </w:pPr>
          </w:p>
        </w:tc>
        <w:tc>
          <w:tcPr>
            <w:tcW w:w="2288" w:type="dxa"/>
            <w:shd w:val="clear" w:color="auto" w:fill="A9D4FF"/>
            <w:vAlign w:val="center"/>
          </w:tcPr>
          <w:p w14:paraId="57BB5A5B" w14:textId="111A6675" w:rsidR="00A3424D" w:rsidRPr="00A7110F" w:rsidRDefault="00A3424D" w:rsidP="00A3424D">
            <w:pPr>
              <w:jc w:val="center"/>
            </w:pPr>
            <w:r w:rsidRPr="00A7110F">
              <w:rPr>
                <w:sz w:val="22"/>
                <w:szCs w:val="22"/>
              </w:rPr>
              <w:t>E0/0.</w:t>
            </w:r>
            <w:r w:rsidR="00AF429C">
              <w:rPr>
                <w:sz w:val="22"/>
                <w:szCs w:val="22"/>
              </w:rPr>
              <w:t>30</w:t>
            </w:r>
          </w:p>
        </w:tc>
        <w:tc>
          <w:tcPr>
            <w:tcW w:w="2115" w:type="dxa"/>
            <w:shd w:val="clear" w:color="auto" w:fill="A9D4FF"/>
            <w:vAlign w:val="center"/>
          </w:tcPr>
          <w:p w14:paraId="49864766" w14:textId="47191C7C" w:rsidR="00A3424D" w:rsidRPr="00AE6073" w:rsidRDefault="00A3424D" w:rsidP="00A3424D">
            <w:pPr>
              <w:jc w:val="center"/>
            </w:pPr>
            <w:r w:rsidRPr="00AE6073">
              <w:t>172.25.30.1</w:t>
            </w:r>
          </w:p>
        </w:tc>
        <w:tc>
          <w:tcPr>
            <w:tcW w:w="1961" w:type="dxa"/>
            <w:shd w:val="clear" w:color="auto" w:fill="A9D4FF"/>
            <w:vAlign w:val="center"/>
          </w:tcPr>
          <w:p w14:paraId="3F6DF4F0" w14:textId="5342992B" w:rsidR="00A3424D" w:rsidRPr="00A7110F" w:rsidRDefault="00A3424D" w:rsidP="00A3424D">
            <w:pPr>
              <w:jc w:val="center"/>
            </w:pPr>
            <w:r w:rsidRPr="00A7110F">
              <w:t>255.255.255.0</w:t>
            </w:r>
          </w:p>
        </w:tc>
        <w:tc>
          <w:tcPr>
            <w:tcW w:w="1802" w:type="dxa"/>
            <w:shd w:val="clear" w:color="auto" w:fill="A9D4FF"/>
          </w:tcPr>
          <w:p w14:paraId="785A6FB4" w14:textId="0834C42C" w:rsidR="00A3424D" w:rsidRPr="00A7110F" w:rsidRDefault="00A3424D" w:rsidP="00A3424D">
            <w:pPr>
              <w:jc w:val="center"/>
            </w:pPr>
            <w:r w:rsidRPr="00F829DB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A3424D" w14:paraId="0B796D94" w14:textId="77777777" w:rsidTr="00A3424D">
        <w:tc>
          <w:tcPr>
            <w:tcW w:w="1826" w:type="dxa"/>
            <w:vMerge/>
            <w:shd w:val="clear" w:color="auto" w:fill="A9D4FF"/>
            <w:vAlign w:val="center"/>
          </w:tcPr>
          <w:p w14:paraId="35A29937" w14:textId="77777777" w:rsidR="00A3424D" w:rsidRDefault="00A3424D" w:rsidP="00A3424D">
            <w:pPr>
              <w:jc w:val="center"/>
            </w:pPr>
          </w:p>
        </w:tc>
        <w:tc>
          <w:tcPr>
            <w:tcW w:w="2288" w:type="dxa"/>
            <w:shd w:val="clear" w:color="auto" w:fill="A9D4FF"/>
            <w:vAlign w:val="center"/>
          </w:tcPr>
          <w:p w14:paraId="39DC9D76" w14:textId="0522F9AE" w:rsidR="00A3424D" w:rsidRPr="00A7110F" w:rsidRDefault="00A3424D" w:rsidP="00A3424D">
            <w:pPr>
              <w:jc w:val="center"/>
            </w:pPr>
            <w:r w:rsidRPr="00A7110F">
              <w:t>Lo0</w:t>
            </w:r>
          </w:p>
        </w:tc>
        <w:tc>
          <w:tcPr>
            <w:tcW w:w="2115" w:type="dxa"/>
            <w:shd w:val="clear" w:color="auto" w:fill="A9D4FF"/>
            <w:vAlign w:val="center"/>
          </w:tcPr>
          <w:p w14:paraId="5F918079" w14:textId="23F62431" w:rsidR="00A3424D" w:rsidRPr="00AE6073" w:rsidRDefault="00A3424D" w:rsidP="00A3424D">
            <w:pPr>
              <w:jc w:val="center"/>
            </w:pPr>
            <w:r w:rsidRPr="00AE6073">
              <w:t>130.130.130.130</w:t>
            </w:r>
          </w:p>
        </w:tc>
        <w:tc>
          <w:tcPr>
            <w:tcW w:w="1961" w:type="dxa"/>
            <w:shd w:val="clear" w:color="auto" w:fill="A9D4FF"/>
            <w:vAlign w:val="center"/>
          </w:tcPr>
          <w:p w14:paraId="6BFA7C2B" w14:textId="6D9EDF08" w:rsidR="00A3424D" w:rsidRPr="00A7110F" w:rsidRDefault="00A3424D" w:rsidP="00A3424D">
            <w:pPr>
              <w:jc w:val="center"/>
            </w:pPr>
            <w:r w:rsidRPr="00A7110F">
              <w:t>255.255.255.255</w:t>
            </w:r>
          </w:p>
        </w:tc>
        <w:tc>
          <w:tcPr>
            <w:tcW w:w="1802" w:type="dxa"/>
            <w:shd w:val="clear" w:color="auto" w:fill="A9D4FF"/>
          </w:tcPr>
          <w:p w14:paraId="037A7223" w14:textId="6E1A3DEB" w:rsidR="00A3424D" w:rsidRPr="00A7110F" w:rsidRDefault="00A3424D" w:rsidP="00A3424D">
            <w:pPr>
              <w:jc w:val="center"/>
            </w:pPr>
            <w:r w:rsidRPr="00F829DB">
              <w:rPr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1542C0" w14:paraId="5CF76B0A" w14:textId="77777777" w:rsidTr="00A3424D">
        <w:tc>
          <w:tcPr>
            <w:tcW w:w="1826" w:type="dxa"/>
            <w:shd w:val="clear" w:color="auto" w:fill="CDE7FF"/>
            <w:vAlign w:val="center"/>
          </w:tcPr>
          <w:p w14:paraId="61D7FCDD" w14:textId="35DC993A" w:rsidR="001542C0" w:rsidRDefault="001542C0" w:rsidP="001542C0">
            <w:pPr>
              <w:jc w:val="center"/>
            </w:pPr>
            <w:r>
              <w:rPr>
                <w:sz w:val="22"/>
                <w:szCs w:val="22"/>
              </w:rPr>
              <w:t>XYZ-3-SW</w:t>
            </w:r>
          </w:p>
        </w:tc>
        <w:tc>
          <w:tcPr>
            <w:tcW w:w="2288" w:type="dxa"/>
            <w:shd w:val="clear" w:color="auto" w:fill="CDE7FF"/>
            <w:vAlign w:val="center"/>
          </w:tcPr>
          <w:p w14:paraId="360C9296" w14:textId="00028B99" w:rsidR="001542C0" w:rsidRDefault="00DB6EB4" w:rsidP="001542C0">
            <w:pPr>
              <w:jc w:val="center"/>
            </w:pPr>
            <w:r>
              <w:t>VLAN 99</w:t>
            </w:r>
          </w:p>
        </w:tc>
        <w:tc>
          <w:tcPr>
            <w:tcW w:w="2115" w:type="dxa"/>
            <w:shd w:val="clear" w:color="auto" w:fill="CDE7FF"/>
            <w:vAlign w:val="center"/>
          </w:tcPr>
          <w:p w14:paraId="1B605857" w14:textId="73F67F91" w:rsidR="001542C0" w:rsidRPr="00AE6073" w:rsidRDefault="001542C0" w:rsidP="001542C0">
            <w:pPr>
              <w:jc w:val="center"/>
            </w:pPr>
            <w:r w:rsidRPr="00AE6073">
              <w:t>172.25.99.2</w:t>
            </w:r>
          </w:p>
        </w:tc>
        <w:tc>
          <w:tcPr>
            <w:tcW w:w="1961" w:type="dxa"/>
            <w:shd w:val="clear" w:color="auto" w:fill="CDE7FF"/>
            <w:vAlign w:val="center"/>
          </w:tcPr>
          <w:p w14:paraId="5A29BEE5" w14:textId="30AB2AD7" w:rsidR="001542C0" w:rsidRDefault="001542C0" w:rsidP="001542C0">
            <w:pPr>
              <w:jc w:val="center"/>
            </w:pPr>
            <w:r>
              <w:t>255.255.255.0</w:t>
            </w:r>
          </w:p>
        </w:tc>
        <w:tc>
          <w:tcPr>
            <w:tcW w:w="1802" w:type="dxa"/>
            <w:shd w:val="clear" w:color="auto" w:fill="CDE7FF"/>
            <w:vAlign w:val="center"/>
          </w:tcPr>
          <w:p w14:paraId="0E8D475D" w14:textId="00495817" w:rsidR="001542C0" w:rsidRDefault="001542C0" w:rsidP="001542C0">
            <w:pPr>
              <w:jc w:val="center"/>
            </w:pPr>
            <w:r>
              <w:t>172.25.99.1</w:t>
            </w:r>
          </w:p>
        </w:tc>
      </w:tr>
      <w:tr w:rsidR="001542C0" w14:paraId="16DC2080" w14:textId="77777777" w:rsidTr="00A3424D">
        <w:tc>
          <w:tcPr>
            <w:tcW w:w="1826" w:type="dxa"/>
            <w:shd w:val="clear" w:color="auto" w:fill="E7F3FF"/>
            <w:vAlign w:val="center"/>
          </w:tcPr>
          <w:p w14:paraId="0C45E7AB" w14:textId="7C1F71E3" w:rsidR="001542C0" w:rsidRDefault="001542C0" w:rsidP="001542C0">
            <w:pPr>
              <w:jc w:val="center"/>
            </w:pPr>
            <w:r>
              <w:rPr>
                <w:sz w:val="22"/>
                <w:szCs w:val="22"/>
              </w:rPr>
              <w:t>Desktop</w:t>
            </w:r>
          </w:p>
        </w:tc>
        <w:tc>
          <w:tcPr>
            <w:tcW w:w="2288" w:type="dxa"/>
            <w:shd w:val="clear" w:color="auto" w:fill="E7F3FF"/>
            <w:vAlign w:val="center"/>
          </w:tcPr>
          <w:p w14:paraId="70D5305C" w14:textId="3B0C8480" w:rsidR="001542C0" w:rsidRDefault="003236CC" w:rsidP="001542C0">
            <w:pPr>
              <w:jc w:val="center"/>
            </w:pPr>
            <w:r>
              <w:t>E0</w:t>
            </w:r>
          </w:p>
        </w:tc>
        <w:tc>
          <w:tcPr>
            <w:tcW w:w="2115" w:type="dxa"/>
            <w:shd w:val="clear" w:color="auto" w:fill="E7F3FF"/>
            <w:vAlign w:val="center"/>
          </w:tcPr>
          <w:p w14:paraId="3DAD1DD4" w14:textId="3E73FE71" w:rsidR="001542C0" w:rsidRDefault="001542C0" w:rsidP="001542C0">
            <w:pPr>
              <w:jc w:val="center"/>
            </w:pPr>
            <w:r>
              <w:t>172.25.10.10</w:t>
            </w:r>
          </w:p>
        </w:tc>
        <w:tc>
          <w:tcPr>
            <w:tcW w:w="1961" w:type="dxa"/>
            <w:shd w:val="clear" w:color="auto" w:fill="E7F3FF"/>
            <w:vAlign w:val="center"/>
          </w:tcPr>
          <w:p w14:paraId="355E10C7" w14:textId="1ECF510B" w:rsidR="001542C0" w:rsidRDefault="001542C0" w:rsidP="001542C0">
            <w:pPr>
              <w:jc w:val="center"/>
            </w:pPr>
            <w:r>
              <w:t>255.255.255.0</w:t>
            </w:r>
          </w:p>
        </w:tc>
        <w:tc>
          <w:tcPr>
            <w:tcW w:w="1802" w:type="dxa"/>
            <w:shd w:val="clear" w:color="auto" w:fill="E7F3FF"/>
            <w:vAlign w:val="center"/>
          </w:tcPr>
          <w:p w14:paraId="74B6760F" w14:textId="5A7C7AB5" w:rsidR="001542C0" w:rsidRDefault="001542C0" w:rsidP="001542C0">
            <w:pPr>
              <w:jc w:val="center"/>
            </w:pPr>
            <w:r>
              <w:t>172.25.10.1</w:t>
            </w:r>
          </w:p>
        </w:tc>
      </w:tr>
    </w:tbl>
    <w:p w14:paraId="308178D1" w14:textId="77777777" w:rsidR="001542C0" w:rsidRDefault="001542C0" w:rsidP="00AC17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5AC7" w14:paraId="0E11569A" w14:textId="77777777" w:rsidTr="00A75AC7">
        <w:tc>
          <w:tcPr>
            <w:tcW w:w="9350" w:type="dxa"/>
            <w:gridSpan w:val="2"/>
            <w:shd w:val="clear" w:color="auto" w:fill="3A3A3A"/>
          </w:tcPr>
          <w:p w14:paraId="3A70A25B" w14:textId="45DA6393" w:rsidR="00A75AC7" w:rsidRDefault="00A75AC7" w:rsidP="00A75AC7">
            <w:pPr>
              <w:jc w:val="center"/>
            </w:pPr>
            <w:r>
              <w:t>VRF IDs</w:t>
            </w:r>
          </w:p>
        </w:tc>
      </w:tr>
      <w:tr w:rsidR="00A75AC7" w14:paraId="02C85D49" w14:textId="77777777" w:rsidTr="00F74D13">
        <w:tc>
          <w:tcPr>
            <w:tcW w:w="4675" w:type="dxa"/>
            <w:shd w:val="clear" w:color="auto" w:fill="A9D4FF"/>
          </w:tcPr>
          <w:p w14:paraId="4A3407BE" w14:textId="39995ADD" w:rsidR="00A75AC7" w:rsidRDefault="00A75AC7" w:rsidP="00A75AC7">
            <w:pPr>
              <w:jc w:val="center"/>
            </w:pPr>
            <w:r>
              <w:t>ABC company</w:t>
            </w:r>
          </w:p>
        </w:tc>
        <w:tc>
          <w:tcPr>
            <w:tcW w:w="4675" w:type="dxa"/>
            <w:shd w:val="clear" w:color="auto" w:fill="A9D4FF"/>
          </w:tcPr>
          <w:p w14:paraId="4919EDE6" w14:textId="01D74B3B" w:rsidR="00A75AC7" w:rsidRDefault="006558CD" w:rsidP="00A75AC7">
            <w:pPr>
              <w:jc w:val="center"/>
            </w:pPr>
            <w:r>
              <w:t>100</w:t>
            </w:r>
          </w:p>
        </w:tc>
      </w:tr>
      <w:tr w:rsidR="00A75AC7" w14:paraId="234A7B18" w14:textId="77777777" w:rsidTr="00F74D13">
        <w:tc>
          <w:tcPr>
            <w:tcW w:w="4675" w:type="dxa"/>
            <w:shd w:val="clear" w:color="auto" w:fill="CDE7FF"/>
          </w:tcPr>
          <w:p w14:paraId="5BAF6CFE" w14:textId="7AB4C40B" w:rsidR="00A75AC7" w:rsidRDefault="006558CD" w:rsidP="00A75AC7">
            <w:pPr>
              <w:jc w:val="center"/>
            </w:pPr>
            <w:r>
              <w:t>XYZ Company</w:t>
            </w:r>
          </w:p>
        </w:tc>
        <w:tc>
          <w:tcPr>
            <w:tcW w:w="4675" w:type="dxa"/>
            <w:shd w:val="clear" w:color="auto" w:fill="CDE7FF"/>
          </w:tcPr>
          <w:p w14:paraId="73F5444F" w14:textId="60001E6C" w:rsidR="00A75AC7" w:rsidRDefault="006558CD" w:rsidP="00A75AC7">
            <w:pPr>
              <w:jc w:val="center"/>
            </w:pPr>
            <w:r>
              <w:t>200</w:t>
            </w:r>
          </w:p>
        </w:tc>
      </w:tr>
    </w:tbl>
    <w:p w14:paraId="08FFE160" w14:textId="72E5474C" w:rsidR="006558CD" w:rsidRDefault="006558CD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6558CD" w14:paraId="461032A6" w14:textId="77777777" w:rsidTr="006558CD">
        <w:tc>
          <w:tcPr>
            <w:tcW w:w="5000" w:type="pct"/>
            <w:gridSpan w:val="3"/>
            <w:shd w:val="clear" w:color="auto" w:fill="3A3A3A"/>
          </w:tcPr>
          <w:p w14:paraId="27CEDD65" w14:textId="70B124A6" w:rsidR="006558CD" w:rsidRDefault="006558CD" w:rsidP="006558CD">
            <w:pPr>
              <w:jc w:val="center"/>
            </w:pPr>
            <w:r>
              <w:t>Route Distinguisher (RD) Table</w:t>
            </w:r>
          </w:p>
        </w:tc>
      </w:tr>
      <w:tr w:rsidR="006558CD" w14:paraId="0E45A99E" w14:textId="77777777" w:rsidTr="00F74D13">
        <w:tc>
          <w:tcPr>
            <w:tcW w:w="1667" w:type="pct"/>
            <w:tcBorders>
              <w:bottom w:val="single" w:sz="4" w:space="0" w:color="auto"/>
            </w:tcBorders>
            <w:shd w:val="clear" w:color="auto" w:fill="A9D4FF"/>
          </w:tcPr>
          <w:p w14:paraId="786C9F07" w14:textId="3D0B5096" w:rsidR="006558CD" w:rsidRDefault="006558CD" w:rsidP="006558CD">
            <w:pPr>
              <w:jc w:val="center"/>
            </w:pPr>
            <w:r>
              <w:t>VRF</w:t>
            </w:r>
          </w:p>
        </w:tc>
        <w:tc>
          <w:tcPr>
            <w:tcW w:w="1667" w:type="pct"/>
            <w:shd w:val="clear" w:color="auto" w:fill="A9D4FF"/>
            <w:vAlign w:val="center"/>
          </w:tcPr>
          <w:p w14:paraId="57185035" w14:textId="31A740C5" w:rsidR="006558CD" w:rsidRDefault="006558CD" w:rsidP="006558CD">
            <w:pPr>
              <w:jc w:val="center"/>
            </w:pPr>
            <w:r>
              <w:t>Route Distinguisher</w:t>
            </w:r>
          </w:p>
        </w:tc>
        <w:tc>
          <w:tcPr>
            <w:tcW w:w="1666" w:type="pct"/>
            <w:shd w:val="clear" w:color="auto" w:fill="A9D4FF"/>
            <w:vAlign w:val="center"/>
          </w:tcPr>
          <w:p w14:paraId="5AC9E43C" w14:textId="65DAA3AF" w:rsidR="006558CD" w:rsidRDefault="006558CD" w:rsidP="006558CD">
            <w:pPr>
              <w:jc w:val="center"/>
            </w:pPr>
            <w:r>
              <w:t>Router / Interface</w:t>
            </w:r>
          </w:p>
        </w:tc>
      </w:tr>
      <w:tr w:rsidR="006558CD" w14:paraId="2A2D4CD0" w14:textId="77777777" w:rsidTr="000819B5">
        <w:tc>
          <w:tcPr>
            <w:tcW w:w="1667" w:type="pct"/>
            <w:vMerge w:val="restart"/>
            <w:tcBorders>
              <w:bottom w:val="nil"/>
            </w:tcBorders>
            <w:shd w:val="clear" w:color="auto" w:fill="CDE7FF"/>
            <w:vAlign w:val="center"/>
          </w:tcPr>
          <w:p w14:paraId="64056C26" w14:textId="283CDDD8" w:rsidR="006558CD" w:rsidRDefault="006558CD" w:rsidP="006558CD">
            <w:pPr>
              <w:jc w:val="center"/>
            </w:pPr>
            <w:r w:rsidRPr="00FE2672">
              <w:t>ABC company</w:t>
            </w:r>
          </w:p>
        </w:tc>
        <w:tc>
          <w:tcPr>
            <w:tcW w:w="1667" w:type="pct"/>
            <w:shd w:val="clear" w:color="auto" w:fill="CDE7FF"/>
            <w:vAlign w:val="center"/>
          </w:tcPr>
          <w:p w14:paraId="166F7BCF" w14:textId="3BDBAFBD" w:rsidR="006558CD" w:rsidRPr="0081578B" w:rsidRDefault="002717C4" w:rsidP="006558CD">
            <w:pPr>
              <w:jc w:val="center"/>
            </w:pPr>
            <w:r w:rsidRPr="0081578B">
              <w:t>1.1.1.1:100</w:t>
            </w:r>
          </w:p>
        </w:tc>
        <w:tc>
          <w:tcPr>
            <w:tcW w:w="1666" w:type="pct"/>
            <w:shd w:val="clear" w:color="auto" w:fill="CDE7FF"/>
            <w:vAlign w:val="center"/>
          </w:tcPr>
          <w:p w14:paraId="4DED784F" w14:textId="553904EB" w:rsidR="006558CD" w:rsidRPr="0081578B" w:rsidRDefault="0053288F" w:rsidP="006558CD">
            <w:pPr>
              <w:jc w:val="center"/>
            </w:pPr>
            <w:r w:rsidRPr="0081578B">
              <w:t>Kalam</w:t>
            </w:r>
            <w:r w:rsidR="00942B3D" w:rsidRPr="0081578B">
              <w:t>-PE1 / S1/1</w:t>
            </w:r>
          </w:p>
        </w:tc>
      </w:tr>
      <w:tr w:rsidR="006558CD" w14:paraId="22F6C4EA" w14:textId="77777777" w:rsidTr="000819B5">
        <w:tc>
          <w:tcPr>
            <w:tcW w:w="1667" w:type="pct"/>
            <w:vMerge/>
            <w:tcBorders>
              <w:bottom w:val="nil"/>
            </w:tcBorders>
            <w:shd w:val="clear" w:color="auto" w:fill="CDE7FF"/>
            <w:vAlign w:val="center"/>
          </w:tcPr>
          <w:p w14:paraId="534A5F85" w14:textId="48F688B4" w:rsidR="006558CD" w:rsidRDefault="006558CD" w:rsidP="006558CD">
            <w:pPr>
              <w:jc w:val="center"/>
            </w:pPr>
          </w:p>
        </w:tc>
        <w:tc>
          <w:tcPr>
            <w:tcW w:w="1667" w:type="pct"/>
            <w:shd w:val="clear" w:color="auto" w:fill="CDE7FF"/>
            <w:vAlign w:val="center"/>
          </w:tcPr>
          <w:p w14:paraId="203E1D2D" w14:textId="4798BC64" w:rsidR="006558CD" w:rsidRPr="0081578B" w:rsidRDefault="002717C4" w:rsidP="006558CD">
            <w:pPr>
              <w:jc w:val="center"/>
            </w:pPr>
            <w:r w:rsidRPr="0081578B">
              <w:t>1.1.1.3:100</w:t>
            </w:r>
          </w:p>
        </w:tc>
        <w:tc>
          <w:tcPr>
            <w:tcW w:w="1666" w:type="pct"/>
            <w:shd w:val="clear" w:color="auto" w:fill="CDE7FF"/>
            <w:vAlign w:val="center"/>
          </w:tcPr>
          <w:p w14:paraId="09F1F954" w14:textId="1D980578" w:rsidR="006558CD" w:rsidRPr="0081578B" w:rsidRDefault="0053288F" w:rsidP="006558CD">
            <w:pPr>
              <w:jc w:val="center"/>
            </w:pPr>
            <w:r w:rsidRPr="0081578B">
              <w:t>Kalam</w:t>
            </w:r>
            <w:r w:rsidR="009E7F0D" w:rsidRPr="0081578B">
              <w:t>-PE3 / S1/0</w:t>
            </w:r>
          </w:p>
        </w:tc>
      </w:tr>
      <w:tr w:rsidR="006558CD" w14:paraId="3740E75F" w14:textId="77777777" w:rsidTr="000819B5">
        <w:tc>
          <w:tcPr>
            <w:tcW w:w="1667" w:type="pct"/>
            <w:vMerge/>
            <w:tcBorders>
              <w:bottom w:val="nil"/>
            </w:tcBorders>
            <w:shd w:val="clear" w:color="auto" w:fill="CDE7FF"/>
            <w:vAlign w:val="center"/>
          </w:tcPr>
          <w:p w14:paraId="03808035" w14:textId="34E73443" w:rsidR="006558CD" w:rsidRDefault="006558CD" w:rsidP="006558CD">
            <w:pPr>
              <w:jc w:val="center"/>
            </w:pPr>
          </w:p>
        </w:tc>
        <w:tc>
          <w:tcPr>
            <w:tcW w:w="1667" w:type="pct"/>
            <w:shd w:val="clear" w:color="auto" w:fill="CDE7FF"/>
            <w:vAlign w:val="center"/>
          </w:tcPr>
          <w:p w14:paraId="1642D3A3" w14:textId="1E05C22D" w:rsidR="006558CD" w:rsidRPr="0081578B" w:rsidRDefault="002717C4" w:rsidP="006558CD">
            <w:pPr>
              <w:jc w:val="center"/>
            </w:pPr>
            <w:r w:rsidRPr="0081578B">
              <w:t>1.1.1.4:100</w:t>
            </w:r>
          </w:p>
        </w:tc>
        <w:tc>
          <w:tcPr>
            <w:tcW w:w="1666" w:type="pct"/>
            <w:shd w:val="clear" w:color="auto" w:fill="CDE7FF"/>
            <w:vAlign w:val="center"/>
          </w:tcPr>
          <w:p w14:paraId="1CBDC525" w14:textId="0A084B68" w:rsidR="006558CD" w:rsidRPr="0081578B" w:rsidRDefault="002717C4" w:rsidP="006558CD">
            <w:pPr>
              <w:jc w:val="center"/>
            </w:pPr>
            <w:r w:rsidRPr="0081578B">
              <w:t xml:space="preserve">Kalam </w:t>
            </w:r>
            <w:r w:rsidR="00942B3D" w:rsidRPr="0081578B">
              <w:t>-PE</w:t>
            </w:r>
            <w:r w:rsidRPr="0081578B">
              <w:t>4</w:t>
            </w:r>
            <w:r w:rsidR="006C2CFE" w:rsidRPr="0081578B">
              <w:t xml:space="preserve"> / S1/</w:t>
            </w:r>
            <w:r w:rsidRPr="0081578B">
              <w:t>1</w:t>
            </w:r>
          </w:p>
        </w:tc>
      </w:tr>
      <w:tr w:rsidR="006558CD" w14:paraId="078C0166" w14:textId="77777777" w:rsidTr="000819B5">
        <w:tc>
          <w:tcPr>
            <w:tcW w:w="1667" w:type="pct"/>
            <w:vMerge/>
            <w:tcBorders>
              <w:bottom w:val="single" w:sz="4" w:space="0" w:color="auto"/>
            </w:tcBorders>
            <w:shd w:val="clear" w:color="auto" w:fill="CDE7FF"/>
            <w:vAlign w:val="center"/>
          </w:tcPr>
          <w:p w14:paraId="1DAD4AE8" w14:textId="24CCC422" w:rsidR="006558CD" w:rsidRDefault="006558CD" w:rsidP="006558CD">
            <w:pPr>
              <w:jc w:val="center"/>
            </w:pPr>
          </w:p>
        </w:tc>
        <w:tc>
          <w:tcPr>
            <w:tcW w:w="1667" w:type="pct"/>
            <w:shd w:val="clear" w:color="auto" w:fill="CDE7FF"/>
            <w:vAlign w:val="center"/>
          </w:tcPr>
          <w:p w14:paraId="4093F6FE" w14:textId="2397A22E" w:rsidR="006558CD" w:rsidRPr="0081578B" w:rsidRDefault="002717C4" w:rsidP="006558CD">
            <w:pPr>
              <w:jc w:val="center"/>
            </w:pPr>
            <w:r w:rsidRPr="0081578B">
              <w:t>1.1.1.5:100</w:t>
            </w:r>
          </w:p>
        </w:tc>
        <w:tc>
          <w:tcPr>
            <w:tcW w:w="1666" w:type="pct"/>
            <w:shd w:val="clear" w:color="auto" w:fill="CDE7FF"/>
            <w:vAlign w:val="center"/>
          </w:tcPr>
          <w:p w14:paraId="077751DB" w14:textId="6E7B8F48" w:rsidR="006558CD" w:rsidRPr="0081578B" w:rsidRDefault="002717C4" w:rsidP="006558CD">
            <w:pPr>
              <w:jc w:val="center"/>
            </w:pPr>
            <w:r w:rsidRPr="0081578B">
              <w:t xml:space="preserve">Kalam </w:t>
            </w:r>
            <w:r w:rsidR="006C2CFE" w:rsidRPr="0081578B">
              <w:t>-PE</w:t>
            </w:r>
            <w:r w:rsidRPr="0081578B">
              <w:t>5</w:t>
            </w:r>
            <w:r w:rsidR="006C2CFE" w:rsidRPr="0081578B">
              <w:t xml:space="preserve"> / S1/</w:t>
            </w:r>
            <w:r w:rsidRPr="0081578B">
              <w:t>0</w:t>
            </w:r>
          </w:p>
        </w:tc>
      </w:tr>
      <w:tr w:rsidR="002717C4" w14:paraId="7C9EA552" w14:textId="77777777" w:rsidTr="000819B5">
        <w:tc>
          <w:tcPr>
            <w:tcW w:w="1667" w:type="pct"/>
            <w:vMerge w:val="restart"/>
            <w:shd w:val="clear" w:color="auto" w:fill="E7F3FF"/>
            <w:vAlign w:val="center"/>
          </w:tcPr>
          <w:p w14:paraId="79AC3A2E" w14:textId="6013CFA3" w:rsidR="002717C4" w:rsidRDefault="002717C4" w:rsidP="006558CD">
            <w:pPr>
              <w:jc w:val="center"/>
            </w:pPr>
            <w:r>
              <w:t>XYZ Company</w:t>
            </w:r>
          </w:p>
        </w:tc>
        <w:tc>
          <w:tcPr>
            <w:tcW w:w="1667" w:type="pct"/>
            <w:shd w:val="clear" w:color="auto" w:fill="E7F3FF"/>
            <w:vAlign w:val="center"/>
          </w:tcPr>
          <w:p w14:paraId="21DA86EB" w14:textId="61C01FAF" w:rsidR="002717C4" w:rsidRPr="0081578B" w:rsidRDefault="002717C4" w:rsidP="006558CD">
            <w:pPr>
              <w:jc w:val="center"/>
            </w:pPr>
            <w:r w:rsidRPr="0081578B">
              <w:t>1.1.1.1:200</w:t>
            </w:r>
          </w:p>
        </w:tc>
        <w:tc>
          <w:tcPr>
            <w:tcW w:w="1666" w:type="pct"/>
            <w:shd w:val="clear" w:color="auto" w:fill="E7F3FF"/>
            <w:vAlign w:val="center"/>
          </w:tcPr>
          <w:p w14:paraId="57769E2A" w14:textId="3B910BA9" w:rsidR="002717C4" w:rsidRPr="0081578B" w:rsidRDefault="002717C4" w:rsidP="006558CD">
            <w:pPr>
              <w:jc w:val="center"/>
            </w:pPr>
            <w:r w:rsidRPr="0081578B">
              <w:t>Kalam -PE1 / S1/0</w:t>
            </w:r>
          </w:p>
        </w:tc>
      </w:tr>
      <w:tr w:rsidR="002717C4" w14:paraId="7F444020" w14:textId="77777777" w:rsidTr="000819B5">
        <w:tc>
          <w:tcPr>
            <w:tcW w:w="1667" w:type="pct"/>
            <w:vMerge/>
            <w:shd w:val="clear" w:color="auto" w:fill="E7F3FF"/>
          </w:tcPr>
          <w:p w14:paraId="596D0AD7" w14:textId="77777777" w:rsidR="002717C4" w:rsidRDefault="002717C4" w:rsidP="006558CD">
            <w:pPr>
              <w:jc w:val="center"/>
            </w:pPr>
          </w:p>
        </w:tc>
        <w:tc>
          <w:tcPr>
            <w:tcW w:w="1667" w:type="pct"/>
            <w:shd w:val="clear" w:color="auto" w:fill="E7F3FF"/>
            <w:vAlign w:val="center"/>
          </w:tcPr>
          <w:p w14:paraId="43ECFE3C" w14:textId="7A4936B0" w:rsidR="002717C4" w:rsidRPr="0081578B" w:rsidRDefault="002717C4" w:rsidP="006558CD">
            <w:pPr>
              <w:jc w:val="center"/>
            </w:pPr>
            <w:r w:rsidRPr="0081578B">
              <w:t>1.1.1.2:200</w:t>
            </w:r>
          </w:p>
        </w:tc>
        <w:tc>
          <w:tcPr>
            <w:tcW w:w="1666" w:type="pct"/>
            <w:shd w:val="clear" w:color="auto" w:fill="E7F3FF"/>
            <w:vAlign w:val="center"/>
          </w:tcPr>
          <w:p w14:paraId="75E22221" w14:textId="4C2B7F5A" w:rsidR="002717C4" w:rsidRPr="0081578B" w:rsidRDefault="002717C4" w:rsidP="006558CD">
            <w:pPr>
              <w:jc w:val="center"/>
            </w:pPr>
            <w:r w:rsidRPr="0081578B">
              <w:t>Kalam -PE2 / S1/1</w:t>
            </w:r>
          </w:p>
        </w:tc>
      </w:tr>
      <w:tr w:rsidR="002717C4" w14:paraId="0218B177" w14:textId="77777777" w:rsidTr="000819B5">
        <w:tc>
          <w:tcPr>
            <w:tcW w:w="1667" w:type="pct"/>
            <w:vMerge/>
            <w:shd w:val="clear" w:color="auto" w:fill="E7F3FF"/>
          </w:tcPr>
          <w:p w14:paraId="5B3CD83E" w14:textId="77777777" w:rsidR="002717C4" w:rsidRDefault="002717C4" w:rsidP="006558CD">
            <w:pPr>
              <w:jc w:val="center"/>
            </w:pP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E7F3FF"/>
            <w:vAlign w:val="center"/>
          </w:tcPr>
          <w:p w14:paraId="2200B3C5" w14:textId="1079ABDB" w:rsidR="002717C4" w:rsidRPr="0081578B" w:rsidRDefault="002717C4" w:rsidP="006558CD">
            <w:pPr>
              <w:jc w:val="center"/>
            </w:pPr>
            <w:r w:rsidRPr="0081578B">
              <w:t>1.1.1.4:200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E7F3FF"/>
            <w:vAlign w:val="center"/>
          </w:tcPr>
          <w:p w14:paraId="0FFD43A4" w14:textId="1D6E0E22" w:rsidR="002717C4" w:rsidRPr="0081578B" w:rsidRDefault="002717C4" w:rsidP="006558CD">
            <w:pPr>
              <w:jc w:val="center"/>
            </w:pPr>
            <w:r w:rsidRPr="0081578B">
              <w:t>Kalam -PE4 / S1/0</w:t>
            </w:r>
          </w:p>
        </w:tc>
      </w:tr>
      <w:tr w:rsidR="002717C4" w14:paraId="4CE801E9" w14:textId="77777777" w:rsidTr="000819B5">
        <w:tc>
          <w:tcPr>
            <w:tcW w:w="1667" w:type="pct"/>
            <w:vMerge/>
            <w:shd w:val="clear" w:color="auto" w:fill="E7F3FF"/>
          </w:tcPr>
          <w:p w14:paraId="7658D84D" w14:textId="77777777" w:rsidR="002717C4" w:rsidRDefault="002717C4" w:rsidP="006558CD">
            <w:pPr>
              <w:jc w:val="center"/>
            </w:pPr>
          </w:p>
        </w:tc>
        <w:tc>
          <w:tcPr>
            <w:tcW w:w="1667" w:type="pct"/>
            <w:shd w:val="clear" w:color="auto" w:fill="E7F3FF"/>
            <w:vAlign w:val="center"/>
          </w:tcPr>
          <w:p w14:paraId="4E1BCE28" w14:textId="7AD102BB" w:rsidR="002717C4" w:rsidRPr="0081578B" w:rsidRDefault="002717C4" w:rsidP="006558CD">
            <w:pPr>
              <w:jc w:val="center"/>
            </w:pPr>
            <w:r w:rsidRPr="0081578B">
              <w:t>1.1.1.6:200</w:t>
            </w:r>
          </w:p>
        </w:tc>
        <w:tc>
          <w:tcPr>
            <w:tcW w:w="1666" w:type="pct"/>
            <w:shd w:val="clear" w:color="auto" w:fill="E7F3FF"/>
            <w:vAlign w:val="center"/>
          </w:tcPr>
          <w:p w14:paraId="1BC0C23B" w14:textId="6319CCF6" w:rsidR="002717C4" w:rsidRPr="0081578B" w:rsidRDefault="002717C4" w:rsidP="006558CD">
            <w:pPr>
              <w:jc w:val="center"/>
            </w:pPr>
            <w:r w:rsidRPr="0081578B">
              <w:t>Kalam -PE6/ S1/1</w:t>
            </w:r>
          </w:p>
        </w:tc>
      </w:tr>
      <w:tr w:rsidR="002717C4" w14:paraId="040A3442" w14:textId="77777777" w:rsidTr="000819B5">
        <w:tc>
          <w:tcPr>
            <w:tcW w:w="1667" w:type="pct"/>
            <w:vMerge/>
            <w:tcBorders>
              <w:bottom w:val="single" w:sz="4" w:space="0" w:color="auto"/>
            </w:tcBorders>
            <w:shd w:val="clear" w:color="auto" w:fill="E7F3FF"/>
          </w:tcPr>
          <w:p w14:paraId="4D93D9A4" w14:textId="77777777" w:rsidR="002717C4" w:rsidRDefault="002717C4" w:rsidP="006558CD">
            <w:pPr>
              <w:jc w:val="center"/>
            </w:pP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E7F3FF"/>
            <w:vAlign w:val="center"/>
          </w:tcPr>
          <w:p w14:paraId="3C1135D4" w14:textId="0D3BCEBC" w:rsidR="002717C4" w:rsidRPr="0081578B" w:rsidRDefault="002717C4" w:rsidP="006558CD">
            <w:pPr>
              <w:jc w:val="center"/>
            </w:pPr>
            <w:r w:rsidRPr="0081578B">
              <w:t>2.2.2.4:200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E7F3FF"/>
            <w:vAlign w:val="center"/>
          </w:tcPr>
          <w:p w14:paraId="7B4AEA44" w14:textId="6D6F1DF5" w:rsidR="002717C4" w:rsidRPr="0081578B" w:rsidRDefault="002717C4" w:rsidP="006558CD">
            <w:pPr>
              <w:jc w:val="center"/>
            </w:pPr>
            <w:r w:rsidRPr="0081578B">
              <w:t>Batelco-PE4 / S1/0</w:t>
            </w:r>
          </w:p>
        </w:tc>
      </w:tr>
    </w:tbl>
    <w:p w14:paraId="66276D94" w14:textId="77777777" w:rsidR="006558CD" w:rsidRDefault="006558CD" w:rsidP="006558CD"/>
    <w:tbl>
      <w:tblPr>
        <w:tblStyle w:val="TableGrid"/>
        <w:tblW w:w="4951" w:type="pct"/>
        <w:tblLook w:val="04A0" w:firstRow="1" w:lastRow="0" w:firstColumn="1" w:lastColumn="0" w:noHBand="0" w:noVBand="1"/>
      </w:tblPr>
      <w:tblGrid>
        <w:gridCol w:w="4627"/>
        <w:gridCol w:w="4631"/>
      </w:tblGrid>
      <w:tr w:rsidR="00365EF7" w14:paraId="2EAAC919" w14:textId="77777777" w:rsidTr="00365EF7">
        <w:tc>
          <w:tcPr>
            <w:tcW w:w="5000" w:type="pct"/>
            <w:gridSpan w:val="2"/>
            <w:shd w:val="clear" w:color="auto" w:fill="3A3A3A"/>
          </w:tcPr>
          <w:p w14:paraId="6A8CAF63" w14:textId="77777777" w:rsidR="00365EF7" w:rsidRDefault="00365EF7" w:rsidP="006558CD">
            <w:pPr>
              <w:jc w:val="center"/>
            </w:pPr>
            <w:r>
              <w:t>Route Target (RT) Table</w:t>
            </w:r>
          </w:p>
        </w:tc>
      </w:tr>
      <w:tr w:rsidR="00365EF7" w14:paraId="56B0312C" w14:textId="77777777" w:rsidTr="00F74D13">
        <w:tc>
          <w:tcPr>
            <w:tcW w:w="2499" w:type="pct"/>
            <w:shd w:val="clear" w:color="auto" w:fill="A9D4FF"/>
          </w:tcPr>
          <w:p w14:paraId="68F19215" w14:textId="3DB11240" w:rsidR="00365EF7" w:rsidRDefault="00365EF7" w:rsidP="006558CD">
            <w:pPr>
              <w:jc w:val="center"/>
            </w:pPr>
            <w:r>
              <w:t>VRF</w:t>
            </w:r>
          </w:p>
        </w:tc>
        <w:tc>
          <w:tcPr>
            <w:tcW w:w="2501" w:type="pct"/>
            <w:shd w:val="clear" w:color="auto" w:fill="A9D4FF"/>
          </w:tcPr>
          <w:p w14:paraId="167E0CD8" w14:textId="5D439D57" w:rsidR="00365EF7" w:rsidRDefault="00365EF7" w:rsidP="006558CD">
            <w:pPr>
              <w:jc w:val="center"/>
            </w:pPr>
            <w:r>
              <w:t>Route Target</w:t>
            </w:r>
          </w:p>
        </w:tc>
      </w:tr>
      <w:tr w:rsidR="00365EF7" w14:paraId="7A69DC51" w14:textId="77777777" w:rsidTr="00F74D13">
        <w:tc>
          <w:tcPr>
            <w:tcW w:w="2499" w:type="pct"/>
            <w:shd w:val="clear" w:color="auto" w:fill="CDE7FF"/>
          </w:tcPr>
          <w:p w14:paraId="405B4438" w14:textId="71636945" w:rsidR="00365EF7" w:rsidRDefault="00365EF7" w:rsidP="006558CD">
            <w:pPr>
              <w:jc w:val="center"/>
            </w:pPr>
            <w:r w:rsidRPr="00FE2672">
              <w:t>ABC company</w:t>
            </w:r>
          </w:p>
        </w:tc>
        <w:tc>
          <w:tcPr>
            <w:tcW w:w="2501" w:type="pct"/>
            <w:shd w:val="clear" w:color="auto" w:fill="CDE7FF"/>
          </w:tcPr>
          <w:p w14:paraId="0854ED04" w14:textId="776E0288" w:rsidR="00365EF7" w:rsidRDefault="009E7F0D" w:rsidP="006558CD">
            <w:pPr>
              <w:jc w:val="center"/>
            </w:pPr>
            <w:r>
              <w:t>65001:100</w:t>
            </w:r>
          </w:p>
        </w:tc>
      </w:tr>
      <w:tr w:rsidR="00365EF7" w14:paraId="08FE7E12" w14:textId="77777777" w:rsidTr="00F74D13">
        <w:tc>
          <w:tcPr>
            <w:tcW w:w="2499" w:type="pct"/>
            <w:shd w:val="clear" w:color="auto" w:fill="E7F3FF"/>
          </w:tcPr>
          <w:p w14:paraId="4A361087" w14:textId="71C508E3" w:rsidR="00365EF7" w:rsidRDefault="00365EF7" w:rsidP="006558CD">
            <w:pPr>
              <w:jc w:val="center"/>
            </w:pPr>
            <w:r>
              <w:t>XYZ Company</w:t>
            </w:r>
          </w:p>
        </w:tc>
        <w:tc>
          <w:tcPr>
            <w:tcW w:w="2501" w:type="pct"/>
            <w:shd w:val="clear" w:color="auto" w:fill="E7F3FF"/>
          </w:tcPr>
          <w:p w14:paraId="1724E3B0" w14:textId="631E1A77" w:rsidR="00365EF7" w:rsidRDefault="009E7F0D" w:rsidP="006558CD">
            <w:pPr>
              <w:jc w:val="center"/>
            </w:pPr>
            <w:r>
              <w:t>65002:200</w:t>
            </w:r>
          </w:p>
        </w:tc>
      </w:tr>
    </w:tbl>
    <w:p w14:paraId="17868C48" w14:textId="77777777" w:rsidR="006558CD" w:rsidRDefault="006558CD" w:rsidP="00AC17AC"/>
    <w:p w14:paraId="0264443A" w14:textId="6F9D1A87" w:rsidR="00042F4A" w:rsidRDefault="00042F4A" w:rsidP="00AC17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0F50" w14:paraId="0B1F39D0" w14:textId="77777777" w:rsidTr="00376DE2">
        <w:tc>
          <w:tcPr>
            <w:tcW w:w="9350" w:type="dxa"/>
            <w:gridSpan w:val="2"/>
            <w:shd w:val="clear" w:color="auto" w:fill="3A3A3A"/>
          </w:tcPr>
          <w:p w14:paraId="3EACED7A" w14:textId="790F91BE" w:rsidR="00500F50" w:rsidRDefault="00500F50" w:rsidP="00500F50">
            <w:pPr>
              <w:jc w:val="center"/>
            </w:pPr>
            <w:r>
              <w:t>VTP</w:t>
            </w:r>
          </w:p>
        </w:tc>
      </w:tr>
      <w:tr w:rsidR="00500F50" w14:paraId="676EC7C0" w14:textId="77777777" w:rsidTr="00500F50">
        <w:tc>
          <w:tcPr>
            <w:tcW w:w="4675" w:type="dxa"/>
            <w:shd w:val="clear" w:color="auto" w:fill="A9D4FF"/>
          </w:tcPr>
          <w:p w14:paraId="47F9A7E5" w14:textId="65EFABB8" w:rsidR="00500F50" w:rsidRDefault="00500F50" w:rsidP="00500F50">
            <w:pPr>
              <w:jc w:val="center"/>
            </w:pPr>
            <w:r>
              <w:t>VTP Domain Name</w:t>
            </w:r>
          </w:p>
        </w:tc>
        <w:tc>
          <w:tcPr>
            <w:tcW w:w="4675" w:type="dxa"/>
            <w:shd w:val="clear" w:color="auto" w:fill="A9D4FF"/>
          </w:tcPr>
          <w:p w14:paraId="4FAAD308" w14:textId="3BD27D1D" w:rsidR="00500F50" w:rsidRDefault="00142280" w:rsidP="00500F50">
            <w:pPr>
              <w:jc w:val="center"/>
            </w:pPr>
            <w:proofErr w:type="spellStart"/>
            <w:r w:rsidRPr="00142280">
              <w:t>KalamVTP</w:t>
            </w:r>
            <w:proofErr w:type="spellEnd"/>
          </w:p>
        </w:tc>
      </w:tr>
      <w:tr w:rsidR="00500F50" w14:paraId="62C89C78" w14:textId="77777777" w:rsidTr="00500F50">
        <w:tc>
          <w:tcPr>
            <w:tcW w:w="4675" w:type="dxa"/>
            <w:shd w:val="clear" w:color="auto" w:fill="CDE7FF"/>
          </w:tcPr>
          <w:p w14:paraId="1FF1F588" w14:textId="6CD3DE3B" w:rsidR="00500F50" w:rsidRDefault="00500F50" w:rsidP="00500F50">
            <w:pPr>
              <w:jc w:val="center"/>
            </w:pPr>
            <w:r>
              <w:t>VTP Password</w:t>
            </w:r>
          </w:p>
        </w:tc>
        <w:tc>
          <w:tcPr>
            <w:tcW w:w="4675" w:type="dxa"/>
            <w:shd w:val="clear" w:color="auto" w:fill="CDE7FF"/>
          </w:tcPr>
          <w:p w14:paraId="206521A6" w14:textId="025F0EF0" w:rsidR="00500F50" w:rsidRDefault="00142280" w:rsidP="00500F50">
            <w:pPr>
              <w:jc w:val="center"/>
            </w:pPr>
            <w:r w:rsidRPr="00142280">
              <w:t>123@Kalam</w:t>
            </w:r>
          </w:p>
        </w:tc>
      </w:tr>
    </w:tbl>
    <w:p w14:paraId="43097911" w14:textId="55AF2221" w:rsidR="00757BBD" w:rsidRDefault="00757BBD" w:rsidP="00AC17AC"/>
    <w:p w14:paraId="23267C41" w14:textId="22A696D1" w:rsidR="00042F4A" w:rsidRDefault="00757BBD" w:rsidP="00757BB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3"/>
        <w:gridCol w:w="3132"/>
        <w:gridCol w:w="2995"/>
      </w:tblGrid>
      <w:tr w:rsidR="00757BBD" w14:paraId="5008AFE9" w14:textId="546560B0" w:rsidTr="00D31FCF">
        <w:tc>
          <w:tcPr>
            <w:tcW w:w="9350" w:type="dxa"/>
            <w:gridSpan w:val="3"/>
            <w:shd w:val="clear" w:color="auto" w:fill="3A3A3A"/>
          </w:tcPr>
          <w:p w14:paraId="503B19B3" w14:textId="69763046" w:rsidR="00757BBD" w:rsidRDefault="00757BBD" w:rsidP="00757BBD">
            <w:pPr>
              <w:jc w:val="center"/>
            </w:pPr>
            <w:r>
              <w:lastRenderedPageBreak/>
              <w:t>Usernames &amp; Passwords</w:t>
            </w:r>
          </w:p>
        </w:tc>
      </w:tr>
      <w:tr w:rsidR="00757BBD" w14:paraId="10D8CB94" w14:textId="0655D919" w:rsidTr="00757BBD">
        <w:tc>
          <w:tcPr>
            <w:tcW w:w="3223" w:type="dxa"/>
            <w:shd w:val="clear" w:color="auto" w:fill="A9D4FF"/>
          </w:tcPr>
          <w:p w14:paraId="78515322" w14:textId="39193976" w:rsidR="00757BBD" w:rsidRDefault="00757BBD" w:rsidP="009A4CD9">
            <w:pPr>
              <w:jc w:val="center"/>
            </w:pPr>
            <w:r>
              <w:t>Username</w:t>
            </w:r>
          </w:p>
        </w:tc>
        <w:tc>
          <w:tcPr>
            <w:tcW w:w="3132" w:type="dxa"/>
            <w:shd w:val="clear" w:color="auto" w:fill="A9D4FF"/>
          </w:tcPr>
          <w:p w14:paraId="62EF4938" w14:textId="7EF41586" w:rsidR="00757BBD" w:rsidRDefault="00757BBD" w:rsidP="009A4CD9">
            <w:pPr>
              <w:jc w:val="center"/>
            </w:pPr>
            <w:r>
              <w:t>Password</w:t>
            </w:r>
          </w:p>
        </w:tc>
        <w:tc>
          <w:tcPr>
            <w:tcW w:w="2995" w:type="dxa"/>
            <w:shd w:val="clear" w:color="auto" w:fill="A9D4FF"/>
          </w:tcPr>
          <w:p w14:paraId="26764B3B" w14:textId="28A2C8A7" w:rsidR="00757BBD" w:rsidRDefault="00757BBD" w:rsidP="009A4CD9">
            <w:pPr>
              <w:jc w:val="center"/>
            </w:pPr>
            <w:r>
              <w:t>Device</w:t>
            </w:r>
          </w:p>
        </w:tc>
      </w:tr>
      <w:tr w:rsidR="00757BBD" w14:paraId="0805DA3B" w14:textId="2330E449" w:rsidTr="00757BBD">
        <w:tc>
          <w:tcPr>
            <w:tcW w:w="3223" w:type="dxa"/>
            <w:shd w:val="clear" w:color="auto" w:fill="CDE7FF"/>
          </w:tcPr>
          <w:p w14:paraId="6806A542" w14:textId="6CD4B79B" w:rsidR="00757BBD" w:rsidRDefault="005433BE" w:rsidP="009A4CD9">
            <w:pPr>
              <w:jc w:val="center"/>
            </w:pPr>
            <w:proofErr w:type="spellStart"/>
            <w:r>
              <w:t>LocalAdmin</w:t>
            </w:r>
            <w:proofErr w:type="spellEnd"/>
          </w:p>
        </w:tc>
        <w:tc>
          <w:tcPr>
            <w:tcW w:w="3132" w:type="dxa"/>
            <w:shd w:val="clear" w:color="auto" w:fill="CDE7FF"/>
          </w:tcPr>
          <w:p w14:paraId="61FED387" w14:textId="3B475187" w:rsidR="00757BBD" w:rsidRDefault="005433BE" w:rsidP="009A4CD9">
            <w:pPr>
              <w:jc w:val="center"/>
            </w:pPr>
            <w:r>
              <w:t>123456</w:t>
            </w:r>
          </w:p>
        </w:tc>
        <w:tc>
          <w:tcPr>
            <w:tcW w:w="2995" w:type="dxa"/>
            <w:shd w:val="clear" w:color="auto" w:fill="CDE7FF"/>
          </w:tcPr>
          <w:p w14:paraId="25B293CC" w14:textId="0B482B9A" w:rsidR="00757BBD" w:rsidRDefault="005433BE" w:rsidP="009A4CD9">
            <w:pPr>
              <w:jc w:val="center"/>
            </w:pPr>
            <w:r>
              <w:t>Local</w:t>
            </w:r>
            <w:r w:rsidR="007C0D95">
              <w:t xml:space="preserve"> Device</w:t>
            </w:r>
          </w:p>
        </w:tc>
      </w:tr>
      <w:tr w:rsidR="005433BE" w14:paraId="5249067A" w14:textId="77777777" w:rsidTr="00757BBD">
        <w:tc>
          <w:tcPr>
            <w:tcW w:w="3223" w:type="dxa"/>
            <w:shd w:val="clear" w:color="auto" w:fill="CDE7FF"/>
          </w:tcPr>
          <w:p w14:paraId="1915BF58" w14:textId="039F8254" w:rsidR="005433BE" w:rsidRDefault="005433BE" w:rsidP="009A4CD9">
            <w:pPr>
              <w:jc w:val="center"/>
            </w:pPr>
            <w:proofErr w:type="spellStart"/>
            <w:r>
              <w:t>RadAdmin</w:t>
            </w:r>
            <w:proofErr w:type="spellEnd"/>
          </w:p>
        </w:tc>
        <w:tc>
          <w:tcPr>
            <w:tcW w:w="3132" w:type="dxa"/>
            <w:shd w:val="clear" w:color="auto" w:fill="CDE7FF"/>
          </w:tcPr>
          <w:p w14:paraId="725A56ED" w14:textId="1A46692E" w:rsidR="005433BE" w:rsidRDefault="005433BE" w:rsidP="009A4CD9">
            <w:pPr>
              <w:jc w:val="center"/>
            </w:pPr>
            <w:r>
              <w:t>654321</w:t>
            </w:r>
          </w:p>
        </w:tc>
        <w:tc>
          <w:tcPr>
            <w:tcW w:w="2995" w:type="dxa"/>
            <w:shd w:val="clear" w:color="auto" w:fill="CDE7FF"/>
          </w:tcPr>
          <w:p w14:paraId="0EC5B8A3" w14:textId="11473679" w:rsidR="005433BE" w:rsidRDefault="005433BE" w:rsidP="009A4CD9">
            <w:pPr>
              <w:jc w:val="center"/>
            </w:pPr>
            <w:r>
              <w:t>Radius Server</w:t>
            </w:r>
          </w:p>
        </w:tc>
      </w:tr>
    </w:tbl>
    <w:p w14:paraId="35C3C5AB" w14:textId="77777777" w:rsidR="00042F4A" w:rsidRDefault="00042F4A" w:rsidP="00AC17AC"/>
    <w:p w14:paraId="680ED3A0" w14:textId="34D66038" w:rsidR="00042F4A" w:rsidRDefault="00042F4A" w:rsidP="00AC17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BBD" w14:paraId="4F0EA5E2" w14:textId="77777777" w:rsidTr="00757BBD">
        <w:tc>
          <w:tcPr>
            <w:tcW w:w="9350" w:type="dxa"/>
            <w:gridSpan w:val="2"/>
            <w:shd w:val="clear" w:color="auto" w:fill="3A3A3A"/>
          </w:tcPr>
          <w:p w14:paraId="571801EC" w14:textId="1F361678" w:rsidR="00757BBD" w:rsidRDefault="00757BBD" w:rsidP="00757BBD">
            <w:pPr>
              <w:jc w:val="center"/>
            </w:pPr>
            <w:r>
              <w:t>Router IDs</w:t>
            </w:r>
          </w:p>
        </w:tc>
      </w:tr>
      <w:tr w:rsidR="00757BBD" w14:paraId="188E5950" w14:textId="77777777" w:rsidTr="009A4CD9">
        <w:tc>
          <w:tcPr>
            <w:tcW w:w="4675" w:type="dxa"/>
            <w:shd w:val="clear" w:color="auto" w:fill="A9D4FF"/>
          </w:tcPr>
          <w:p w14:paraId="7FFE9F32" w14:textId="584A778B" w:rsidR="00757BBD" w:rsidRDefault="00AE6073" w:rsidP="00AE6073">
            <w:pPr>
              <w:jc w:val="center"/>
            </w:pPr>
            <w:r>
              <w:t>Kalam-PE1</w:t>
            </w:r>
          </w:p>
        </w:tc>
        <w:tc>
          <w:tcPr>
            <w:tcW w:w="4675" w:type="dxa"/>
            <w:shd w:val="clear" w:color="auto" w:fill="A9D4FF"/>
          </w:tcPr>
          <w:p w14:paraId="662E4808" w14:textId="56434EB8" w:rsidR="00757BBD" w:rsidRDefault="00AE6073" w:rsidP="00AE6073">
            <w:pPr>
              <w:jc w:val="center"/>
            </w:pPr>
            <w:r>
              <w:t>1.1.1.1</w:t>
            </w:r>
          </w:p>
        </w:tc>
      </w:tr>
      <w:tr w:rsidR="00757BBD" w14:paraId="210F5E48" w14:textId="77777777" w:rsidTr="009A4CD9">
        <w:tc>
          <w:tcPr>
            <w:tcW w:w="4675" w:type="dxa"/>
            <w:shd w:val="clear" w:color="auto" w:fill="CDE7FF"/>
          </w:tcPr>
          <w:p w14:paraId="280515F3" w14:textId="316B14E1" w:rsidR="00757BBD" w:rsidRDefault="00AE6073" w:rsidP="00AE6073">
            <w:pPr>
              <w:jc w:val="center"/>
            </w:pPr>
            <w:r>
              <w:t>Kalam-PE2</w:t>
            </w:r>
          </w:p>
        </w:tc>
        <w:tc>
          <w:tcPr>
            <w:tcW w:w="4675" w:type="dxa"/>
            <w:shd w:val="clear" w:color="auto" w:fill="CDE7FF"/>
          </w:tcPr>
          <w:p w14:paraId="6627D47B" w14:textId="5CBA57A4" w:rsidR="00757BBD" w:rsidRDefault="00AE6073" w:rsidP="00AE6073">
            <w:pPr>
              <w:jc w:val="center"/>
            </w:pPr>
            <w:r>
              <w:t>1.1.1.2</w:t>
            </w:r>
          </w:p>
        </w:tc>
      </w:tr>
      <w:tr w:rsidR="00757BBD" w14:paraId="575AAA46" w14:textId="77777777" w:rsidTr="009A4CD9">
        <w:tc>
          <w:tcPr>
            <w:tcW w:w="4675" w:type="dxa"/>
            <w:shd w:val="clear" w:color="auto" w:fill="E7F3FF"/>
          </w:tcPr>
          <w:p w14:paraId="65A0C3B3" w14:textId="4FCD60BD" w:rsidR="00757BBD" w:rsidRDefault="00AE6073" w:rsidP="00AE6073">
            <w:pPr>
              <w:jc w:val="center"/>
            </w:pPr>
            <w:r>
              <w:t>Kalam-PE3</w:t>
            </w:r>
          </w:p>
        </w:tc>
        <w:tc>
          <w:tcPr>
            <w:tcW w:w="4675" w:type="dxa"/>
            <w:shd w:val="clear" w:color="auto" w:fill="E7F3FF"/>
          </w:tcPr>
          <w:p w14:paraId="6380982C" w14:textId="76C8065C" w:rsidR="00757BBD" w:rsidRDefault="00AE6073" w:rsidP="00AE6073">
            <w:pPr>
              <w:jc w:val="center"/>
            </w:pPr>
            <w:r>
              <w:t>1.1.1.3</w:t>
            </w:r>
          </w:p>
        </w:tc>
      </w:tr>
      <w:tr w:rsidR="00757BBD" w14:paraId="505245F0" w14:textId="77777777" w:rsidTr="009A4CD9">
        <w:tc>
          <w:tcPr>
            <w:tcW w:w="4675" w:type="dxa"/>
            <w:shd w:val="clear" w:color="auto" w:fill="A9D4FF"/>
          </w:tcPr>
          <w:p w14:paraId="4C43148C" w14:textId="25CD135B" w:rsidR="00757BBD" w:rsidRDefault="00AE6073" w:rsidP="00AE6073">
            <w:pPr>
              <w:jc w:val="center"/>
            </w:pPr>
            <w:r>
              <w:t>Kalam-PE4</w:t>
            </w:r>
          </w:p>
        </w:tc>
        <w:tc>
          <w:tcPr>
            <w:tcW w:w="4675" w:type="dxa"/>
            <w:shd w:val="clear" w:color="auto" w:fill="A9D4FF"/>
          </w:tcPr>
          <w:p w14:paraId="447825E3" w14:textId="1CFBA3C4" w:rsidR="00757BBD" w:rsidRDefault="00AE6073" w:rsidP="00AE6073">
            <w:pPr>
              <w:jc w:val="center"/>
            </w:pPr>
            <w:r>
              <w:t>1.1.1.4</w:t>
            </w:r>
          </w:p>
        </w:tc>
      </w:tr>
      <w:tr w:rsidR="00757BBD" w14:paraId="1EC48EC8" w14:textId="77777777" w:rsidTr="009A4CD9">
        <w:tc>
          <w:tcPr>
            <w:tcW w:w="4675" w:type="dxa"/>
            <w:shd w:val="clear" w:color="auto" w:fill="CDE7FF"/>
          </w:tcPr>
          <w:p w14:paraId="7F51E52C" w14:textId="399F0E17" w:rsidR="00757BBD" w:rsidRDefault="00AE6073" w:rsidP="00AE6073">
            <w:pPr>
              <w:jc w:val="center"/>
            </w:pPr>
            <w:r>
              <w:t>Kalam-PE5</w:t>
            </w:r>
          </w:p>
        </w:tc>
        <w:tc>
          <w:tcPr>
            <w:tcW w:w="4675" w:type="dxa"/>
            <w:shd w:val="clear" w:color="auto" w:fill="CDE7FF"/>
          </w:tcPr>
          <w:p w14:paraId="03D1B2CA" w14:textId="10B1DCB4" w:rsidR="00757BBD" w:rsidRDefault="00AE6073" w:rsidP="00AE6073">
            <w:pPr>
              <w:jc w:val="center"/>
            </w:pPr>
            <w:r>
              <w:t>1.1.1.5</w:t>
            </w:r>
          </w:p>
        </w:tc>
      </w:tr>
      <w:tr w:rsidR="009A4CD9" w14:paraId="1EB4471C" w14:textId="77777777" w:rsidTr="009A4CD9">
        <w:tc>
          <w:tcPr>
            <w:tcW w:w="4675" w:type="dxa"/>
            <w:shd w:val="clear" w:color="auto" w:fill="E7F3FF"/>
          </w:tcPr>
          <w:p w14:paraId="0E3F6B57" w14:textId="06A350B8" w:rsidR="009A4CD9" w:rsidRDefault="00AE6073" w:rsidP="00AE6073">
            <w:pPr>
              <w:jc w:val="center"/>
            </w:pPr>
            <w:r>
              <w:t>Kalam-PE6</w:t>
            </w:r>
          </w:p>
        </w:tc>
        <w:tc>
          <w:tcPr>
            <w:tcW w:w="4675" w:type="dxa"/>
            <w:shd w:val="clear" w:color="auto" w:fill="E7F3FF"/>
          </w:tcPr>
          <w:p w14:paraId="3205AC6B" w14:textId="6CABCB7D" w:rsidR="009A4CD9" w:rsidRDefault="00AE6073" w:rsidP="00AE6073">
            <w:pPr>
              <w:jc w:val="center"/>
            </w:pPr>
            <w:r>
              <w:t>1.1.1.6</w:t>
            </w:r>
          </w:p>
        </w:tc>
      </w:tr>
      <w:tr w:rsidR="00AE6073" w14:paraId="4BD6E9CB" w14:textId="77777777" w:rsidTr="00AE6073">
        <w:tc>
          <w:tcPr>
            <w:tcW w:w="4675" w:type="dxa"/>
            <w:shd w:val="clear" w:color="auto" w:fill="A9D4FF"/>
          </w:tcPr>
          <w:p w14:paraId="17883111" w14:textId="5CB1D196" w:rsidR="00AE6073" w:rsidRDefault="00AE6073" w:rsidP="00AE6073">
            <w:pPr>
              <w:jc w:val="center"/>
            </w:pPr>
            <w:r>
              <w:t>Kalam-P1</w:t>
            </w:r>
          </w:p>
        </w:tc>
        <w:tc>
          <w:tcPr>
            <w:tcW w:w="4675" w:type="dxa"/>
            <w:shd w:val="clear" w:color="auto" w:fill="A9D4FF"/>
          </w:tcPr>
          <w:p w14:paraId="5ECF254D" w14:textId="52EB0E2E" w:rsidR="00AE6073" w:rsidRDefault="00AE6073" w:rsidP="00AE6073">
            <w:pPr>
              <w:jc w:val="center"/>
            </w:pPr>
            <w:r>
              <w:t>1.1.2.1</w:t>
            </w:r>
          </w:p>
        </w:tc>
      </w:tr>
      <w:tr w:rsidR="00AE6073" w14:paraId="5F273686" w14:textId="77777777" w:rsidTr="00AE6073">
        <w:tc>
          <w:tcPr>
            <w:tcW w:w="4675" w:type="dxa"/>
            <w:shd w:val="clear" w:color="auto" w:fill="CDE7FF"/>
          </w:tcPr>
          <w:p w14:paraId="27EE53D6" w14:textId="51AB4173" w:rsidR="00AE6073" w:rsidRDefault="00AE6073" w:rsidP="00AE6073">
            <w:pPr>
              <w:jc w:val="center"/>
            </w:pPr>
            <w:r w:rsidRPr="00AE6073">
              <w:t>Kalam-P</w:t>
            </w:r>
            <w:r>
              <w:t>2</w:t>
            </w:r>
          </w:p>
        </w:tc>
        <w:tc>
          <w:tcPr>
            <w:tcW w:w="4675" w:type="dxa"/>
            <w:shd w:val="clear" w:color="auto" w:fill="CDE7FF"/>
          </w:tcPr>
          <w:p w14:paraId="7D130EAE" w14:textId="3F99AA97" w:rsidR="00AE6073" w:rsidRDefault="00AE6073" w:rsidP="000B29CE">
            <w:pPr>
              <w:jc w:val="center"/>
            </w:pPr>
            <w:r>
              <w:t>1.1.2.2</w:t>
            </w:r>
          </w:p>
        </w:tc>
      </w:tr>
      <w:tr w:rsidR="00AE6073" w14:paraId="02618217" w14:textId="77777777" w:rsidTr="000B29CE">
        <w:tc>
          <w:tcPr>
            <w:tcW w:w="4675" w:type="dxa"/>
            <w:shd w:val="clear" w:color="auto" w:fill="E7F3FF"/>
          </w:tcPr>
          <w:p w14:paraId="7E63A2B2" w14:textId="3EAA36C5" w:rsidR="00AE6073" w:rsidRDefault="00AE6073" w:rsidP="000B29CE">
            <w:pPr>
              <w:jc w:val="center"/>
            </w:pPr>
            <w:r w:rsidRPr="00AE6073">
              <w:t>Kalam-P</w:t>
            </w:r>
            <w:r>
              <w:t>3</w:t>
            </w:r>
          </w:p>
        </w:tc>
        <w:tc>
          <w:tcPr>
            <w:tcW w:w="4675" w:type="dxa"/>
            <w:shd w:val="clear" w:color="auto" w:fill="E7F3FF"/>
          </w:tcPr>
          <w:p w14:paraId="4F6575B5" w14:textId="6213374D" w:rsidR="00AE6073" w:rsidRDefault="00AE6073" w:rsidP="000B29CE">
            <w:pPr>
              <w:jc w:val="center"/>
            </w:pPr>
            <w:r>
              <w:t>1.1.2.3</w:t>
            </w:r>
          </w:p>
        </w:tc>
      </w:tr>
      <w:tr w:rsidR="00AE6073" w14:paraId="6D9705AC" w14:textId="77777777" w:rsidTr="00AE6073">
        <w:tc>
          <w:tcPr>
            <w:tcW w:w="4675" w:type="dxa"/>
            <w:shd w:val="clear" w:color="auto" w:fill="A9D4FF"/>
          </w:tcPr>
          <w:p w14:paraId="6A1A8262" w14:textId="3D563D97" w:rsidR="00AE6073" w:rsidRDefault="00AE6073" w:rsidP="000B29CE">
            <w:pPr>
              <w:jc w:val="center"/>
            </w:pPr>
            <w:r w:rsidRPr="00AE6073">
              <w:t>Kalam-P</w:t>
            </w:r>
            <w:r>
              <w:t>4</w:t>
            </w:r>
          </w:p>
        </w:tc>
        <w:tc>
          <w:tcPr>
            <w:tcW w:w="4675" w:type="dxa"/>
            <w:shd w:val="clear" w:color="auto" w:fill="A9D4FF"/>
          </w:tcPr>
          <w:p w14:paraId="1608E071" w14:textId="419CEA60" w:rsidR="00AE6073" w:rsidRDefault="00AE6073" w:rsidP="000B29CE">
            <w:pPr>
              <w:jc w:val="center"/>
            </w:pPr>
            <w:r>
              <w:t>1.1.2.4</w:t>
            </w:r>
          </w:p>
        </w:tc>
      </w:tr>
      <w:tr w:rsidR="00AE6073" w14:paraId="6B908034" w14:textId="77777777" w:rsidTr="00AE6073">
        <w:tc>
          <w:tcPr>
            <w:tcW w:w="4675" w:type="dxa"/>
            <w:shd w:val="clear" w:color="auto" w:fill="CDE7FF"/>
          </w:tcPr>
          <w:p w14:paraId="239A6ECB" w14:textId="56D4EA03" w:rsidR="00AE6073" w:rsidRDefault="00AE6073" w:rsidP="000B29CE">
            <w:pPr>
              <w:jc w:val="center"/>
            </w:pPr>
            <w:r w:rsidRPr="00AE6073">
              <w:t>Kalam-</w:t>
            </w:r>
            <w:r>
              <w:t>R1</w:t>
            </w:r>
          </w:p>
        </w:tc>
        <w:tc>
          <w:tcPr>
            <w:tcW w:w="4675" w:type="dxa"/>
            <w:shd w:val="clear" w:color="auto" w:fill="CDE7FF"/>
          </w:tcPr>
          <w:p w14:paraId="769920E9" w14:textId="1A921179" w:rsidR="00AE6073" w:rsidRDefault="0084502E" w:rsidP="000B29CE">
            <w:pPr>
              <w:jc w:val="center"/>
            </w:pPr>
            <w:r>
              <w:t>1.1.3.1</w:t>
            </w:r>
          </w:p>
        </w:tc>
      </w:tr>
      <w:tr w:rsidR="00AE6073" w14:paraId="369FBD52" w14:textId="77777777" w:rsidTr="000B29CE">
        <w:tc>
          <w:tcPr>
            <w:tcW w:w="4675" w:type="dxa"/>
            <w:shd w:val="clear" w:color="auto" w:fill="E7F3FF"/>
          </w:tcPr>
          <w:p w14:paraId="3E4734A1" w14:textId="6ABE4D38" w:rsidR="00AE6073" w:rsidRDefault="00AE6073" w:rsidP="000B29CE">
            <w:pPr>
              <w:jc w:val="center"/>
            </w:pPr>
            <w:r w:rsidRPr="00AE6073">
              <w:t>Kalam-</w:t>
            </w:r>
            <w:r>
              <w:t>R2</w:t>
            </w:r>
          </w:p>
        </w:tc>
        <w:tc>
          <w:tcPr>
            <w:tcW w:w="4675" w:type="dxa"/>
            <w:shd w:val="clear" w:color="auto" w:fill="E7F3FF"/>
          </w:tcPr>
          <w:p w14:paraId="4CBAD58F" w14:textId="2BA243BF" w:rsidR="00AE6073" w:rsidRDefault="0084502E" w:rsidP="000B29CE">
            <w:pPr>
              <w:jc w:val="center"/>
            </w:pPr>
            <w:r>
              <w:t>1.1.3.2</w:t>
            </w:r>
          </w:p>
        </w:tc>
      </w:tr>
      <w:tr w:rsidR="00AE6073" w14:paraId="52004F47" w14:textId="77777777" w:rsidTr="00AE6073">
        <w:tc>
          <w:tcPr>
            <w:tcW w:w="4675" w:type="dxa"/>
            <w:shd w:val="clear" w:color="auto" w:fill="A9D4FF"/>
          </w:tcPr>
          <w:p w14:paraId="1E4C2875" w14:textId="28DD0D4A" w:rsidR="00AE6073" w:rsidRDefault="00AE6073" w:rsidP="000B29CE">
            <w:pPr>
              <w:jc w:val="center"/>
            </w:pPr>
            <w:r>
              <w:t>Batelco-PE1</w:t>
            </w:r>
          </w:p>
        </w:tc>
        <w:tc>
          <w:tcPr>
            <w:tcW w:w="4675" w:type="dxa"/>
            <w:shd w:val="clear" w:color="auto" w:fill="A9D4FF"/>
          </w:tcPr>
          <w:p w14:paraId="6AB8E399" w14:textId="2C5B25CE" w:rsidR="00AE6073" w:rsidRDefault="00AE6073" w:rsidP="000B29CE">
            <w:pPr>
              <w:jc w:val="center"/>
            </w:pPr>
            <w:r>
              <w:t>2.2.2.1</w:t>
            </w:r>
          </w:p>
        </w:tc>
      </w:tr>
      <w:tr w:rsidR="00AE6073" w14:paraId="25C74247" w14:textId="77777777" w:rsidTr="00AE6073">
        <w:tc>
          <w:tcPr>
            <w:tcW w:w="4675" w:type="dxa"/>
            <w:shd w:val="clear" w:color="auto" w:fill="CDE7FF"/>
          </w:tcPr>
          <w:p w14:paraId="6168DABE" w14:textId="3884D37A" w:rsidR="00AE6073" w:rsidRDefault="00AE6073" w:rsidP="00AE6073">
            <w:pPr>
              <w:jc w:val="center"/>
            </w:pPr>
            <w:r>
              <w:t>Batelco-PE2</w:t>
            </w:r>
          </w:p>
        </w:tc>
        <w:tc>
          <w:tcPr>
            <w:tcW w:w="4675" w:type="dxa"/>
            <w:shd w:val="clear" w:color="auto" w:fill="CDE7FF"/>
          </w:tcPr>
          <w:p w14:paraId="0E9C85D7" w14:textId="47377AC6" w:rsidR="00AE6073" w:rsidRDefault="00AE6073" w:rsidP="00AE6073">
            <w:pPr>
              <w:jc w:val="center"/>
            </w:pPr>
            <w:r>
              <w:t>2.2.2.2</w:t>
            </w:r>
          </w:p>
        </w:tc>
      </w:tr>
      <w:tr w:rsidR="00AE6073" w14:paraId="7560E6C4" w14:textId="77777777" w:rsidTr="00AE6073">
        <w:trPr>
          <w:trHeight w:val="62"/>
        </w:trPr>
        <w:tc>
          <w:tcPr>
            <w:tcW w:w="4675" w:type="dxa"/>
            <w:shd w:val="clear" w:color="auto" w:fill="E7F3FF"/>
          </w:tcPr>
          <w:p w14:paraId="542FAA2C" w14:textId="6FAA70A5" w:rsidR="00AE6073" w:rsidRDefault="00AE6073" w:rsidP="00AE6073">
            <w:pPr>
              <w:jc w:val="center"/>
            </w:pPr>
            <w:r>
              <w:t>Batelco-PE3</w:t>
            </w:r>
          </w:p>
        </w:tc>
        <w:tc>
          <w:tcPr>
            <w:tcW w:w="4675" w:type="dxa"/>
            <w:shd w:val="clear" w:color="auto" w:fill="E7F3FF"/>
          </w:tcPr>
          <w:p w14:paraId="43A03D6A" w14:textId="7EF71369" w:rsidR="00AE6073" w:rsidRDefault="00AE6073" w:rsidP="00AE6073">
            <w:pPr>
              <w:jc w:val="center"/>
            </w:pPr>
            <w:r>
              <w:t>2.2.2.3</w:t>
            </w:r>
          </w:p>
        </w:tc>
      </w:tr>
      <w:tr w:rsidR="00AE6073" w14:paraId="52A539AC" w14:textId="77777777" w:rsidTr="00AE6073">
        <w:trPr>
          <w:trHeight w:val="62"/>
        </w:trPr>
        <w:tc>
          <w:tcPr>
            <w:tcW w:w="4675" w:type="dxa"/>
            <w:shd w:val="clear" w:color="auto" w:fill="A9D4FF"/>
          </w:tcPr>
          <w:p w14:paraId="2624A3D9" w14:textId="20022081" w:rsidR="00AE6073" w:rsidRDefault="00AE6073" w:rsidP="00AE6073">
            <w:pPr>
              <w:jc w:val="center"/>
            </w:pPr>
            <w:r>
              <w:t>Batelco-PE4</w:t>
            </w:r>
          </w:p>
        </w:tc>
        <w:tc>
          <w:tcPr>
            <w:tcW w:w="4675" w:type="dxa"/>
            <w:shd w:val="clear" w:color="auto" w:fill="A9D4FF"/>
          </w:tcPr>
          <w:p w14:paraId="66AE955F" w14:textId="5866C6DD" w:rsidR="00AE6073" w:rsidRDefault="00AE6073" w:rsidP="00AE6073">
            <w:pPr>
              <w:jc w:val="center"/>
            </w:pPr>
            <w:r>
              <w:t>2.2.2.4</w:t>
            </w:r>
          </w:p>
        </w:tc>
      </w:tr>
    </w:tbl>
    <w:p w14:paraId="362B1DF2" w14:textId="77777777" w:rsidR="00042F4A" w:rsidRDefault="00042F4A" w:rsidP="00AC17AC"/>
    <w:p w14:paraId="284B3D2A" w14:textId="77777777" w:rsidR="0084502E" w:rsidRDefault="0084502E" w:rsidP="00AC17AC"/>
    <w:p w14:paraId="3DA0DFD3" w14:textId="5EC5ACBF" w:rsidR="000E0BAE" w:rsidRDefault="000E0BAE" w:rsidP="00AC17AC"/>
    <w:sectPr w:rsidR="000E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6FB"/>
    <w:multiLevelType w:val="hybridMultilevel"/>
    <w:tmpl w:val="9D02DB06"/>
    <w:lvl w:ilvl="0" w:tplc="EBACB0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E5012"/>
    <w:multiLevelType w:val="hybridMultilevel"/>
    <w:tmpl w:val="2D36C1F8"/>
    <w:lvl w:ilvl="0" w:tplc="31BA3C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15176"/>
    <w:multiLevelType w:val="hybridMultilevel"/>
    <w:tmpl w:val="C93210E8"/>
    <w:lvl w:ilvl="0" w:tplc="1E620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837F3"/>
    <w:multiLevelType w:val="hybridMultilevel"/>
    <w:tmpl w:val="53E61346"/>
    <w:lvl w:ilvl="0" w:tplc="E758E0F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C48C1"/>
    <w:multiLevelType w:val="hybridMultilevel"/>
    <w:tmpl w:val="C62E52AE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0EAE50A1"/>
    <w:multiLevelType w:val="hybridMultilevel"/>
    <w:tmpl w:val="A1E0A09A"/>
    <w:lvl w:ilvl="0" w:tplc="D69496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017D9"/>
    <w:multiLevelType w:val="hybridMultilevel"/>
    <w:tmpl w:val="F7622AD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DD4C08"/>
    <w:multiLevelType w:val="hybridMultilevel"/>
    <w:tmpl w:val="4538EF70"/>
    <w:lvl w:ilvl="0" w:tplc="44D8670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D5E"/>
    <w:multiLevelType w:val="hybridMultilevel"/>
    <w:tmpl w:val="5BE8366E"/>
    <w:lvl w:ilvl="0" w:tplc="8244D9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B11B8"/>
    <w:multiLevelType w:val="hybridMultilevel"/>
    <w:tmpl w:val="D94C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C1F79"/>
    <w:multiLevelType w:val="hybridMultilevel"/>
    <w:tmpl w:val="B776B856"/>
    <w:lvl w:ilvl="0" w:tplc="2EFA8EC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B7607B0">
      <w:numFmt w:val="bullet"/>
      <w:lvlText w:val="-"/>
      <w:lvlJc w:val="left"/>
      <w:pPr>
        <w:ind w:left="2340" w:hanging="360"/>
      </w:pPr>
      <w:rPr>
        <w:rFonts w:ascii="Aptos" w:eastAsiaTheme="minorEastAsia" w:hAnsi="Aptos" w:cstheme="minorBidi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772F6"/>
    <w:multiLevelType w:val="hybridMultilevel"/>
    <w:tmpl w:val="80129AE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22CF5"/>
    <w:multiLevelType w:val="hybridMultilevel"/>
    <w:tmpl w:val="E9A851E0"/>
    <w:lvl w:ilvl="0" w:tplc="44D8670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F146D"/>
    <w:multiLevelType w:val="hybridMultilevel"/>
    <w:tmpl w:val="7B8E9B9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44722D"/>
    <w:multiLevelType w:val="hybridMultilevel"/>
    <w:tmpl w:val="C3787ED8"/>
    <w:lvl w:ilvl="0" w:tplc="67F48C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75674"/>
    <w:multiLevelType w:val="hybridMultilevel"/>
    <w:tmpl w:val="EE802264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849A9"/>
    <w:multiLevelType w:val="hybridMultilevel"/>
    <w:tmpl w:val="A77CDEAC"/>
    <w:lvl w:ilvl="0" w:tplc="BAD4D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4B4AA9"/>
    <w:multiLevelType w:val="hybridMultilevel"/>
    <w:tmpl w:val="128E541E"/>
    <w:lvl w:ilvl="0" w:tplc="08ECB56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067E0"/>
    <w:multiLevelType w:val="hybridMultilevel"/>
    <w:tmpl w:val="D6924AA2"/>
    <w:lvl w:ilvl="0" w:tplc="827C71D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A364EC"/>
    <w:multiLevelType w:val="hybridMultilevel"/>
    <w:tmpl w:val="EF8C5474"/>
    <w:lvl w:ilvl="0" w:tplc="724EAC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1169B"/>
    <w:multiLevelType w:val="hybridMultilevel"/>
    <w:tmpl w:val="E3F4A37A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B73C08"/>
    <w:multiLevelType w:val="hybridMultilevel"/>
    <w:tmpl w:val="625841F2"/>
    <w:lvl w:ilvl="0" w:tplc="93C6AA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20E6A"/>
    <w:multiLevelType w:val="hybridMultilevel"/>
    <w:tmpl w:val="4052F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52674"/>
    <w:multiLevelType w:val="hybridMultilevel"/>
    <w:tmpl w:val="C3065696"/>
    <w:lvl w:ilvl="0" w:tplc="D2D822F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D702E2"/>
    <w:multiLevelType w:val="hybridMultilevel"/>
    <w:tmpl w:val="7B165A44"/>
    <w:lvl w:ilvl="0" w:tplc="1CD0B7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4C116D"/>
    <w:multiLevelType w:val="hybridMultilevel"/>
    <w:tmpl w:val="B5BC969C"/>
    <w:lvl w:ilvl="0" w:tplc="17A449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A12CB7"/>
    <w:multiLevelType w:val="hybridMultilevel"/>
    <w:tmpl w:val="2D9ADDE8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1045D6"/>
    <w:multiLevelType w:val="hybridMultilevel"/>
    <w:tmpl w:val="2D9ADDE8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640885"/>
    <w:multiLevelType w:val="hybridMultilevel"/>
    <w:tmpl w:val="CA3A96F6"/>
    <w:lvl w:ilvl="0" w:tplc="949833A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AD722D"/>
    <w:multiLevelType w:val="hybridMultilevel"/>
    <w:tmpl w:val="FDE25342"/>
    <w:lvl w:ilvl="0" w:tplc="DCD694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5F1A94"/>
    <w:multiLevelType w:val="hybridMultilevel"/>
    <w:tmpl w:val="7B165A4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D42621"/>
    <w:multiLevelType w:val="hybridMultilevel"/>
    <w:tmpl w:val="74BA74C4"/>
    <w:lvl w:ilvl="0" w:tplc="11D691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EC3092"/>
    <w:multiLevelType w:val="hybridMultilevel"/>
    <w:tmpl w:val="AFB65C6A"/>
    <w:lvl w:ilvl="0" w:tplc="0548F71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E916E3"/>
    <w:multiLevelType w:val="hybridMultilevel"/>
    <w:tmpl w:val="1FEA9B3C"/>
    <w:lvl w:ilvl="0" w:tplc="FAA649D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AD54AD"/>
    <w:multiLevelType w:val="hybridMultilevel"/>
    <w:tmpl w:val="AACE5618"/>
    <w:lvl w:ilvl="0" w:tplc="9D008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104798"/>
    <w:multiLevelType w:val="hybridMultilevel"/>
    <w:tmpl w:val="67DCE1A6"/>
    <w:lvl w:ilvl="0" w:tplc="7E4813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CE34D0"/>
    <w:multiLevelType w:val="hybridMultilevel"/>
    <w:tmpl w:val="62B65642"/>
    <w:lvl w:ilvl="0" w:tplc="A4781A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E9317DE"/>
    <w:multiLevelType w:val="hybridMultilevel"/>
    <w:tmpl w:val="098EE23E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1B62A0"/>
    <w:multiLevelType w:val="hybridMultilevel"/>
    <w:tmpl w:val="AFB65C6A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77045A"/>
    <w:multiLevelType w:val="hybridMultilevel"/>
    <w:tmpl w:val="40A67358"/>
    <w:lvl w:ilvl="0" w:tplc="9B6AA40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B53A34"/>
    <w:multiLevelType w:val="hybridMultilevel"/>
    <w:tmpl w:val="E54AF73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59E6437A">
      <w:start w:val="1"/>
      <w:numFmt w:val="decimal"/>
      <w:lvlText w:val="%4-"/>
      <w:lvlJc w:val="left"/>
      <w:pPr>
        <w:ind w:left="78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6A4E83"/>
    <w:multiLevelType w:val="hybridMultilevel"/>
    <w:tmpl w:val="70AA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9417BF"/>
    <w:multiLevelType w:val="hybridMultilevel"/>
    <w:tmpl w:val="2488DB26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622857"/>
    <w:multiLevelType w:val="hybridMultilevel"/>
    <w:tmpl w:val="72EAE1A6"/>
    <w:lvl w:ilvl="0" w:tplc="8C6A68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0F0769"/>
    <w:multiLevelType w:val="hybridMultilevel"/>
    <w:tmpl w:val="E892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546684"/>
    <w:multiLevelType w:val="multilevel"/>
    <w:tmpl w:val="4B1CFE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5FEE0003"/>
    <w:multiLevelType w:val="hybridMultilevel"/>
    <w:tmpl w:val="7778C738"/>
    <w:lvl w:ilvl="0" w:tplc="3DD47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CB037C"/>
    <w:multiLevelType w:val="hybridMultilevel"/>
    <w:tmpl w:val="4A9E120A"/>
    <w:lvl w:ilvl="0" w:tplc="F5DE0E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AE6980"/>
    <w:multiLevelType w:val="hybridMultilevel"/>
    <w:tmpl w:val="74CACE06"/>
    <w:lvl w:ilvl="0" w:tplc="44D8670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B96628"/>
    <w:multiLevelType w:val="hybridMultilevel"/>
    <w:tmpl w:val="62B6564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90A7AC9"/>
    <w:multiLevelType w:val="hybridMultilevel"/>
    <w:tmpl w:val="156C4E04"/>
    <w:lvl w:ilvl="0" w:tplc="F5DE0E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90D5706"/>
    <w:multiLevelType w:val="hybridMultilevel"/>
    <w:tmpl w:val="B7D05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521F3F"/>
    <w:multiLevelType w:val="hybridMultilevel"/>
    <w:tmpl w:val="1CE4B966"/>
    <w:lvl w:ilvl="0" w:tplc="809455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5E5C98"/>
    <w:multiLevelType w:val="hybridMultilevel"/>
    <w:tmpl w:val="3F8AF358"/>
    <w:lvl w:ilvl="0" w:tplc="112AE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9E7321"/>
    <w:multiLevelType w:val="hybridMultilevel"/>
    <w:tmpl w:val="CAE402A4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5" w15:restartNumberingAfterBreak="0">
    <w:nsid w:val="6F9B5497"/>
    <w:multiLevelType w:val="hybridMultilevel"/>
    <w:tmpl w:val="57EC649C"/>
    <w:lvl w:ilvl="0" w:tplc="C118467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1E320F"/>
    <w:multiLevelType w:val="hybridMultilevel"/>
    <w:tmpl w:val="C45EBCC0"/>
    <w:lvl w:ilvl="0" w:tplc="5EA0B5D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DC58CB"/>
    <w:multiLevelType w:val="hybridMultilevel"/>
    <w:tmpl w:val="44584A5C"/>
    <w:lvl w:ilvl="0" w:tplc="971476E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EF7C63"/>
    <w:multiLevelType w:val="hybridMultilevel"/>
    <w:tmpl w:val="C8144858"/>
    <w:lvl w:ilvl="0" w:tplc="AB4E4A94">
      <w:start w:val="1"/>
      <w:numFmt w:val="lowerLetter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BA3F42"/>
    <w:multiLevelType w:val="hybridMultilevel"/>
    <w:tmpl w:val="80129AEC"/>
    <w:lvl w:ilvl="0" w:tplc="6A4E8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666363"/>
    <w:multiLevelType w:val="hybridMultilevel"/>
    <w:tmpl w:val="B594A7B4"/>
    <w:lvl w:ilvl="0" w:tplc="798EA46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356574">
    <w:abstractNumId w:val="45"/>
  </w:num>
  <w:num w:numId="2" w16cid:durableId="576090328">
    <w:abstractNumId w:val="29"/>
  </w:num>
  <w:num w:numId="3" w16cid:durableId="1580939088">
    <w:abstractNumId w:val="8"/>
  </w:num>
  <w:num w:numId="4" w16cid:durableId="234512964">
    <w:abstractNumId w:val="12"/>
  </w:num>
  <w:num w:numId="5" w16cid:durableId="1851679915">
    <w:abstractNumId w:val="39"/>
  </w:num>
  <w:num w:numId="6" w16cid:durableId="2128313479">
    <w:abstractNumId w:val="25"/>
  </w:num>
  <w:num w:numId="7" w16cid:durableId="648751554">
    <w:abstractNumId w:val="7"/>
  </w:num>
  <w:num w:numId="8" w16cid:durableId="815493836">
    <w:abstractNumId w:val="52"/>
  </w:num>
  <w:num w:numId="9" w16cid:durableId="1371222076">
    <w:abstractNumId w:val="48"/>
  </w:num>
  <w:num w:numId="10" w16cid:durableId="408620794">
    <w:abstractNumId w:val="21"/>
  </w:num>
  <w:num w:numId="11" w16cid:durableId="1300525911">
    <w:abstractNumId w:val="14"/>
  </w:num>
  <w:num w:numId="12" w16cid:durableId="1223760585">
    <w:abstractNumId w:val="19"/>
  </w:num>
  <w:num w:numId="13" w16cid:durableId="1650481099">
    <w:abstractNumId w:val="57"/>
  </w:num>
  <w:num w:numId="14" w16cid:durableId="341589669">
    <w:abstractNumId w:val="24"/>
  </w:num>
  <w:num w:numId="15" w16cid:durableId="1543593143">
    <w:abstractNumId w:val="30"/>
  </w:num>
  <w:num w:numId="16" w16cid:durableId="979924135">
    <w:abstractNumId w:val="31"/>
  </w:num>
  <w:num w:numId="17" w16cid:durableId="1674381713">
    <w:abstractNumId w:val="18"/>
  </w:num>
  <w:num w:numId="18" w16cid:durableId="203100866">
    <w:abstractNumId w:val="34"/>
  </w:num>
  <w:num w:numId="19" w16cid:durableId="854540804">
    <w:abstractNumId w:val="28"/>
  </w:num>
  <w:num w:numId="20" w16cid:durableId="143856929">
    <w:abstractNumId w:val="43"/>
  </w:num>
  <w:num w:numId="21" w16cid:durableId="1648702417">
    <w:abstractNumId w:val="17"/>
  </w:num>
  <w:num w:numId="22" w16cid:durableId="1491143063">
    <w:abstractNumId w:val="53"/>
  </w:num>
  <w:num w:numId="23" w16cid:durableId="34695555">
    <w:abstractNumId w:val="58"/>
  </w:num>
  <w:num w:numId="24" w16cid:durableId="147327970">
    <w:abstractNumId w:val="1"/>
  </w:num>
  <w:num w:numId="25" w16cid:durableId="363798422">
    <w:abstractNumId w:val="3"/>
  </w:num>
  <w:num w:numId="26" w16cid:durableId="2018998704">
    <w:abstractNumId w:val="59"/>
  </w:num>
  <w:num w:numId="27" w16cid:durableId="1628580888">
    <w:abstractNumId w:val="55"/>
  </w:num>
  <w:num w:numId="28" w16cid:durableId="902643301">
    <w:abstractNumId w:val="5"/>
  </w:num>
  <w:num w:numId="29" w16cid:durableId="651715844">
    <w:abstractNumId w:val="11"/>
  </w:num>
  <w:num w:numId="30" w16cid:durableId="444816220">
    <w:abstractNumId w:val="2"/>
  </w:num>
  <w:num w:numId="31" w16cid:durableId="638851248">
    <w:abstractNumId w:val="26"/>
  </w:num>
  <w:num w:numId="32" w16cid:durableId="1304698933">
    <w:abstractNumId w:val="35"/>
  </w:num>
  <w:num w:numId="33" w16cid:durableId="71659599">
    <w:abstractNumId w:val="23"/>
  </w:num>
  <w:num w:numId="34" w16cid:durableId="1453210032">
    <w:abstractNumId w:val="16"/>
  </w:num>
  <w:num w:numId="35" w16cid:durableId="1700814358">
    <w:abstractNumId w:val="27"/>
  </w:num>
  <w:num w:numId="36" w16cid:durableId="814758448">
    <w:abstractNumId w:val="20"/>
  </w:num>
  <w:num w:numId="37" w16cid:durableId="1529953762">
    <w:abstractNumId w:val="36"/>
  </w:num>
  <w:num w:numId="38" w16cid:durableId="1552421116">
    <w:abstractNumId w:val="60"/>
  </w:num>
  <w:num w:numId="39" w16cid:durableId="151528584">
    <w:abstractNumId w:val="13"/>
  </w:num>
  <w:num w:numId="40" w16cid:durableId="1534423687">
    <w:abstractNumId w:val="32"/>
  </w:num>
  <w:num w:numId="41" w16cid:durableId="1272938321">
    <w:abstractNumId w:val="49"/>
  </w:num>
  <w:num w:numId="42" w16cid:durableId="1188524188">
    <w:abstractNumId w:val="37"/>
  </w:num>
  <w:num w:numId="43" w16cid:durableId="557518504">
    <w:abstractNumId w:val="0"/>
  </w:num>
  <w:num w:numId="44" w16cid:durableId="1727147340">
    <w:abstractNumId w:val="38"/>
  </w:num>
  <w:num w:numId="45" w16cid:durableId="873274789">
    <w:abstractNumId w:val="50"/>
  </w:num>
  <w:num w:numId="46" w16cid:durableId="713040599">
    <w:abstractNumId w:val="40"/>
  </w:num>
  <w:num w:numId="47" w16cid:durableId="1715885694">
    <w:abstractNumId w:val="15"/>
  </w:num>
  <w:num w:numId="48" w16cid:durableId="1829982590">
    <w:abstractNumId w:val="47"/>
  </w:num>
  <w:num w:numId="49" w16cid:durableId="1959218417">
    <w:abstractNumId w:val="33"/>
  </w:num>
  <w:num w:numId="50" w16cid:durableId="1054503507">
    <w:abstractNumId w:val="42"/>
  </w:num>
  <w:num w:numId="51" w16cid:durableId="1638990524">
    <w:abstractNumId w:val="10"/>
  </w:num>
  <w:num w:numId="52" w16cid:durableId="80294288">
    <w:abstractNumId w:val="46"/>
  </w:num>
  <w:num w:numId="53" w16cid:durableId="1872643491">
    <w:abstractNumId w:val="56"/>
  </w:num>
  <w:num w:numId="54" w16cid:durableId="1306011929">
    <w:abstractNumId w:val="41"/>
  </w:num>
  <w:num w:numId="55" w16cid:durableId="281425538">
    <w:abstractNumId w:val="51"/>
  </w:num>
  <w:num w:numId="56" w16cid:durableId="674962570">
    <w:abstractNumId w:val="9"/>
  </w:num>
  <w:num w:numId="57" w16cid:durableId="402678556">
    <w:abstractNumId w:val="6"/>
  </w:num>
  <w:num w:numId="58" w16cid:durableId="756102092">
    <w:abstractNumId w:val="44"/>
  </w:num>
  <w:num w:numId="59" w16cid:durableId="1892885025">
    <w:abstractNumId w:val="4"/>
  </w:num>
  <w:num w:numId="60" w16cid:durableId="313147782">
    <w:abstractNumId w:val="54"/>
  </w:num>
  <w:num w:numId="61" w16cid:durableId="10319603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BD"/>
    <w:rsid w:val="00000210"/>
    <w:rsid w:val="00011212"/>
    <w:rsid w:val="000146D4"/>
    <w:rsid w:val="00015D30"/>
    <w:rsid w:val="000170FD"/>
    <w:rsid w:val="00025697"/>
    <w:rsid w:val="00027043"/>
    <w:rsid w:val="00033C11"/>
    <w:rsid w:val="00042F4A"/>
    <w:rsid w:val="00061896"/>
    <w:rsid w:val="0007260D"/>
    <w:rsid w:val="000819B5"/>
    <w:rsid w:val="0009711B"/>
    <w:rsid w:val="000A1072"/>
    <w:rsid w:val="000B0E5D"/>
    <w:rsid w:val="000B7669"/>
    <w:rsid w:val="000C11D4"/>
    <w:rsid w:val="000E0BAE"/>
    <w:rsid w:val="000E3291"/>
    <w:rsid w:val="000E64CA"/>
    <w:rsid w:val="000E7386"/>
    <w:rsid w:val="000F4454"/>
    <w:rsid w:val="000F6536"/>
    <w:rsid w:val="0012410D"/>
    <w:rsid w:val="00135C5A"/>
    <w:rsid w:val="00142280"/>
    <w:rsid w:val="001542C0"/>
    <w:rsid w:val="001545C3"/>
    <w:rsid w:val="00155C65"/>
    <w:rsid w:val="001569B4"/>
    <w:rsid w:val="001659D4"/>
    <w:rsid w:val="00172A42"/>
    <w:rsid w:val="00184E00"/>
    <w:rsid w:val="001861E8"/>
    <w:rsid w:val="001A238C"/>
    <w:rsid w:val="001A679A"/>
    <w:rsid w:val="001C3EFD"/>
    <w:rsid w:val="001C4070"/>
    <w:rsid w:val="001D5D26"/>
    <w:rsid w:val="001E6FE7"/>
    <w:rsid w:val="001F20BD"/>
    <w:rsid w:val="002041FF"/>
    <w:rsid w:val="00214CFC"/>
    <w:rsid w:val="00224C27"/>
    <w:rsid w:val="00241FB9"/>
    <w:rsid w:val="002717C4"/>
    <w:rsid w:val="00276158"/>
    <w:rsid w:val="002763F3"/>
    <w:rsid w:val="0028126A"/>
    <w:rsid w:val="002911E1"/>
    <w:rsid w:val="002932ED"/>
    <w:rsid w:val="002947EA"/>
    <w:rsid w:val="00294CE6"/>
    <w:rsid w:val="002B1AEB"/>
    <w:rsid w:val="002B3A15"/>
    <w:rsid w:val="002B5618"/>
    <w:rsid w:val="002C0E38"/>
    <w:rsid w:val="002C20A0"/>
    <w:rsid w:val="002C2446"/>
    <w:rsid w:val="002D3C39"/>
    <w:rsid w:val="00301274"/>
    <w:rsid w:val="003236CC"/>
    <w:rsid w:val="00323C3D"/>
    <w:rsid w:val="003317F6"/>
    <w:rsid w:val="00341606"/>
    <w:rsid w:val="00344CBE"/>
    <w:rsid w:val="003537A1"/>
    <w:rsid w:val="00356B3D"/>
    <w:rsid w:val="0036283D"/>
    <w:rsid w:val="00362BD4"/>
    <w:rsid w:val="00365EF7"/>
    <w:rsid w:val="003711D4"/>
    <w:rsid w:val="0037209C"/>
    <w:rsid w:val="00380CBF"/>
    <w:rsid w:val="00392441"/>
    <w:rsid w:val="00392E65"/>
    <w:rsid w:val="003A5063"/>
    <w:rsid w:val="003B71AF"/>
    <w:rsid w:val="003D01D2"/>
    <w:rsid w:val="003D4260"/>
    <w:rsid w:val="003F3FF3"/>
    <w:rsid w:val="004018E7"/>
    <w:rsid w:val="0042363A"/>
    <w:rsid w:val="00423655"/>
    <w:rsid w:val="00445DD2"/>
    <w:rsid w:val="004471A7"/>
    <w:rsid w:val="00447D63"/>
    <w:rsid w:val="00455DE4"/>
    <w:rsid w:val="00470361"/>
    <w:rsid w:val="00477710"/>
    <w:rsid w:val="004811C6"/>
    <w:rsid w:val="00492F0F"/>
    <w:rsid w:val="0049684A"/>
    <w:rsid w:val="00496D8B"/>
    <w:rsid w:val="004A6946"/>
    <w:rsid w:val="004A6E31"/>
    <w:rsid w:val="004D25F0"/>
    <w:rsid w:val="004D4E4A"/>
    <w:rsid w:val="004F178B"/>
    <w:rsid w:val="004F3371"/>
    <w:rsid w:val="00500F50"/>
    <w:rsid w:val="005018F6"/>
    <w:rsid w:val="0051240A"/>
    <w:rsid w:val="0053288F"/>
    <w:rsid w:val="005433BE"/>
    <w:rsid w:val="0055008C"/>
    <w:rsid w:val="00561BE4"/>
    <w:rsid w:val="00562165"/>
    <w:rsid w:val="00563A69"/>
    <w:rsid w:val="00565D70"/>
    <w:rsid w:val="00571D33"/>
    <w:rsid w:val="005A2FF5"/>
    <w:rsid w:val="005A5814"/>
    <w:rsid w:val="005B50E6"/>
    <w:rsid w:val="005D05AB"/>
    <w:rsid w:val="005D399E"/>
    <w:rsid w:val="005D5C6C"/>
    <w:rsid w:val="005E432A"/>
    <w:rsid w:val="005F40D5"/>
    <w:rsid w:val="005F6650"/>
    <w:rsid w:val="0060408E"/>
    <w:rsid w:val="00605852"/>
    <w:rsid w:val="00615B19"/>
    <w:rsid w:val="00627951"/>
    <w:rsid w:val="00630260"/>
    <w:rsid w:val="00631163"/>
    <w:rsid w:val="00636211"/>
    <w:rsid w:val="00641A71"/>
    <w:rsid w:val="006543A2"/>
    <w:rsid w:val="006558CD"/>
    <w:rsid w:val="0069173F"/>
    <w:rsid w:val="006A5E67"/>
    <w:rsid w:val="006B04ED"/>
    <w:rsid w:val="006B5CA7"/>
    <w:rsid w:val="006B7A85"/>
    <w:rsid w:val="006C2CFE"/>
    <w:rsid w:val="006C520A"/>
    <w:rsid w:val="006C61C9"/>
    <w:rsid w:val="006D70A9"/>
    <w:rsid w:val="00705B50"/>
    <w:rsid w:val="007252D3"/>
    <w:rsid w:val="007444EB"/>
    <w:rsid w:val="007474CC"/>
    <w:rsid w:val="00757BBD"/>
    <w:rsid w:val="007633AD"/>
    <w:rsid w:val="0076672E"/>
    <w:rsid w:val="00783988"/>
    <w:rsid w:val="00786647"/>
    <w:rsid w:val="007B4DB7"/>
    <w:rsid w:val="007B79A8"/>
    <w:rsid w:val="007C0D95"/>
    <w:rsid w:val="007C30A0"/>
    <w:rsid w:val="007C7B76"/>
    <w:rsid w:val="007D4362"/>
    <w:rsid w:val="007D7AA3"/>
    <w:rsid w:val="007E69D9"/>
    <w:rsid w:val="00804AC8"/>
    <w:rsid w:val="008078F2"/>
    <w:rsid w:val="0081578B"/>
    <w:rsid w:val="0084502E"/>
    <w:rsid w:val="0086090A"/>
    <w:rsid w:val="0087143D"/>
    <w:rsid w:val="00897082"/>
    <w:rsid w:val="008B5B3E"/>
    <w:rsid w:val="008C304D"/>
    <w:rsid w:val="008D1C10"/>
    <w:rsid w:val="008E2409"/>
    <w:rsid w:val="008E24AB"/>
    <w:rsid w:val="008E2C13"/>
    <w:rsid w:val="0090215E"/>
    <w:rsid w:val="00915121"/>
    <w:rsid w:val="009236E7"/>
    <w:rsid w:val="0092706A"/>
    <w:rsid w:val="009340F4"/>
    <w:rsid w:val="00940B05"/>
    <w:rsid w:val="00942B3D"/>
    <w:rsid w:val="0094474B"/>
    <w:rsid w:val="00951CE7"/>
    <w:rsid w:val="009555F3"/>
    <w:rsid w:val="00971D77"/>
    <w:rsid w:val="00974620"/>
    <w:rsid w:val="0097573A"/>
    <w:rsid w:val="00976926"/>
    <w:rsid w:val="009814A7"/>
    <w:rsid w:val="009A4CD9"/>
    <w:rsid w:val="009B041E"/>
    <w:rsid w:val="009B4903"/>
    <w:rsid w:val="009B5953"/>
    <w:rsid w:val="009D128B"/>
    <w:rsid w:val="009E10C2"/>
    <w:rsid w:val="009E49DB"/>
    <w:rsid w:val="009E7F0D"/>
    <w:rsid w:val="00A14000"/>
    <w:rsid w:val="00A169E2"/>
    <w:rsid w:val="00A20394"/>
    <w:rsid w:val="00A3424D"/>
    <w:rsid w:val="00A37D52"/>
    <w:rsid w:val="00A417AB"/>
    <w:rsid w:val="00A44C09"/>
    <w:rsid w:val="00A5151B"/>
    <w:rsid w:val="00A5251A"/>
    <w:rsid w:val="00A57DDA"/>
    <w:rsid w:val="00A61ACF"/>
    <w:rsid w:val="00A64E7F"/>
    <w:rsid w:val="00A65C4D"/>
    <w:rsid w:val="00A7110F"/>
    <w:rsid w:val="00A75AC7"/>
    <w:rsid w:val="00A75CCF"/>
    <w:rsid w:val="00A76E04"/>
    <w:rsid w:val="00AB6C19"/>
    <w:rsid w:val="00AC15FB"/>
    <w:rsid w:val="00AC17AC"/>
    <w:rsid w:val="00AC71DD"/>
    <w:rsid w:val="00AD21A6"/>
    <w:rsid w:val="00AE342F"/>
    <w:rsid w:val="00AE6073"/>
    <w:rsid w:val="00AF15E1"/>
    <w:rsid w:val="00AF429C"/>
    <w:rsid w:val="00B02F24"/>
    <w:rsid w:val="00B167D9"/>
    <w:rsid w:val="00B54534"/>
    <w:rsid w:val="00B5796C"/>
    <w:rsid w:val="00B73287"/>
    <w:rsid w:val="00B74D0D"/>
    <w:rsid w:val="00B75CB1"/>
    <w:rsid w:val="00B85F80"/>
    <w:rsid w:val="00B87AAF"/>
    <w:rsid w:val="00B87BBD"/>
    <w:rsid w:val="00B915AB"/>
    <w:rsid w:val="00BA73CA"/>
    <w:rsid w:val="00BD2DEA"/>
    <w:rsid w:val="00BD3200"/>
    <w:rsid w:val="00BF630C"/>
    <w:rsid w:val="00BF6319"/>
    <w:rsid w:val="00C07104"/>
    <w:rsid w:val="00C16696"/>
    <w:rsid w:val="00C229DC"/>
    <w:rsid w:val="00C24F52"/>
    <w:rsid w:val="00C33139"/>
    <w:rsid w:val="00C41995"/>
    <w:rsid w:val="00C4359F"/>
    <w:rsid w:val="00C46B13"/>
    <w:rsid w:val="00C76C37"/>
    <w:rsid w:val="00C82BFD"/>
    <w:rsid w:val="00C87844"/>
    <w:rsid w:val="00CA227E"/>
    <w:rsid w:val="00CB1FE2"/>
    <w:rsid w:val="00CB24C9"/>
    <w:rsid w:val="00CD6B16"/>
    <w:rsid w:val="00CE56E2"/>
    <w:rsid w:val="00D047B5"/>
    <w:rsid w:val="00D22BEC"/>
    <w:rsid w:val="00D25D26"/>
    <w:rsid w:val="00D3135F"/>
    <w:rsid w:val="00D42A48"/>
    <w:rsid w:val="00D4477A"/>
    <w:rsid w:val="00D6139D"/>
    <w:rsid w:val="00D64F29"/>
    <w:rsid w:val="00D72207"/>
    <w:rsid w:val="00D76DC2"/>
    <w:rsid w:val="00D9485E"/>
    <w:rsid w:val="00DA5EA5"/>
    <w:rsid w:val="00DB10B1"/>
    <w:rsid w:val="00DB1658"/>
    <w:rsid w:val="00DB52FE"/>
    <w:rsid w:val="00DB6EB4"/>
    <w:rsid w:val="00DC5876"/>
    <w:rsid w:val="00DE78B4"/>
    <w:rsid w:val="00DF1BB9"/>
    <w:rsid w:val="00DF321F"/>
    <w:rsid w:val="00DF51E6"/>
    <w:rsid w:val="00E021D0"/>
    <w:rsid w:val="00E021E8"/>
    <w:rsid w:val="00E208C3"/>
    <w:rsid w:val="00E330D2"/>
    <w:rsid w:val="00E33A42"/>
    <w:rsid w:val="00E34871"/>
    <w:rsid w:val="00E42089"/>
    <w:rsid w:val="00E4584B"/>
    <w:rsid w:val="00E53673"/>
    <w:rsid w:val="00E55EE5"/>
    <w:rsid w:val="00E77CBD"/>
    <w:rsid w:val="00E852E5"/>
    <w:rsid w:val="00E916BB"/>
    <w:rsid w:val="00EB09CA"/>
    <w:rsid w:val="00EB1C41"/>
    <w:rsid w:val="00EB2C78"/>
    <w:rsid w:val="00EB6CDB"/>
    <w:rsid w:val="00ED5FC1"/>
    <w:rsid w:val="00EE3F97"/>
    <w:rsid w:val="00F01E6B"/>
    <w:rsid w:val="00F17807"/>
    <w:rsid w:val="00F46F3C"/>
    <w:rsid w:val="00F548A0"/>
    <w:rsid w:val="00F67CD4"/>
    <w:rsid w:val="00F72788"/>
    <w:rsid w:val="00F73FAF"/>
    <w:rsid w:val="00F74D13"/>
    <w:rsid w:val="00F9582B"/>
    <w:rsid w:val="00FA4D31"/>
    <w:rsid w:val="00FB1566"/>
    <w:rsid w:val="00FC01A1"/>
    <w:rsid w:val="00FC42D6"/>
    <w:rsid w:val="00FD062D"/>
    <w:rsid w:val="00FD4157"/>
    <w:rsid w:val="00FE74B8"/>
    <w:rsid w:val="00FF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77E5"/>
  <w15:chartTrackingRefBased/>
  <w15:docId w15:val="{F04B935D-422A-4666-B30A-CF9864AE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6E7"/>
  </w:style>
  <w:style w:type="paragraph" w:styleId="Heading1">
    <w:name w:val="heading 1"/>
    <w:basedOn w:val="Normal"/>
    <w:next w:val="Normal"/>
    <w:link w:val="Heading1Char"/>
    <w:uiPriority w:val="9"/>
    <w:qFormat/>
    <w:rsid w:val="00B87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7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C17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C17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C17A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DF321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F321F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F321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321F"/>
    <w:pPr>
      <w:spacing w:after="100"/>
    </w:pPr>
    <w:rPr>
      <w:rFonts w:eastAsiaTheme="minorEastAsia"/>
      <w:lang w:eastAsia="zh-CN"/>
    </w:rPr>
  </w:style>
  <w:style w:type="character" w:styleId="Hyperlink">
    <w:name w:val="Hyperlink"/>
    <w:basedOn w:val="DefaultParagraphFont"/>
    <w:uiPriority w:val="99"/>
    <w:unhideWhenUsed/>
    <w:rsid w:val="00DF321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321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DF321F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F321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DF321F"/>
    <w:rPr>
      <w:rFonts w:eastAsiaTheme="minorEastAsia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DF321F"/>
    <w:rPr>
      <w:rFonts w:ascii="Times New Roman" w:eastAsiaTheme="minorEastAsia" w:hAnsi="Times New Roman" w:cs="Times New Roman"/>
      <w:lang w:eastAsia="zh-CN"/>
    </w:rPr>
  </w:style>
  <w:style w:type="paragraph" w:styleId="Caption">
    <w:name w:val="caption"/>
    <w:basedOn w:val="Normal"/>
    <w:next w:val="Normal"/>
    <w:uiPriority w:val="35"/>
    <w:unhideWhenUsed/>
    <w:qFormat/>
    <w:rsid w:val="00DF321F"/>
    <w:pPr>
      <w:spacing w:after="200" w:line="240" w:lineRule="auto"/>
    </w:pPr>
    <w:rPr>
      <w:rFonts w:eastAsiaTheme="minorEastAsia"/>
      <w:i/>
      <w:iCs/>
      <w:color w:val="0E2841" w:themeColor="text2"/>
      <w:sz w:val="18"/>
      <w:szCs w:val="18"/>
      <w:lang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DF321F"/>
    <w:pPr>
      <w:spacing w:after="100"/>
      <w:ind w:left="240"/>
    </w:pPr>
    <w:rPr>
      <w:rFonts w:eastAsiaTheme="minorEastAsia"/>
      <w:lang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DF321F"/>
    <w:pPr>
      <w:spacing w:after="100"/>
      <w:ind w:left="480"/>
    </w:pPr>
    <w:rPr>
      <w:rFonts w:eastAsiaTheme="minorEastAsia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F321F"/>
    <w:rPr>
      <w:color w:val="605E5C"/>
      <w:shd w:val="clear" w:color="auto" w:fill="E1DFDD"/>
    </w:rPr>
  </w:style>
  <w:style w:type="paragraph" w:customStyle="1" w:styleId="CMD">
    <w:name w:val="CMD"/>
    <w:basedOn w:val="Normal"/>
    <w:link w:val="CMDChar"/>
    <w:qFormat/>
    <w:rsid w:val="00DF321F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szCs w:val="22"/>
      <w14:ligatures w14:val="none"/>
    </w:rPr>
  </w:style>
  <w:style w:type="character" w:customStyle="1" w:styleId="CMDChar">
    <w:name w:val="CMD Char"/>
    <w:basedOn w:val="DefaultParagraphFont"/>
    <w:link w:val="CMD"/>
    <w:rsid w:val="00DF321F"/>
    <w:rPr>
      <w:rFonts w:ascii="Courier New" w:eastAsia="Calibri" w:hAnsi="Courier New" w:cs="Times New Roman"/>
      <w:kern w:val="0"/>
      <w:sz w:val="20"/>
      <w:szCs w:val="22"/>
      <w14:ligatures w14:val="none"/>
    </w:rPr>
  </w:style>
  <w:style w:type="table" w:styleId="ListTable3-Accent1">
    <w:name w:val="List Table 3 Accent 1"/>
    <w:basedOn w:val="TableNormal"/>
    <w:uiPriority w:val="48"/>
    <w:rsid w:val="00DF321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DF321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DF321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DF321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DF321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DF321F"/>
    <w:pPr>
      <w:spacing w:after="0"/>
    </w:pPr>
    <w:rPr>
      <w:rFonts w:eastAsiaTheme="minorEastAsia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DF32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254DD-C2E6-4735-9542-E5D4B5505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2731</TotalTime>
  <Pages>6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Ali Hasan Mohamed Bahzad</dc:creator>
  <cp:keywords/>
  <dc:description/>
  <cp:lastModifiedBy>Hasan</cp:lastModifiedBy>
  <cp:revision>314</cp:revision>
  <dcterms:created xsi:type="dcterms:W3CDTF">2025-11-01T16:10:00Z</dcterms:created>
  <dcterms:modified xsi:type="dcterms:W3CDTF">2025-12-11T18:27:00Z</dcterms:modified>
</cp:coreProperties>
</file>