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17D9" w14:textId="402365BF" w:rsidR="008E309A" w:rsidRDefault="00FF42BF">
      <w:r w:rsidRPr="00FF42BF">
        <w:drawing>
          <wp:anchor distT="0" distB="0" distL="114300" distR="114300" simplePos="0" relativeHeight="251658240" behindDoc="1" locked="0" layoutInCell="1" allowOverlap="1" wp14:anchorId="29031EEA" wp14:editId="57B83C60">
            <wp:simplePos x="0" y="0"/>
            <wp:positionH relativeFrom="margin">
              <wp:posOffset>-473075</wp:posOffset>
            </wp:positionH>
            <wp:positionV relativeFrom="paragraph">
              <wp:posOffset>189865</wp:posOffset>
            </wp:positionV>
            <wp:extent cx="687832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CA"/>
    <w:rsid w:val="004829CA"/>
    <w:rsid w:val="008E309A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3E9CA-06E8-4CD6-A74E-D3D28C54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2023-03-18T05:36:00Z</dcterms:created>
  <dcterms:modified xsi:type="dcterms:W3CDTF">2023-03-18T05:36:00Z</dcterms:modified>
</cp:coreProperties>
</file>