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B71E" w14:textId="77777777" w:rsidR="00EC10BA" w:rsidRDefault="00EC10BA" w:rsidP="00EC10BA">
      <w:r w:rsidRPr="00D13395">
        <w:t>End-to-End Procurement &amp; Financial Reconciliation</w:t>
      </w:r>
    </w:p>
    <w:p w14:paraId="49F5844F" w14:textId="77777777" w:rsidR="00EC10BA" w:rsidRDefault="00EC10BA"/>
    <w:p w14:paraId="74335C2B" w14:textId="04C9BA1C" w:rsidR="00A90927" w:rsidRDefault="00273F47">
      <w:r>
        <w:rPr>
          <w:noProof/>
        </w:rPr>
        <w:drawing>
          <wp:inline distT="0" distB="0" distL="0" distR="0" wp14:anchorId="27B1A03E" wp14:editId="42D9B631">
            <wp:extent cx="5731510" cy="3223895"/>
            <wp:effectExtent l="0" t="0" r="2540" b="0"/>
            <wp:docPr id="56826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1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8962" w14:textId="3B389D13" w:rsidR="00273F47" w:rsidRDefault="00273F47">
      <w:r>
        <w:t>Img-</w:t>
      </w:r>
      <w:r w:rsidRPr="00273F47">
        <w:t>Step1</w:t>
      </w:r>
    </w:p>
    <w:p w14:paraId="09A4A89B" w14:textId="77777777" w:rsidR="00273F47" w:rsidRDefault="00273F47"/>
    <w:p w14:paraId="45124493" w14:textId="3EE92262" w:rsidR="00273F47" w:rsidRDefault="00273F47">
      <w:r>
        <w:rPr>
          <w:noProof/>
        </w:rPr>
        <w:drawing>
          <wp:inline distT="0" distB="0" distL="0" distR="0" wp14:anchorId="10D8D415" wp14:editId="5FDD3B70">
            <wp:extent cx="5731510" cy="3223895"/>
            <wp:effectExtent l="0" t="0" r="2540" b="0"/>
            <wp:docPr id="7640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2CB8" w14:textId="05EEB1EE" w:rsidR="00273F47" w:rsidRDefault="00273F47" w:rsidP="00273F47">
      <w:r>
        <w:t>Img-</w:t>
      </w:r>
      <w:r w:rsidRPr="00273F47">
        <w:t>Step</w:t>
      </w:r>
      <w:r>
        <w:t>2</w:t>
      </w:r>
    </w:p>
    <w:p w14:paraId="034324D4" w14:textId="77777777" w:rsidR="00553D4D" w:rsidRDefault="00553D4D" w:rsidP="00273F47"/>
    <w:p w14:paraId="13007CD4" w14:textId="156F2234" w:rsidR="00553D4D" w:rsidRDefault="00553D4D" w:rsidP="00273F47">
      <w:r>
        <w:rPr>
          <w:noProof/>
        </w:rPr>
        <w:lastRenderedPageBreak/>
        <w:drawing>
          <wp:inline distT="0" distB="0" distL="0" distR="0" wp14:anchorId="637FE926" wp14:editId="61E93DE4">
            <wp:extent cx="5731510" cy="3223895"/>
            <wp:effectExtent l="0" t="0" r="2540" b="0"/>
            <wp:docPr id="20667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90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E7BC" w14:textId="312CAAA3" w:rsidR="00D13395" w:rsidRDefault="00D13395" w:rsidP="00D13395">
      <w:r>
        <w:t>Img-</w:t>
      </w:r>
      <w:r w:rsidRPr="00273F47">
        <w:t>Step</w:t>
      </w:r>
      <w:r>
        <w:t>3</w:t>
      </w:r>
    </w:p>
    <w:p w14:paraId="04CBB003" w14:textId="77777777" w:rsidR="00D13395" w:rsidRDefault="00D13395" w:rsidP="00553D4D">
      <w:r>
        <w:rPr>
          <w:noProof/>
        </w:rPr>
        <w:drawing>
          <wp:inline distT="0" distB="0" distL="0" distR="0" wp14:anchorId="505C2503" wp14:editId="5A476D7C">
            <wp:extent cx="5731510" cy="3310890"/>
            <wp:effectExtent l="0" t="0" r="2540" b="3810"/>
            <wp:docPr id="196525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281A" w14:textId="199B0B61" w:rsidR="00D13395" w:rsidRDefault="00D13395" w:rsidP="00D13395">
      <w:r>
        <w:t>Img-</w:t>
      </w:r>
      <w:r w:rsidRPr="00273F47">
        <w:t>Step</w:t>
      </w:r>
      <w:r>
        <w:t>4</w:t>
      </w:r>
    </w:p>
    <w:p w14:paraId="4836D17A" w14:textId="18B865AC" w:rsidR="00EC10BA" w:rsidRDefault="00EC10BA" w:rsidP="00D13395">
      <w:r>
        <w:rPr>
          <w:noProof/>
        </w:rPr>
        <w:lastRenderedPageBreak/>
        <w:drawing>
          <wp:inline distT="0" distB="0" distL="0" distR="0" wp14:anchorId="75212D48" wp14:editId="7236D11B">
            <wp:extent cx="5731510" cy="3223895"/>
            <wp:effectExtent l="0" t="0" r="2540" b="0"/>
            <wp:docPr id="9519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68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B465" w14:textId="4A62F8C5" w:rsidR="00EC10BA" w:rsidRDefault="00EC10BA" w:rsidP="00D13395">
      <w:r>
        <w:t>Img-</w:t>
      </w:r>
      <w:r w:rsidRPr="00273F47">
        <w:t>Step</w:t>
      </w:r>
      <w:r>
        <w:t>5</w:t>
      </w:r>
    </w:p>
    <w:sectPr w:rsidR="00EC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47"/>
    <w:rsid w:val="00273F47"/>
    <w:rsid w:val="004058DE"/>
    <w:rsid w:val="004B6E70"/>
    <w:rsid w:val="00553D4D"/>
    <w:rsid w:val="005A3DEB"/>
    <w:rsid w:val="006953BB"/>
    <w:rsid w:val="00775BFF"/>
    <w:rsid w:val="00A90927"/>
    <w:rsid w:val="00D13395"/>
    <w:rsid w:val="00EC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3D80"/>
  <w15:chartTrackingRefBased/>
  <w15:docId w15:val="{4A8D9155-4609-4CAA-B0E8-4DA26465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Farooqui</dc:creator>
  <cp:keywords/>
  <dc:description/>
  <cp:lastModifiedBy>Hasan Farooqui</cp:lastModifiedBy>
  <cp:revision>2</cp:revision>
  <dcterms:created xsi:type="dcterms:W3CDTF">2026-02-15T20:10:00Z</dcterms:created>
  <dcterms:modified xsi:type="dcterms:W3CDTF">2026-02-15T20:10:00Z</dcterms:modified>
</cp:coreProperties>
</file>