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513"/>
        <w:tblW w:w="0" w:type="auto"/>
        <w:tblLook w:val="04A0" w:firstRow="1" w:lastRow="0" w:firstColumn="1" w:lastColumn="0" w:noHBand="0" w:noVBand="1"/>
      </w:tblPr>
      <w:tblGrid>
        <w:gridCol w:w="2155"/>
        <w:gridCol w:w="3183"/>
        <w:gridCol w:w="1149"/>
        <w:gridCol w:w="1338"/>
        <w:gridCol w:w="1525"/>
      </w:tblGrid>
      <w:tr w:rsidR="009B6969" w:rsidRPr="008A6380" w14:paraId="61CD5802" w14:textId="77777777" w:rsidTr="009B6969">
        <w:tc>
          <w:tcPr>
            <w:tcW w:w="2155" w:type="dxa"/>
          </w:tcPr>
          <w:p w14:paraId="420FFA78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Number of Layers</w:t>
            </w:r>
          </w:p>
        </w:tc>
        <w:tc>
          <w:tcPr>
            <w:tcW w:w="3183" w:type="dxa"/>
          </w:tcPr>
          <w:p w14:paraId="7A08A21C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Number of Nodes/Layer</w:t>
            </w:r>
          </w:p>
        </w:tc>
        <w:tc>
          <w:tcPr>
            <w:tcW w:w="1149" w:type="dxa"/>
          </w:tcPr>
          <w:p w14:paraId="3840082E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Learning Rate</w:t>
            </w:r>
          </w:p>
        </w:tc>
        <w:tc>
          <w:tcPr>
            <w:tcW w:w="1338" w:type="dxa"/>
          </w:tcPr>
          <w:p w14:paraId="0B8697DE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Max Iterations</w:t>
            </w:r>
          </w:p>
        </w:tc>
        <w:tc>
          <w:tcPr>
            <w:tcW w:w="1525" w:type="dxa"/>
          </w:tcPr>
          <w:p w14:paraId="457CDA3E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Accuracy</w:t>
            </w:r>
          </w:p>
        </w:tc>
      </w:tr>
      <w:tr w:rsidR="009B6969" w:rsidRPr="008A6380" w14:paraId="79B53E60" w14:textId="77777777" w:rsidTr="009B6969">
        <w:tc>
          <w:tcPr>
            <w:tcW w:w="2155" w:type="dxa"/>
          </w:tcPr>
          <w:p w14:paraId="1DB63C9D" w14:textId="30390FFA" w:rsidR="009B6969" w:rsidRPr="008A6380" w:rsidRDefault="002D6A8E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183" w:type="dxa"/>
          </w:tcPr>
          <w:p w14:paraId="73401E7C" w14:textId="2D233E88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</w:t>
            </w:r>
            <w:r w:rsidR="002D6A8E">
              <w:rPr>
                <w:rFonts w:ascii="Century Schoolbook" w:hAnsi="Century Schoolbook"/>
              </w:rPr>
              <w:t>3</w:t>
            </w:r>
            <w:r>
              <w:rPr>
                <w:rFonts w:ascii="Century Schoolbook" w:hAnsi="Century Schoolbook"/>
              </w:rPr>
              <w:t>]</w:t>
            </w:r>
          </w:p>
        </w:tc>
        <w:tc>
          <w:tcPr>
            <w:tcW w:w="1149" w:type="dxa"/>
          </w:tcPr>
          <w:p w14:paraId="7DDE77E0" w14:textId="3C22A692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</w:t>
            </w:r>
            <w:r w:rsidR="002D6A8E">
              <w:rPr>
                <w:rFonts w:ascii="Century Schoolbook" w:hAnsi="Century Schoolbook"/>
              </w:rPr>
              <w:t>0</w:t>
            </w:r>
            <w:r>
              <w:rPr>
                <w:rFonts w:ascii="Century Schoolbook" w:hAnsi="Century Schoolbook"/>
              </w:rPr>
              <w:t>01</w:t>
            </w:r>
          </w:p>
        </w:tc>
        <w:tc>
          <w:tcPr>
            <w:tcW w:w="1338" w:type="dxa"/>
          </w:tcPr>
          <w:p w14:paraId="5AA9BDE4" w14:textId="185D0D9A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1525" w:type="dxa"/>
          </w:tcPr>
          <w:p w14:paraId="3CE6B4DC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6D75E16B" w14:textId="77777777" w:rsidTr="009B6969">
        <w:tc>
          <w:tcPr>
            <w:tcW w:w="2155" w:type="dxa"/>
          </w:tcPr>
          <w:p w14:paraId="3926DCA4" w14:textId="59388421" w:rsidR="009B6969" w:rsidRPr="008A6380" w:rsidRDefault="002D6A8E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3183" w:type="dxa"/>
          </w:tcPr>
          <w:p w14:paraId="22EB4B7C" w14:textId="248611AC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</w:t>
            </w:r>
            <w:r w:rsidR="002D6A8E">
              <w:rPr>
                <w:rFonts w:ascii="Century Schoolbook" w:hAnsi="Century Schoolbook"/>
              </w:rPr>
              <w:t xml:space="preserve">3, </w:t>
            </w:r>
            <w:r w:rsidR="00C2043B">
              <w:rPr>
                <w:rFonts w:ascii="Century Schoolbook" w:hAnsi="Century Schoolbook"/>
              </w:rPr>
              <w:t>8</w:t>
            </w:r>
            <w:r>
              <w:rPr>
                <w:rFonts w:ascii="Century Schoolbook" w:hAnsi="Century Schoolbook"/>
              </w:rPr>
              <w:t>]</w:t>
            </w:r>
          </w:p>
        </w:tc>
        <w:tc>
          <w:tcPr>
            <w:tcW w:w="1149" w:type="dxa"/>
          </w:tcPr>
          <w:p w14:paraId="37BB8799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304DD139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1525" w:type="dxa"/>
          </w:tcPr>
          <w:p w14:paraId="34604CFA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2E44DD95" w14:textId="77777777" w:rsidTr="009B6969">
        <w:tc>
          <w:tcPr>
            <w:tcW w:w="2155" w:type="dxa"/>
          </w:tcPr>
          <w:p w14:paraId="5E55B477" w14:textId="58BE2C7F" w:rsidR="009B6969" w:rsidRPr="008A6380" w:rsidRDefault="002D6A8E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3183" w:type="dxa"/>
          </w:tcPr>
          <w:p w14:paraId="18F916F8" w14:textId="324369F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[3, </w:t>
            </w:r>
            <w:r w:rsidR="002D6A8E">
              <w:rPr>
                <w:rFonts w:ascii="Century Schoolbook" w:hAnsi="Century Schoolbook"/>
              </w:rPr>
              <w:t>7, 10</w:t>
            </w:r>
            <w:r>
              <w:rPr>
                <w:rFonts w:ascii="Century Schoolbook" w:hAnsi="Century Schoolbook"/>
              </w:rPr>
              <w:t>]</w:t>
            </w:r>
          </w:p>
        </w:tc>
        <w:tc>
          <w:tcPr>
            <w:tcW w:w="1149" w:type="dxa"/>
          </w:tcPr>
          <w:p w14:paraId="26F2E47D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4F345252" w14:textId="4660B9D8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1525" w:type="dxa"/>
          </w:tcPr>
          <w:p w14:paraId="2546F57F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2F072769" w14:textId="77777777" w:rsidTr="009B6969">
        <w:tc>
          <w:tcPr>
            <w:tcW w:w="2155" w:type="dxa"/>
          </w:tcPr>
          <w:p w14:paraId="22F56BCE" w14:textId="19278F6D" w:rsidR="009B6969" w:rsidRPr="008A6380" w:rsidRDefault="002D6A8E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3183" w:type="dxa"/>
          </w:tcPr>
          <w:p w14:paraId="3C358D09" w14:textId="687D9885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</w:t>
            </w:r>
            <w:r w:rsidR="00C2043B">
              <w:rPr>
                <w:rFonts w:ascii="Century Schoolbook" w:hAnsi="Century Schoolbook"/>
              </w:rPr>
              <w:t>4</w:t>
            </w:r>
            <w:r w:rsidR="002D6A8E">
              <w:rPr>
                <w:rFonts w:ascii="Century Schoolbook" w:hAnsi="Century Schoolbook"/>
              </w:rPr>
              <w:t xml:space="preserve">, </w:t>
            </w:r>
            <w:r w:rsidR="00C2043B">
              <w:rPr>
                <w:rFonts w:ascii="Century Schoolbook" w:hAnsi="Century Schoolbook"/>
              </w:rPr>
              <w:t>8</w:t>
            </w:r>
            <w:r w:rsidR="002D6A8E">
              <w:rPr>
                <w:rFonts w:ascii="Century Schoolbook" w:hAnsi="Century Schoolbook"/>
              </w:rPr>
              <w:t xml:space="preserve">, 10, </w:t>
            </w:r>
            <w:proofErr w:type="gramStart"/>
            <w:r w:rsidR="002D6A8E">
              <w:rPr>
                <w:rFonts w:ascii="Century Schoolbook" w:hAnsi="Century Schoolbook"/>
              </w:rPr>
              <w:t xml:space="preserve">15 </w:t>
            </w:r>
            <w:r>
              <w:rPr>
                <w:rFonts w:ascii="Century Schoolbook" w:hAnsi="Century Schoolbook"/>
              </w:rPr>
              <w:t>]</w:t>
            </w:r>
            <w:proofErr w:type="gramEnd"/>
          </w:p>
        </w:tc>
        <w:tc>
          <w:tcPr>
            <w:tcW w:w="1149" w:type="dxa"/>
          </w:tcPr>
          <w:p w14:paraId="6D706BE2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0CE7A03C" w14:textId="35510B2C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1525" w:type="dxa"/>
          </w:tcPr>
          <w:p w14:paraId="2CFADD43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  <w:tr w:rsidR="009B6969" w:rsidRPr="008A6380" w14:paraId="222A6FE3" w14:textId="77777777" w:rsidTr="009B6969">
        <w:tc>
          <w:tcPr>
            <w:tcW w:w="2155" w:type="dxa"/>
          </w:tcPr>
          <w:p w14:paraId="407FB957" w14:textId="6B20E4BA" w:rsidR="009B6969" w:rsidRPr="008A6380" w:rsidRDefault="002D6A8E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  <w:r w:rsidR="009B6969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183" w:type="dxa"/>
          </w:tcPr>
          <w:p w14:paraId="7EF62268" w14:textId="65E13E0F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 w:rsidRPr="007F1F91">
              <w:rPr>
                <w:rFonts w:ascii="Century Schoolbook" w:hAnsi="Century Schoolbook"/>
              </w:rPr>
              <w:t>[</w:t>
            </w:r>
            <w:r w:rsidR="00C2043B">
              <w:rPr>
                <w:rFonts w:ascii="Century Schoolbook" w:hAnsi="Century Schoolbook"/>
              </w:rPr>
              <w:t>4</w:t>
            </w:r>
            <w:r w:rsidRPr="007F1F91">
              <w:rPr>
                <w:rFonts w:ascii="Century Schoolbook" w:hAnsi="Century Schoolbook"/>
              </w:rPr>
              <w:t xml:space="preserve">, </w:t>
            </w:r>
            <w:r w:rsidR="00C2043B">
              <w:rPr>
                <w:rFonts w:ascii="Century Schoolbook" w:hAnsi="Century Schoolbook"/>
              </w:rPr>
              <w:t>8</w:t>
            </w:r>
            <w:r w:rsidR="002D6A8E">
              <w:rPr>
                <w:rFonts w:ascii="Century Schoolbook" w:hAnsi="Century Schoolbook"/>
              </w:rPr>
              <w:t>, 10, 12, 15</w:t>
            </w:r>
            <w:r w:rsidRPr="007F1F91">
              <w:rPr>
                <w:rFonts w:ascii="Century Schoolbook" w:hAnsi="Century Schoolbook"/>
              </w:rPr>
              <w:t>]</w:t>
            </w:r>
          </w:p>
        </w:tc>
        <w:tc>
          <w:tcPr>
            <w:tcW w:w="1149" w:type="dxa"/>
          </w:tcPr>
          <w:p w14:paraId="4392EDE3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0.001</w:t>
            </w:r>
          </w:p>
        </w:tc>
        <w:tc>
          <w:tcPr>
            <w:tcW w:w="1338" w:type="dxa"/>
          </w:tcPr>
          <w:p w14:paraId="76BCEBE9" w14:textId="0D16B180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1525" w:type="dxa"/>
          </w:tcPr>
          <w:p w14:paraId="48B350AA" w14:textId="77777777" w:rsidR="009B6969" w:rsidRPr="008A6380" w:rsidRDefault="009B6969" w:rsidP="009B6969">
            <w:pPr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100.0%</w:t>
            </w:r>
          </w:p>
        </w:tc>
      </w:tr>
    </w:tbl>
    <w:p w14:paraId="54DAF246" w14:textId="3E0304B0" w:rsidR="00677A97" w:rsidRDefault="009B6969" w:rsidP="00262ED1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Neural Network Offline</w:t>
      </w:r>
    </w:p>
    <w:p w14:paraId="14D7B546" w14:textId="0A777C94" w:rsidR="009B6969" w:rsidRDefault="009B6969" w:rsidP="00262ED1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Report Submission</w:t>
      </w:r>
    </w:p>
    <w:p w14:paraId="24F2ECA5" w14:textId="253B18CD" w:rsidR="009B6969" w:rsidRDefault="009B6969" w:rsidP="00262ED1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Submitted by: </w:t>
      </w:r>
      <w:r w:rsidR="002D6A8E">
        <w:rPr>
          <w:rFonts w:ascii="Century Schoolbook" w:hAnsi="Century Schoolbook"/>
          <w:sz w:val="28"/>
          <w:szCs w:val="28"/>
        </w:rPr>
        <w:t xml:space="preserve">Hasan Najib </w:t>
      </w:r>
      <w:proofErr w:type="gramStart"/>
      <w:r w:rsidR="002D6A8E">
        <w:rPr>
          <w:rFonts w:ascii="Century Schoolbook" w:hAnsi="Century Schoolbook"/>
          <w:sz w:val="28"/>
          <w:szCs w:val="28"/>
        </w:rPr>
        <w:t>Mahmud(</w:t>
      </w:r>
      <w:proofErr w:type="gramEnd"/>
      <w:r>
        <w:rPr>
          <w:rFonts w:ascii="Century Schoolbook" w:hAnsi="Century Schoolbook"/>
          <w:sz w:val="28"/>
          <w:szCs w:val="28"/>
        </w:rPr>
        <w:t>15050</w:t>
      </w:r>
      <w:r w:rsidR="002D6A8E">
        <w:rPr>
          <w:rFonts w:ascii="Century Schoolbook" w:hAnsi="Century Schoolbook"/>
          <w:sz w:val="28"/>
          <w:szCs w:val="28"/>
        </w:rPr>
        <w:t>50)</w:t>
      </w:r>
    </w:p>
    <w:p w14:paraId="171576A7" w14:textId="2D759D9D" w:rsidR="009B6CCC" w:rsidRDefault="009B6CCC" w:rsidP="00262ED1">
      <w:pPr>
        <w:jc w:val="center"/>
        <w:rPr>
          <w:rFonts w:ascii="Century Schoolbook" w:hAnsi="Century Schoolbook"/>
          <w:sz w:val="28"/>
          <w:szCs w:val="28"/>
        </w:rPr>
      </w:pPr>
    </w:p>
    <w:p w14:paraId="142C6BAD" w14:textId="77777777" w:rsidR="009B6CCC" w:rsidRPr="009B6969" w:rsidRDefault="009B6CCC" w:rsidP="00262ED1">
      <w:pPr>
        <w:jc w:val="center"/>
        <w:rPr>
          <w:rFonts w:ascii="Century Schoolbook" w:hAnsi="Century Schoolbook"/>
          <w:sz w:val="28"/>
          <w:szCs w:val="28"/>
        </w:rPr>
      </w:pPr>
    </w:p>
    <w:sectPr w:rsidR="009B6CCC" w:rsidRPr="009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75"/>
    <w:rsid w:val="00120275"/>
    <w:rsid w:val="001D2A72"/>
    <w:rsid w:val="002024C4"/>
    <w:rsid w:val="00262ED1"/>
    <w:rsid w:val="002D6A8E"/>
    <w:rsid w:val="00301BAE"/>
    <w:rsid w:val="003464D3"/>
    <w:rsid w:val="00417C4A"/>
    <w:rsid w:val="00436E5B"/>
    <w:rsid w:val="004A4D41"/>
    <w:rsid w:val="00561C28"/>
    <w:rsid w:val="00645604"/>
    <w:rsid w:val="00677A97"/>
    <w:rsid w:val="006C789C"/>
    <w:rsid w:val="007F1F91"/>
    <w:rsid w:val="00894243"/>
    <w:rsid w:val="008A6380"/>
    <w:rsid w:val="009739AD"/>
    <w:rsid w:val="009B6969"/>
    <w:rsid w:val="009B6CCC"/>
    <w:rsid w:val="00A6271B"/>
    <w:rsid w:val="00BB45B2"/>
    <w:rsid w:val="00C2043B"/>
    <w:rsid w:val="00CA15BB"/>
    <w:rsid w:val="00DC16B8"/>
    <w:rsid w:val="00E0752F"/>
    <w:rsid w:val="00F24F3D"/>
    <w:rsid w:val="00F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D542"/>
  <w15:chartTrackingRefBased/>
  <w15:docId w15:val="{8E7E3E0A-FC01-4B7C-A04A-D0184FBE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 Bin Faruk</dc:creator>
  <cp:keywords/>
  <dc:description/>
  <cp:lastModifiedBy>hnmahmud1234@outlook.com</cp:lastModifiedBy>
  <cp:revision>26</cp:revision>
  <dcterms:created xsi:type="dcterms:W3CDTF">2020-10-09T00:33:00Z</dcterms:created>
  <dcterms:modified xsi:type="dcterms:W3CDTF">2022-01-18T11:12:00Z</dcterms:modified>
</cp:coreProperties>
</file>