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41A24" w14:textId="79CCAFDF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>Job 1: Develop a Personal Portfolio.</w:t>
      </w:r>
    </w:p>
    <w:p w14:paraId="75BBA8AC" w14:textId="77777777" w:rsidR="0087693C" w:rsidRPr="0087693C" w:rsidRDefault="0087693C" w:rsidP="0087693C">
      <w:pPr>
        <w:rPr>
          <w:lang w:val="en-US"/>
        </w:rPr>
      </w:pPr>
    </w:p>
    <w:p w14:paraId="3B42C745" w14:textId="77777777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>Develop a personal portfolio project to help individuals create a professional and visually appealing website to display their skills and accomplishments. Through this project, users can build a portfolio that includes detailed information about their projects, technical skills, work experiences, and educational background. The portfolio acts as an online resume and a platform to demonstrate their expertise. The portfolio is interactive, allowing visitors to navigate through different sections, view projects, and get in touch using contact forms.</w:t>
      </w:r>
    </w:p>
    <w:p w14:paraId="0BE3746B" w14:textId="77777777" w:rsidR="0087693C" w:rsidRPr="0087693C" w:rsidRDefault="0087693C" w:rsidP="0087693C">
      <w:pPr>
        <w:rPr>
          <w:lang w:val="en-US"/>
        </w:rPr>
      </w:pPr>
    </w:p>
    <w:p w14:paraId="2FF5D1E3" w14:textId="77777777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>## Job Specification information:</w:t>
      </w:r>
    </w:p>
    <w:p w14:paraId="0481C0F8" w14:textId="77777777" w:rsidR="0087693C" w:rsidRPr="0087693C" w:rsidRDefault="0087693C" w:rsidP="0087693C">
      <w:pPr>
        <w:rPr>
          <w:lang w:val="en-US"/>
        </w:rPr>
      </w:pPr>
    </w:p>
    <w:p w14:paraId="00D492DC" w14:textId="77777777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 xml:space="preserve">1. Create a new Django project named </w:t>
      </w:r>
      <w:proofErr w:type="spellStart"/>
      <w:r w:rsidRPr="0087693C">
        <w:rPr>
          <w:lang w:val="en-US"/>
        </w:rPr>
        <w:t>Name_ID_Portfolio</w:t>
      </w:r>
      <w:proofErr w:type="spellEnd"/>
      <w:r w:rsidRPr="0087693C">
        <w:rPr>
          <w:lang w:val="en-US"/>
        </w:rPr>
        <w:t>.</w:t>
      </w:r>
    </w:p>
    <w:p w14:paraId="7612AE34" w14:textId="77777777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>2. Create a Django app named Portfolio.</w:t>
      </w:r>
    </w:p>
    <w:p w14:paraId="45B1E825" w14:textId="77777777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>3. Define the required models for the portfolio app in the models.py file.</w:t>
      </w:r>
    </w:p>
    <w:p w14:paraId="55239DFE" w14:textId="77777777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>4. Create views for Login (username/email and password) and Registration (username, email, password, confirm password) pages.</w:t>
      </w:r>
    </w:p>
    <w:p w14:paraId="52710F36" w14:textId="77777777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>5. Create required Django templates.</w:t>
      </w:r>
    </w:p>
    <w:p w14:paraId="566160B5" w14:textId="77777777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>6. Create forms using Django forms for the contact page or any other interactive elements on your portfolio.</w:t>
      </w:r>
    </w:p>
    <w:p w14:paraId="70C7F4A4" w14:textId="77777777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>7. Create a dashboard where the admin can insert/update his information.</w:t>
      </w:r>
    </w:p>
    <w:p w14:paraId="42011F34" w14:textId="77777777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>8. Generate a view for showing Curriculum Vitae or Resume from the data.</w:t>
      </w:r>
    </w:p>
    <w:p w14:paraId="4016EFD2" w14:textId="77777777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>9. Define URL Patterns and configure project-level URLs.</w:t>
      </w:r>
    </w:p>
    <w:p w14:paraId="4AFB34A3" w14:textId="77777777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>10. Implement the required Function and Logic in the view.py file.</w:t>
      </w:r>
    </w:p>
    <w:p w14:paraId="221F39E4" w14:textId="77777777" w:rsidR="0087693C" w:rsidRPr="0087693C" w:rsidRDefault="0087693C" w:rsidP="0087693C">
      <w:pPr>
        <w:rPr>
          <w:lang w:val="en-US"/>
        </w:rPr>
      </w:pPr>
    </w:p>
    <w:p w14:paraId="22FCB027" w14:textId="77777777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>## Job Specification information:</w:t>
      </w:r>
    </w:p>
    <w:p w14:paraId="52FE9737" w14:textId="77777777" w:rsidR="0087693C" w:rsidRPr="0087693C" w:rsidRDefault="0087693C" w:rsidP="0087693C">
      <w:pPr>
        <w:rPr>
          <w:lang w:val="en-US"/>
        </w:rPr>
      </w:pPr>
    </w:p>
    <w:p w14:paraId="0BFC0B06" w14:textId="77777777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 xml:space="preserve">a. Create a new Django project. (Naming Convention: </w:t>
      </w:r>
      <w:proofErr w:type="spellStart"/>
      <w:r w:rsidRPr="0087693C">
        <w:rPr>
          <w:lang w:val="en-US"/>
        </w:rPr>
        <w:t>Name_ID_Portfolio</w:t>
      </w:r>
      <w:proofErr w:type="spellEnd"/>
      <w:r w:rsidRPr="0087693C">
        <w:rPr>
          <w:lang w:val="en-US"/>
        </w:rPr>
        <w:t>)</w:t>
      </w:r>
    </w:p>
    <w:p w14:paraId="5F3FAA30" w14:textId="77777777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>b. Run migration to create the data tables.</w:t>
      </w:r>
    </w:p>
    <w:p w14:paraId="2870D871" w14:textId="77777777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t>c. Create a super user. (username: admin, password: 1234)</w:t>
      </w:r>
    </w:p>
    <w:p w14:paraId="5F13DBB7" w14:textId="0C2C3B33" w:rsidR="0087693C" w:rsidRPr="0087693C" w:rsidRDefault="0087693C" w:rsidP="0087693C">
      <w:pPr>
        <w:rPr>
          <w:lang w:val="en-US"/>
        </w:rPr>
      </w:pPr>
      <w:r w:rsidRPr="0087693C">
        <w:rPr>
          <w:lang w:val="en-US"/>
        </w:rPr>
        <w:lastRenderedPageBreak/>
        <w:t>d. Register your models to the Django admin.</w:t>
      </w:r>
    </w:p>
    <w:sectPr w:rsidR="0087693C" w:rsidRPr="00876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3C"/>
    <w:rsid w:val="0087693C"/>
    <w:rsid w:val="00BD7F60"/>
    <w:rsid w:val="00F0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22FBC"/>
  <w15:chartTrackingRefBased/>
  <w15:docId w15:val="{7B139EBE-6033-904C-AE1B-4387AFC9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93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93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93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769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769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76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93C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93C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Hasanuzzaman</dc:creator>
  <cp:keywords/>
  <dc:description/>
  <cp:lastModifiedBy>Hasanuzzaman</cp:lastModifiedBy>
  <cp:revision>2</cp:revision>
  <dcterms:created xsi:type="dcterms:W3CDTF">2025-09-24T07:14:00Z</dcterms:created>
  <dcterms:modified xsi:type="dcterms:W3CDTF">2025-09-24T07:19:00Z</dcterms:modified>
</cp:coreProperties>
</file>