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DB4442F" wp14:textId="5E0307A9">
      <w:bookmarkStart w:name="_GoBack" w:id="0"/>
      <w:bookmarkEnd w:id="0"/>
      <w:r w:rsidRPr="0C7D4BE0" w:rsidR="0C7D4BE0">
        <w:rPr>
          <w:color w:val="FF0000"/>
        </w:rPr>
        <w:t>Soru 1:</w:t>
      </w:r>
    </w:p>
    <w:p w:rsidR="0C7D4BE0" w:rsidP="0C7D4BE0" w:rsidRDefault="0C7D4BE0" w14:paraId="2893382C" w14:textId="0A7EC069">
      <w:pPr>
        <w:pStyle w:val="Normal"/>
        <w:rPr>
          <w:color w:val="FF0000"/>
        </w:rPr>
      </w:pPr>
      <w:r w:rsidRPr="0C7D4BE0" w:rsidR="0C7D4BE0">
        <w:rPr>
          <w:color w:val="auto"/>
        </w:rPr>
        <w:t>Kullanıcıdan üç sayı alan ve bu üç sayının en küçüğünü ekrana yazdıran bir algoritma yazın?</w:t>
      </w:r>
    </w:p>
    <w:p w:rsidR="0C7D4BE0" w:rsidP="0C7D4BE0" w:rsidRDefault="0C7D4BE0" w14:paraId="2647CF1C" w14:textId="71DEFFD0">
      <w:pPr>
        <w:pStyle w:val="Normal"/>
        <w:rPr>
          <w:color w:val="FF0000"/>
        </w:rPr>
      </w:pPr>
      <w:r w:rsidRPr="1F2D8F08" w:rsidR="1F2D8F08">
        <w:rPr>
          <w:color w:val="FF0000"/>
        </w:rPr>
        <w:t>Cevap:</w:t>
      </w:r>
    </w:p>
    <w:p w:rsidR="0C7D4BE0" w:rsidP="0C7D4BE0" w:rsidRDefault="0C7D4BE0" w14:paraId="1DB3743C" w14:textId="774F0A76">
      <w:pPr>
        <w:pStyle w:val="Normal"/>
        <w:rPr>
          <w:color w:val="FF0000"/>
        </w:rPr>
      </w:pPr>
      <w:r w:rsidRPr="0C7D4BE0" w:rsidR="0C7D4BE0">
        <w:rPr>
          <w:color w:val="auto"/>
        </w:rPr>
        <w:t>1.sayı ==&gt; H</w:t>
      </w:r>
    </w:p>
    <w:p w:rsidR="0C7D4BE0" w:rsidP="0C7D4BE0" w:rsidRDefault="0C7D4BE0" w14:paraId="0DA1F757" w14:textId="676D86B0">
      <w:pPr>
        <w:pStyle w:val="Normal"/>
        <w:rPr>
          <w:color w:val="auto"/>
        </w:rPr>
      </w:pPr>
      <w:r w:rsidRPr="0C7D4BE0" w:rsidR="0C7D4BE0">
        <w:rPr>
          <w:color w:val="auto"/>
        </w:rPr>
        <w:t>2. sayı ==&gt;S</w:t>
      </w:r>
    </w:p>
    <w:p w:rsidR="0C7D4BE0" w:rsidP="0C7D4BE0" w:rsidRDefault="0C7D4BE0" w14:paraId="4A342969" w14:textId="14F1C4A6">
      <w:pPr>
        <w:pStyle w:val="Normal"/>
        <w:rPr>
          <w:color w:val="auto"/>
        </w:rPr>
      </w:pPr>
      <w:r w:rsidRPr="0C7D4BE0" w:rsidR="0C7D4BE0">
        <w:rPr>
          <w:color w:val="auto"/>
        </w:rPr>
        <w:t>3.sayı ==&gt;N</w:t>
      </w:r>
    </w:p>
    <w:p w:rsidR="0C7D4BE0" w:rsidP="1F2D8F08" w:rsidRDefault="0C7D4BE0" w14:paraId="49D4A58D" w14:textId="77EF1BB2">
      <w:pPr>
        <w:pStyle w:val="Normal"/>
        <w:rPr>
          <w:color w:val="auto"/>
        </w:rPr>
      </w:pPr>
      <w:r w:rsidRPr="1F2D8F08" w:rsidR="1F2D8F08">
        <w:rPr>
          <w:color w:val="FF0000"/>
        </w:rPr>
        <w:t>ADIM 1:</w:t>
      </w:r>
      <w:r w:rsidRPr="1F2D8F08" w:rsidR="1F2D8F08">
        <w:rPr>
          <w:color w:val="auto"/>
        </w:rPr>
        <w:t xml:space="preserve">  H</w:t>
      </w:r>
      <w:r w:rsidRPr="1F2D8F08" w:rsidR="1F2D8F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 ≤</w:t>
      </w:r>
      <w:r w:rsidRPr="1F2D8F08" w:rsidR="1F2D8F08">
        <w:rPr>
          <w:color w:val="auto"/>
        </w:rPr>
        <w:t xml:space="preserve"> S ve H</w:t>
      </w:r>
      <w:r w:rsidRPr="1F2D8F08" w:rsidR="1F2D8F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 ≤</w:t>
      </w:r>
      <w:r w:rsidRPr="1F2D8F08" w:rsidR="1F2D8F08">
        <w:rPr>
          <w:color w:val="auto"/>
        </w:rPr>
        <w:t xml:space="preserve"> N ise ekrana H harfini yazdırır.</w:t>
      </w:r>
    </w:p>
    <w:p w:rsidR="0C7D4BE0" w:rsidP="1F2D8F08" w:rsidRDefault="0C7D4BE0" w14:paraId="04F7E6AF" w14:textId="4991A1ED">
      <w:pPr>
        <w:pStyle w:val="Normal"/>
        <w:rPr>
          <w:color w:val="auto"/>
        </w:rPr>
      </w:pPr>
      <w:r w:rsidRPr="1F2D8F08" w:rsidR="1F2D8F08">
        <w:rPr>
          <w:color w:val="FF0000"/>
        </w:rPr>
        <w:t xml:space="preserve">ADIM </w:t>
      </w:r>
      <w:r w:rsidRPr="1F2D8F08" w:rsidR="1F2D8F08">
        <w:rPr>
          <w:color w:val="FF0000"/>
        </w:rPr>
        <w:t xml:space="preserve">2 : </w:t>
      </w:r>
      <w:r w:rsidRPr="1F2D8F08" w:rsidR="1F2D8F08">
        <w:rPr>
          <w:color w:val="auto"/>
        </w:rPr>
        <w:t>Eğer</w:t>
      </w:r>
      <w:r w:rsidRPr="1F2D8F08" w:rsidR="1F2D8F08">
        <w:rPr>
          <w:color w:val="auto"/>
        </w:rPr>
        <w:t xml:space="preserve"> yoksa o zaman S</w:t>
      </w:r>
      <w:r w:rsidRPr="1F2D8F08" w:rsidR="1F2D8F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 ≤</w:t>
      </w:r>
      <w:r w:rsidRPr="1F2D8F08" w:rsidR="1F2D8F08">
        <w:rPr>
          <w:color w:val="auto"/>
        </w:rPr>
        <w:t xml:space="preserve"> H ve S</w:t>
      </w:r>
      <w:r w:rsidRPr="1F2D8F08" w:rsidR="1F2D8F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tr-TR"/>
        </w:rPr>
        <w:t xml:space="preserve"> ≤</w:t>
      </w:r>
      <w:r w:rsidRPr="1F2D8F08" w:rsidR="1F2D8F08">
        <w:rPr>
          <w:color w:val="auto"/>
        </w:rPr>
        <w:t xml:space="preserve"> N ise o zaman ekrana S harfini yazdırır.</w:t>
      </w:r>
    </w:p>
    <w:p w:rsidR="0C7D4BE0" w:rsidP="0C7D4BE0" w:rsidRDefault="0C7D4BE0" w14:paraId="245F6D57" w14:textId="10029C45">
      <w:pPr>
        <w:pStyle w:val="Normal"/>
        <w:rPr>
          <w:color w:val="auto"/>
        </w:rPr>
      </w:pPr>
      <w:r w:rsidRPr="1F2D8F08" w:rsidR="1F2D8F08">
        <w:rPr>
          <w:color w:val="FF0000"/>
        </w:rPr>
        <w:t xml:space="preserve">ADIM </w:t>
      </w:r>
      <w:r w:rsidRPr="1F2D8F08" w:rsidR="1F2D8F08">
        <w:rPr>
          <w:color w:val="FF0000"/>
        </w:rPr>
        <w:t xml:space="preserve">3: </w:t>
      </w:r>
      <w:r w:rsidRPr="1F2D8F08" w:rsidR="1F2D8F08">
        <w:rPr>
          <w:color w:val="auto"/>
        </w:rPr>
        <w:t>Eğer</w:t>
      </w:r>
      <w:r w:rsidRPr="1F2D8F08" w:rsidR="1F2D8F08">
        <w:rPr>
          <w:color w:val="auto"/>
        </w:rPr>
        <w:t xml:space="preserve"> bunlar olmazsa o zaman N harfini yazdırır.</w:t>
      </w:r>
    </w:p>
    <w:p w:rsidR="0C7D4BE0" w:rsidP="0C7D4BE0" w:rsidRDefault="0C7D4BE0" w14:paraId="0B2CB549" w14:textId="1EE4C856">
      <w:pPr>
        <w:pStyle w:val="Normal"/>
        <w:rPr>
          <w:color w:val="auto"/>
        </w:rPr>
      </w:pPr>
    </w:p>
    <w:p w:rsidR="0C7D4BE0" w:rsidP="0C7D4BE0" w:rsidRDefault="0C7D4BE0" w14:paraId="1C746E9C" w14:textId="1516DBA7">
      <w:pPr>
        <w:pStyle w:val="Normal"/>
        <w:rPr>
          <w:color w:val="FF000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4DE67"/>
    <w:rsid w:val="0C7D4BE0"/>
    <w:rsid w:val="1F2D8F08"/>
    <w:rsid w:val="59C4D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DE67"/>
  <w15:chartTrackingRefBased/>
  <w15:docId w15:val="{885854A5-FCB2-4BEB-8A8A-89AAD38227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6cf520cdd9b4c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2021-10-10T13:12:48.1994574Z</dcterms:created>
  <dcterms:modified xsi:type="dcterms:W3CDTF">2021-10-10T13:50:30.4555908Z</dcterms:modified>
  <dc:creator>Hasan Özcan</dc:creator>
  <lastModifiedBy>Hasan Özcan</lastModifiedBy>
</coreProperties>
</file>