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DB4442F" wp14:textId="7F387F80">
      <w:r w:rsidRPr="60B58B29" w:rsidR="60B58B29">
        <w:rPr>
          <w:color w:val="FF0000"/>
        </w:rPr>
        <w:t>SORU 2:</w:t>
      </w:r>
    </w:p>
    <w:p w:rsidR="60B58B29" w:rsidP="60B58B29" w:rsidRDefault="60B58B29" w14:paraId="0E620A62" w14:textId="58290414">
      <w:pPr>
        <w:pStyle w:val="Normal"/>
        <w:rPr>
          <w:color w:val="FF0000"/>
        </w:rPr>
      </w:pPr>
      <w:r w:rsidRPr="60B58B29" w:rsidR="60B58B29">
        <w:rPr>
          <w:color w:val="auto"/>
        </w:rPr>
        <w:t>Kullanıcıdan 500 sayı alan ve sayıların minimumunu ekrana yazdıran bir algoritma yazın?</w:t>
      </w:r>
    </w:p>
    <w:p w:rsidR="60B58B29" w:rsidP="60B58B29" w:rsidRDefault="60B58B29" w14:paraId="06583D6D" w14:textId="142BF67C">
      <w:pPr>
        <w:pStyle w:val="Normal"/>
        <w:rPr>
          <w:color w:val="auto"/>
        </w:rPr>
      </w:pPr>
      <w:r w:rsidRPr="60B58B29" w:rsidR="60B58B29">
        <w:rPr>
          <w:color w:val="FF0000"/>
        </w:rPr>
        <w:t>Cevap:</w:t>
      </w:r>
    </w:p>
    <w:p w:rsidR="60B58B29" w:rsidP="60B58B29" w:rsidRDefault="60B58B29" w14:paraId="048D8143" w14:textId="2ACD505F">
      <w:pPr>
        <w:pStyle w:val="Normal"/>
        <w:rPr>
          <w:color w:val="auto"/>
        </w:rPr>
      </w:pPr>
      <w:r w:rsidRPr="60B58B29" w:rsidR="60B58B29">
        <w:rPr>
          <w:color w:val="FF0000"/>
        </w:rPr>
        <w:t xml:space="preserve">       1. adım :   </w:t>
      </w:r>
      <w:r w:rsidRPr="60B58B29" w:rsidR="60B58B29">
        <w:rPr>
          <w:color w:val="auto"/>
        </w:rPr>
        <w:t>MİN&lt;--0</w:t>
      </w:r>
    </w:p>
    <w:p w:rsidR="60B58B29" w:rsidP="60B58B29" w:rsidRDefault="60B58B29" w14:paraId="2E6A8087" w14:textId="64F48D39">
      <w:pPr>
        <w:pStyle w:val="Normal"/>
        <w:rPr>
          <w:color w:val="auto"/>
        </w:rPr>
      </w:pPr>
      <w:r w:rsidRPr="60B58B29" w:rsidR="60B58B29">
        <w:rPr>
          <w:color w:val="auto"/>
        </w:rPr>
        <w:t xml:space="preserve">       </w:t>
      </w:r>
      <w:r w:rsidRPr="60B58B29" w:rsidR="60B58B29">
        <w:rPr>
          <w:color w:val="FF0000"/>
        </w:rPr>
        <w:t>2. adım :</w:t>
      </w:r>
      <w:r w:rsidRPr="60B58B29" w:rsidR="60B58B29">
        <w:rPr>
          <w:color w:val="auto"/>
        </w:rPr>
        <w:t xml:space="preserve">   2.1 ve 2.2 adımlarını 500 kez tekrarlamamız gerekiyor bunu numara yardımıyla yapalım</w:t>
      </w:r>
    </w:p>
    <w:p w:rsidR="60B58B29" w:rsidP="60B58B29" w:rsidRDefault="60B58B29" w14:paraId="58075534" w14:textId="0B8042DC">
      <w:pPr>
        <w:pStyle w:val="Normal"/>
        <w:rPr>
          <w:color w:val="auto"/>
        </w:rPr>
      </w:pPr>
      <w:r w:rsidRPr="60B58B29" w:rsidR="60B58B29">
        <w:rPr>
          <w:color w:val="auto"/>
        </w:rPr>
        <w:t xml:space="preserve">         2.1 X&lt;-- Kullanıcıdan bir numara alalım</w:t>
      </w:r>
    </w:p>
    <w:p w:rsidR="60B58B29" w:rsidP="60B58B29" w:rsidRDefault="60B58B29" w14:paraId="7BDFCDA0" w14:textId="73596B41">
      <w:pPr>
        <w:pStyle w:val="Normal"/>
        <w:rPr>
          <w:color w:val="auto"/>
        </w:rPr>
      </w:pPr>
      <w:r w:rsidRPr="60B58B29" w:rsidR="60B58B29">
        <w:rPr>
          <w:color w:val="auto"/>
        </w:rPr>
        <w:t xml:space="preserve">         2.2 X &gt;MİN İSE MİN &lt;- X</w:t>
      </w:r>
    </w:p>
    <w:p w:rsidR="60B58B29" w:rsidP="60B58B29" w:rsidRDefault="60B58B29" w14:paraId="327517FC" w14:textId="46E0C32E">
      <w:pPr>
        <w:pStyle w:val="Normal"/>
        <w:rPr>
          <w:color w:val="auto"/>
        </w:rPr>
      </w:pPr>
      <w:r w:rsidRPr="60B58B29" w:rsidR="60B58B29">
        <w:rPr>
          <w:color w:val="auto"/>
        </w:rPr>
        <w:t xml:space="preserve">      </w:t>
      </w:r>
      <w:r w:rsidRPr="60B58B29" w:rsidR="60B58B29">
        <w:rPr>
          <w:color w:val="FF0000"/>
        </w:rPr>
        <w:t xml:space="preserve">3. </w:t>
      </w:r>
      <w:proofErr w:type="gramStart"/>
      <w:r w:rsidRPr="60B58B29" w:rsidR="60B58B29">
        <w:rPr>
          <w:color w:val="FF0000"/>
        </w:rPr>
        <w:t>adım :</w:t>
      </w:r>
      <w:proofErr w:type="gramEnd"/>
      <w:r w:rsidRPr="60B58B29" w:rsidR="60B58B29">
        <w:rPr>
          <w:color w:val="FF0000"/>
        </w:rPr>
        <w:t xml:space="preserve"> </w:t>
      </w:r>
      <w:r w:rsidRPr="60B58B29" w:rsidR="60B58B29">
        <w:rPr>
          <w:color w:val="auto"/>
        </w:rPr>
        <w:t>Ekrana MİN İSE MİN&lt;-X</w:t>
      </w:r>
    </w:p>
    <w:p w:rsidR="60B58B29" w:rsidP="60B58B29" w:rsidRDefault="60B58B29" w14:paraId="5E96F67C" w14:textId="1CD21A0D">
      <w:pPr>
        <w:pStyle w:val="Normal"/>
        <w:rPr>
          <w:color w:val="auto"/>
        </w:rPr>
      </w:pPr>
      <w:r w:rsidRPr="60B58B29" w:rsidR="60B58B29">
        <w:rPr>
          <w:color w:val="auto"/>
        </w:rPr>
        <w:t>Görevi kaç kez tekrarladığımızı gösteren bir sayaç değişkeniyle daha iyi bir cevap elde edebiliriz:</w:t>
      </w:r>
    </w:p>
    <w:p w:rsidR="60B58B29" w:rsidP="60B58B29" w:rsidRDefault="60B58B29" w14:paraId="163615B0" w14:textId="2F8B67D5">
      <w:pPr>
        <w:pStyle w:val="Normal"/>
        <w:rPr>
          <w:color w:val="auto"/>
        </w:rPr>
      </w:pPr>
      <w:r w:rsidRPr="60B58B29" w:rsidR="60B58B29">
        <w:rPr>
          <w:color w:val="auto"/>
        </w:rPr>
        <w:t xml:space="preserve">    </w:t>
      </w:r>
      <w:r w:rsidRPr="60B58B29" w:rsidR="60B58B29">
        <w:rPr>
          <w:color w:val="FF0000"/>
        </w:rPr>
        <w:t xml:space="preserve">  4. </w:t>
      </w:r>
      <w:proofErr w:type="gramStart"/>
      <w:r w:rsidRPr="60B58B29" w:rsidR="60B58B29">
        <w:rPr>
          <w:color w:val="FF0000"/>
        </w:rPr>
        <w:t xml:space="preserve">adım:   </w:t>
      </w:r>
      <w:proofErr w:type="gramEnd"/>
      <w:r w:rsidRPr="60B58B29" w:rsidR="60B58B29">
        <w:rPr>
          <w:color w:val="FF0000"/>
        </w:rPr>
        <w:t xml:space="preserve">  </w:t>
      </w:r>
      <w:r w:rsidRPr="60B58B29" w:rsidR="60B58B29">
        <w:rPr>
          <w:color w:val="auto"/>
        </w:rPr>
        <w:t>MİN&lt;-0</w:t>
      </w:r>
    </w:p>
    <w:p w:rsidR="60B58B29" w:rsidP="60B58B29" w:rsidRDefault="60B58B29" w14:paraId="327F789C" w14:textId="490B49B8">
      <w:pPr>
        <w:pStyle w:val="Normal"/>
        <w:rPr>
          <w:color w:val="auto"/>
        </w:rPr>
      </w:pPr>
      <w:r w:rsidRPr="60B58B29" w:rsidR="60B58B29">
        <w:rPr>
          <w:color w:val="auto"/>
        </w:rPr>
        <w:t xml:space="preserve">                           SAYAC&lt;-0</w:t>
      </w:r>
    </w:p>
    <w:p w:rsidR="60B58B29" w:rsidP="60B58B29" w:rsidRDefault="60B58B29" w14:paraId="709B5600" w14:textId="31F36361">
      <w:pPr>
        <w:pStyle w:val="Normal"/>
        <w:rPr>
          <w:color w:val="auto"/>
        </w:rPr>
      </w:pPr>
      <w:r w:rsidRPr="60B58B29" w:rsidR="60B58B29">
        <w:rPr>
          <w:color w:val="auto"/>
        </w:rPr>
        <w:t xml:space="preserve">       </w:t>
      </w:r>
      <w:r w:rsidRPr="60B58B29" w:rsidR="60B58B29">
        <w:rPr>
          <w:color w:val="FF0000"/>
        </w:rPr>
        <w:t xml:space="preserve">5. </w:t>
      </w:r>
      <w:proofErr w:type="gramStart"/>
      <w:r w:rsidRPr="60B58B29" w:rsidR="60B58B29">
        <w:rPr>
          <w:color w:val="FF0000"/>
        </w:rPr>
        <w:t>adım :</w:t>
      </w:r>
      <w:proofErr w:type="gramEnd"/>
      <w:r w:rsidRPr="60B58B29" w:rsidR="60B58B29">
        <w:rPr>
          <w:color w:val="FF0000"/>
        </w:rPr>
        <w:t xml:space="preserve"> </w:t>
      </w:r>
      <w:r w:rsidRPr="60B58B29" w:rsidR="60B58B29">
        <w:rPr>
          <w:color w:val="auto"/>
        </w:rPr>
        <w:t xml:space="preserve">X=Kullanıcıdan rastgele </w:t>
      </w:r>
      <w:r w:rsidRPr="60B58B29" w:rsidR="60B58B29">
        <w:rPr>
          <w:color w:val="auto"/>
        </w:rPr>
        <w:t>bir</w:t>
      </w:r>
      <w:r w:rsidRPr="60B58B29" w:rsidR="60B58B29">
        <w:rPr>
          <w:color w:val="auto"/>
        </w:rPr>
        <w:t xml:space="preserve"> numara alalım</w:t>
      </w:r>
    </w:p>
    <w:p w:rsidR="60B58B29" w:rsidP="60B58B29" w:rsidRDefault="60B58B29" w14:paraId="6C75082A" w14:textId="48A25C4C">
      <w:pPr>
        <w:pStyle w:val="Normal"/>
        <w:rPr>
          <w:color w:val="auto"/>
        </w:rPr>
      </w:pPr>
      <w:r w:rsidRPr="60B58B29" w:rsidR="60B58B29">
        <w:rPr>
          <w:color w:val="auto"/>
        </w:rPr>
        <w:t xml:space="preserve">                                      SAYAC &lt;- SAYAC +1</w:t>
      </w:r>
    </w:p>
    <w:p w:rsidR="60B58B29" w:rsidP="60B58B29" w:rsidRDefault="60B58B29" w14:paraId="3B8CAC11" w14:textId="31F4479C">
      <w:pPr>
        <w:pStyle w:val="Normal"/>
        <w:rPr>
          <w:color w:val="auto"/>
        </w:rPr>
      </w:pPr>
      <w:r w:rsidRPr="60B58B29" w:rsidR="60B58B29">
        <w:rPr>
          <w:color w:val="auto"/>
        </w:rPr>
        <w:t xml:space="preserve">       </w:t>
      </w:r>
      <w:r w:rsidRPr="60B58B29" w:rsidR="60B58B29">
        <w:rPr>
          <w:color w:val="FF0000"/>
        </w:rPr>
        <w:t xml:space="preserve">6. adım: </w:t>
      </w:r>
      <w:r w:rsidRPr="60B58B29" w:rsidR="60B58B29">
        <w:rPr>
          <w:color w:val="000000" w:themeColor="text1" w:themeTint="FF" w:themeShade="FF"/>
        </w:rPr>
        <w:t>X&gt;MİN İSE MİN&lt;-X</w:t>
      </w:r>
    </w:p>
    <w:p w:rsidR="60B58B29" w:rsidP="60B58B29" w:rsidRDefault="60B58B29" w14:paraId="12510D26" w14:textId="230EC965">
      <w:pPr>
        <w:pStyle w:val="Normal"/>
        <w:rPr>
          <w:color w:val="000000" w:themeColor="text1" w:themeTint="FF" w:themeShade="FF"/>
        </w:rPr>
      </w:pPr>
      <w:r w:rsidRPr="60B58B29" w:rsidR="60B58B29">
        <w:rPr>
          <w:color w:val="000000" w:themeColor="text1" w:themeTint="FF" w:themeShade="FF"/>
        </w:rPr>
        <w:t xml:space="preserve">       </w:t>
      </w:r>
      <w:r w:rsidRPr="60B58B29" w:rsidR="60B58B29">
        <w:rPr>
          <w:color w:val="FF0000"/>
        </w:rPr>
        <w:t xml:space="preserve">7. adım: </w:t>
      </w:r>
      <w:r w:rsidRPr="60B58B29" w:rsidR="60B58B29">
        <w:rPr>
          <w:color w:val="000000" w:themeColor="text1" w:themeTint="FF" w:themeShade="FF"/>
        </w:rPr>
        <w:t xml:space="preserve">SAYAC&lt;500 ise 2. adıma gidin ve 500 e gelesiye kadar devam edin </w:t>
      </w:r>
    </w:p>
    <w:p w:rsidR="60B58B29" w:rsidP="60B58B29" w:rsidRDefault="60B58B29" w14:paraId="33953A45" w14:textId="6699769F">
      <w:pPr>
        <w:pStyle w:val="Normal"/>
        <w:rPr>
          <w:color w:val="000000" w:themeColor="text1" w:themeTint="FF" w:themeShade="FF"/>
        </w:rPr>
      </w:pPr>
      <w:r w:rsidRPr="60B58B29" w:rsidR="60B58B29">
        <w:rPr>
          <w:color w:val="000000" w:themeColor="text1" w:themeTint="FF" w:themeShade="FF"/>
        </w:rPr>
        <w:t xml:space="preserve">       </w:t>
      </w:r>
      <w:r w:rsidRPr="60B58B29" w:rsidR="60B58B29">
        <w:rPr>
          <w:color w:val="FF0000"/>
        </w:rPr>
        <w:t xml:space="preserve">8. adım: </w:t>
      </w:r>
      <w:r w:rsidRPr="60B58B29" w:rsidR="60B58B29">
        <w:rPr>
          <w:color w:val="auto"/>
        </w:rPr>
        <w:t>Ekrana MİN değerini yazdırın işlemi sonlandırın</w:t>
      </w:r>
    </w:p>
    <w:p w:rsidR="60B58B29" w:rsidP="60B58B29" w:rsidRDefault="60B58B29" w14:paraId="33CC45F2" w14:textId="6E9A9402">
      <w:pPr>
        <w:pStyle w:val="Normal"/>
        <w:rPr>
          <w:color w:val="auto"/>
        </w:rPr>
      </w:pPr>
      <w:r w:rsidRPr="60B58B29" w:rsidR="60B58B29">
        <w:rPr>
          <w:color w:val="auto"/>
        </w:rPr>
        <w:t xml:space="preserve">     </w:t>
      </w:r>
    </w:p>
    <w:p w:rsidR="60B58B29" w:rsidP="60B58B29" w:rsidRDefault="60B58B29" w14:paraId="515A659D" w14:textId="5B20D70A">
      <w:pPr>
        <w:pStyle w:val="Normal"/>
        <w:rPr>
          <w:color w:val="auto"/>
        </w:rPr>
      </w:pPr>
      <w:r w:rsidRPr="60B58B29" w:rsidR="60B58B29">
        <w:rPr>
          <w:color w:val="auto"/>
        </w:rPr>
        <w:t xml:space="preserve">          </w:t>
      </w:r>
    </w:p>
    <w:p w:rsidR="60B58B29" w:rsidP="60B58B29" w:rsidRDefault="60B58B29" w14:paraId="51C69F6D" w14:textId="582E0814">
      <w:pPr>
        <w:pStyle w:val="Normal"/>
        <w:rPr>
          <w:color w:val="auto"/>
        </w:rPr>
      </w:pPr>
      <w:r w:rsidRPr="60B58B29" w:rsidR="60B58B29">
        <w:rPr>
          <w:color w:val="auto"/>
        </w:rPr>
        <w:t xml:space="preserve">     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E070BF"/>
    <w:rsid w:val="05E070BF"/>
    <w:rsid w:val="60B58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70BF"/>
  <w15:chartTrackingRefBased/>
  <w15:docId w15:val="{9BC80737-FD56-45B7-9A98-7F381724DC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2021-10-10T13:53:20.3611516Z</dcterms:created>
  <dcterms:modified xsi:type="dcterms:W3CDTF">2021-10-10T14:32:11.0549188Z</dcterms:modified>
  <dc:creator>Hasan Özcan</dc:creator>
  <lastModifiedBy>Hasan Özcan</lastModifiedBy>
</coreProperties>
</file>