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46877BC" w:rsidP="346877BC" w:rsidRDefault="346877BC" w14:paraId="336496DC" w14:textId="2F294DF9">
      <w:pPr>
        <w:pStyle w:val="Normal"/>
        <w:ind w:left="0"/>
      </w:pPr>
      <w:r w:rsidR="346877BC">
        <w:rPr/>
        <w:t xml:space="preserve">                                                              </w:t>
      </w:r>
      <w:r w:rsidRPr="346877BC" w:rsidR="346877BC">
        <w:rPr>
          <w:color w:val="FF0000"/>
        </w:rPr>
        <w:t>BELLEK DÖNÜŞÜMLERİ</w:t>
      </w:r>
    </w:p>
    <w:p xmlns:wp14="http://schemas.microsoft.com/office/word/2010/wordml" w:rsidP="346877BC" w14:paraId="1DB4442F" wp14:textId="078FC5F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346877BC">
        <w:rPr/>
        <w:t xml:space="preserve">8 KB = </w:t>
      </w:r>
      <w:r w:rsidRPr="346877BC" w:rsidR="346877BC">
        <w:rPr>
          <w:color w:val="FF0000"/>
        </w:rPr>
        <w:t xml:space="preserve">8192 </w:t>
      </w:r>
      <w:r w:rsidR="346877BC">
        <w:rPr/>
        <w:t>Bytes</w:t>
      </w:r>
    </w:p>
    <w:p w:rsidR="346877BC" w:rsidP="346877BC" w:rsidRDefault="346877BC" w14:paraId="33314D53" w14:textId="61B23BAF">
      <w:pPr>
        <w:pStyle w:val="Normal"/>
      </w:pPr>
    </w:p>
    <w:p w:rsidR="346877BC" w:rsidP="346877BC" w:rsidRDefault="346877BC" w14:paraId="0717496F" w14:textId="2A0DCABD">
      <w:pPr>
        <w:pStyle w:val="Normal"/>
      </w:pPr>
    </w:p>
    <w:p w:rsidR="346877BC" w:rsidP="346877BC" w:rsidRDefault="346877BC" w14:paraId="784D9D1B" w14:textId="518568FD">
      <w:pPr>
        <w:pStyle w:val="Normal"/>
      </w:pPr>
    </w:p>
    <w:p w:rsidR="346877BC" w:rsidP="346877BC" w:rsidRDefault="346877BC" w14:paraId="4782B4DA" w14:textId="1F450B1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6877BC">
        <w:rPr/>
        <w:t xml:space="preserve">16 MB = </w:t>
      </w:r>
      <w:r w:rsidRPr="346877BC" w:rsidR="346877BC">
        <w:rPr>
          <w:color w:val="FF0000"/>
        </w:rPr>
        <w:t xml:space="preserve">2 üssü24 </w:t>
      </w:r>
      <w:r w:rsidR="346877BC">
        <w:rPr/>
        <w:t>Bytes</w:t>
      </w:r>
    </w:p>
    <w:p w:rsidR="346877BC" w:rsidP="346877BC" w:rsidRDefault="346877BC" w14:paraId="0EB74EC6" w14:textId="730560C0">
      <w:pPr>
        <w:pStyle w:val="Normal"/>
      </w:pPr>
    </w:p>
    <w:p w:rsidR="346877BC" w:rsidP="346877BC" w:rsidRDefault="346877BC" w14:paraId="6ABE0B65" w14:textId="1BAF886C">
      <w:pPr>
        <w:pStyle w:val="Normal"/>
      </w:pPr>
    </w:p>
    <w:p w:rsidR="346877BC" w:rsidP="346877BC" w:rsidRDefault="346877BC" w14:paraId="542587DC" w14:textId="15CE4C6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6877BC">
        <w:rPr/>
        <w:t xml:space="preserve">4 GB = </w:t>
      </w:r>
      <w:r w:rsidRPr="346877BC" w:rsidR="346877BC">
        <w:rPr>
          <w:color w:val="FF0000"/>
        </w:rPr>
        <w:t xml:space="preserve">4096 2 üssü10 </w:t>
      </w:r>
      <w:r w:rsidR="346877BC">
        <w:rPr/>
        <w:t>KB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056AB8"/>
    <w:rsid w:val="346877BC"/>
    <w:rsid w:val="5F05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56AB8"/>
  <w15:chartTrackingRefBased/>
  <w15:docId w15:val="{143F4969-968C-42FA-842A-A5F57C313F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b1baef842524d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2021-10-10T14:54:10.4544454Z</dcterms:created>
  <dcterms:modified xsi:type="dcterms:W3CDTF">2021-10-10T15:00:20.0601772Z</dcterms:modified>
  <dc:creator>Hasan Özcan</dc:creator>
  <lastModifiedBy>Hasan Özcan</lastModifiedBy>
</coreProperties>
</file>