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16F6D" w14:textId="77777777" w:rsidR="001C3FB8" w:rsidRDefault="001C3FB8"/>
    <w:p w14:paraId="559C9864" w14:textId="2F96D571" w:rsidR="00CB2299" w:rsidRDefault="00CB2299">
      <w:r>
        <w:t>My first word document application.</w:t>
      </w:r>
      <w:r w:rsidR="00C11B9F">
        <w:rPr>
          <w:noProof/>
        </w:rPr>
        <w:drawing>
          <wp:inline distT="0" distB="0" distL="0" distR="0" wp14:anchorId="48870CF8" wp14:editId="17663ECA">
            <wp:extent cx="5760720" cy="3238500"/>
            <wp:effectExtent l="0" t="0" r="0" b="0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5"/>
    <w:rsid w:val="001C3FB8"/>
    <w:rsid w:val="00371F45"/>
    <w:rsid w:val="007016CC"/>
    <w:rsid w:val="00C11B9F"/>
    <w:rsid w:val="00C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1AFF"/>
  <w15:chartTrackingRefBased/>
  <w15:docId w15:val="{A3C9CC63-8F82-4FD4-AA07-6F4006D0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Hüseyin Aygar</dc:creator>
  <cp:keywords/>
  <dc:description/>
  <cp:lastModifiedBy>Hasan Hüseyin Aygar</cp:lastModifiedBy>
  <cp:revision>3</cp:revision>
  <dcterms:created xsi:type="dcterms:W3CDTF">2021-01-01T21:07:00Z</dcterms:created>
  <dcterms:modified xsi:type="dcterms:W3CDTF">2021-01-01T21:07:00Z</dcterms:modified>
</cp:coreProperties>
</file>