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208B" w14:textId="101B6A67" w:rsidR="00BD25BE" w:rsidRPr="007B2E87" w:rsidRDefault="007B2E87" w:rsidP="007B2E87">
      <w:pPr>
        <w:rPr>
          <w:rtl/>
          <w:lang w:bidi="ar-SY"/>
        </w:rPr>
      </w:pPr>
      <w:r w:rsidRPr="007B2E87">
        <w:t>Invoice #12345</w:t>
      </w:r>
      <w:r w:rsidRPr="007B2E87">
        <w:br/>
      </w:r>
      <w:r w:rsidR="00156519">
        <w:rPr>
          <w:rFonts w:hint="cs"/>
          <w:rtl/>
        </w:rPr>
        <w:t>4/19/2026</w:t>
      </w:r>
      <w:r w:rsidRPr="007B2E87">
        <w:br/>
        <w:t>Customer: John Doe</w:t>
      </w:r>
      <w:r w:rsidRPr="007B2E87">
        <w:br/>
      </w:r>
      <w:r w:rsidRPr="007B2E87">
        <w:br/>
        <w:t>Items:</w:t>
      </w:r>
      <w:r w:rsidRPr="007B2E87">
        <w:br/>
        <w:t>- Laptop</w:t>
      </w:r>
      <w:r w:rsidR="00156519">
        <w:rPr>
          <w:rFonts w:hint="cs"/>
          <w:rtl/>
        </w:rPr>
        <w:t xml:space="preserve"> </w:t>
      </w:r>
      <w:r w:rsidR="00156519">
        <w:t xml:space="preserve"> (Electronics)</w:t>
      </w:r>
      <w:r w:rsidRPr="007B2E87">
        <w:t xml:space="preserve"> | 12</w:t>
      </w:r>
      <w:r w:rsidR="00062273">
        <w:t>0</w:t>
      </w:r>
      <w:r w:rsidRPr="007B2E87">
        <w:t>00 | Qty: 2</w:t>
      </w:r>
      <w:r w:rsidRPr="007B2E87">
        <w:br/>
        <w:t>- Mouse</w:t>
      </w:r>
      <w:r w:rsidR="00156519">
        <w:t xml:space="preserve"> (</w:t>
      </w:r>
      <w:r w:rsidR="00156519">
        <w:t>Electronics</w:t>
      </w:r>
      <w:r w:rsidR="00156519">
        <w:t>)</w:t>
      </w:r>
      <w:r w:rsidRPr="007B2E87">
        <w:t xml:space="preserve"> | </w:t>
      </w:r>
      <w:r w:rsidR="00062273">
        <w:t>1</w:t>
      </w:r>
      <w:r w:rsidRPr="007B2E87">
        <w:t>0 | Qty: 5</w:t>
      </w:r>
      <w:r w:rsidRPr="007B2E87">
        <w:br/>
      </w:r>
      <w:r w:rsidRPr="007B2E87">
        <w:br/>
        <w:t>Total: 2450</w:t>
      </w:r>
      <w:r w:rsidR="00156519">
        <w:t>0</w:t>
      </w:r>
    </w:p>
    <w:sectPr w:rsidR="00BD25BE" w:rsidRPr="007B2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ED"/>
    <w:rsid w:val="00062273"/>
    <w:rsid w:val="00156519"/>
    <w:rsid w:val="002E18DE"/>
    <w:rsid w:val="002E3B35"/>
    <w:rsid w:val="007B2E87"/>
    <w:rsid w:val="009013ED"/>
    <w:rsid w:val="00A91026"/>
    <w:rsid w:val="00BD25BE"/>
    <w:rsid w:val="00C02AB9"/>
    <w:rsid w:val="00D7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BA59"/>
  <w15:chartTrackingRefBased/>
  <w15:docId w15:val="{2A22AB0F-84BE-4001-A7E4-0A61F18E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alhomsi</dc:creator>
  <cp:keywords/>
  <dc:description/>
  <cp:lastModifiedBy>hasan alhomsi</cp:lastModifiedBy>
  <cp:revision>5</cp:revision>
  <cp:lastPrinted>2026-04-19T15:51:00Z</cp:lastPrinted>
  <dcterms:created xsi:type="dcterms:W3CDTF">2026-04-15T13:59:00Z</dcterms:created>
  <dcterms:modified xsi:type="dcterms:W3CDTF">2026-04-19T16:31:00Z</dcterms:modified>
</cp:coreProperties>
</file>