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35FC" w14:textId="77777777" w:rsidR="00AA4AD8" w:rsidRPr="00A316FD" w:rsidRDefault="00AA4AD8" w:rsidP="00AA4AD8">
      <w:pPr>
        <w:numPr>
          <w:ilvl w:val="0"/>
          <w:numId w:val="1"/>
        </w:numPr>
      </w:pPr>
      <w:r w:rsidRPr="00A316FD">
        <w:t>What are the primary goals of the new workflow management system?</w:t>
      </w:r>
    </w:p>
    <w:p w14:paraId="329CE5E1" w14:textId="77777777" w:rsidR="00AA4AD8" w:rsidRPr="00A316FD" w:rsidRDefault="00AA4AD8" w:rsidP="00AA4AD8">
      <w:pPr>
        <w:numPr>
          <w:ilvl w:val="0"/>
          <w:numId w:val="1"/>
        </w:numPr>
      </w:pPr>
      <w:r w:rsidRPr="00A316FD">
        <w:t>Can you provide examples of the types of tasks that need to be managed?</w:t>
      </w:r>
    </w:p>
    <w:p w14:paraId="518C9CAB" w14:textId="77777777" w:rsidR="00AA4AD8" w:rsidRPr="00A316FD" w:rsidRDefault="00AA4AD8" w:rsidP="00AA4AD8">
      <w:pPr>
        <w:numPr>
          <w:ilvl w:val="0"/>
          <w:numId w:val="2"/>
        </w:numPr>
      </w:pPr>
      <w:r w:rsidRPr="00A316FD">
        <w:t>How are tasks currently assigned and tracked?</w:t>
      </w:r>
    </w:p>
    <w:p w14:paraId="1A633FD0" w14:textId="77777777" w:rsidR="00AA4AD8" w:rsidRPr="00A316FD" w:rsidRDefault="00AA4AD8" w:rsidP="00AA4AD8">
      <w:pPr>
        <w:numPr>
          <w:ilvl w:val="0"/>
          <w:numId w:val="2"/>
        </w:numPr>
      </w:pPr>
      <w:r w:rsidRPr="00A316FD">
        <w:t>Are there any specific task categories or tags that need to be incorporated into the system?</w:t>
      </w:r>
    </w:p>
    <w:p w14:paraId="26B45FA6" w14:textId="77777777" w:rsidR="00204324" w:rsidRPr="00A316FD" w:rsidRDefault="000325A8" w:rsidP="00204324">
      <w:pPr>
        <w:numPr>
          <w:ilvl w:val="0"/>
          <w:numId w:val="3"/>
        </w:numPr>
      </w:pPr>
      <w:r w:rsidRPr="00A316FD">
        <w:t xml:space="preserve">What programming language would </w:t>
      </w:r>
      <w:r w:rsidR="00D633E0" w:rsidRPr="00A316FD">
        <w:t xml:space="preserve">you prefer for the </w:t>
      </w:r>
      <w:proofErr w:type="gramStart"/>
      <w:r w:rsidR="00D633E0" w:rsidRPr="00A316FD">
        <w:t>back-end</w:t>
      </w:r>
      <w:proofErr w:type="gramEnd"/>
      <w:r w:rsidR="00D633E0" w:rsidRPr="00A316FD">
        <w:t xml:space="preserve"> (experienced in Python with Flask and Java with Servlets)?</w:t>
      </w:r>
    </w:p>
    <w:p w14:paraId="0322E39A" w14:textId="77777777" w:rsidR="00A316FD" w:rsidRDefault="00AA4AD8" w:rsidP="00A316FD">
      <w:pPr>
        <w:numPr>
          <w:ilvl w:val="0"/>
          <w:numId w:val="6"/>
        </w:numPr>
      </w:pPr>
      <w:r w:rsidRPr="00A316FD">
        <w:t>Can you detail the different user roles and their specific permissions (e.g., staff members, supervisors)?</w:t>
      </w:r>
    </w:p>
    <w:p w14:paraId="0754F75C" w14:textId="4E613B0B" w:rsidR="00A316FD" w:rsidRDefault="00C0659F" w:rsidP="002B1317">
      <w:pPr>
        <w:numPr>
          <w:ilvl w:val="0"/>
          <w:numId w:val="6"/>
        </w:numPr>
      </w:pPr>
      <w:r w:rsidRPr="00A316FD">
        <w:t>Are these requirements subject to changes?</w:t>
      </w:r>
    </w:p>
    <w:p w14:paraId="599971B7" w14:textId="2BFC40F6" w:rsidR="00A316FD" w:rsidRDefault="00AA4AD8" w:rsidP="00F56665">
      <w:pPr>
        <w:numPr>
          <w:ilvl w:val="0"/>
          <w:numId w:val="6"/>
        </w:numPr>
      </w:pPr>
      <w:r w:rsidRPr="00A316FD">
        <w:t>What specific information should be included in the task status updates and progress logs?</w:t>
      </w:r>
    </w:p>
    <w:p w14:paraId="1AEB0F05" w14:textId="5A11027E" w:rsidR="00A316FD" w:rsidRDefault="00AA4AD8" w:rsidP="007E4C1E">
      <w:pPr>
        <w:numPr>
          <w:ilvl w:val="0"/>
          <w:numId w:val="6"/>
        </w:numPr>
      </w:pPr>
      <w:r w:rsidRPr="00A316FD">
        <w:t>How often do you expect users to update their tasks?</w:t>
      </w:r>
    </w:p>
    <w:p w14:paraId="091A6448" w14:textId="77777777" w:rsidR="00A316FD" w:rsidRDefault="00AA4AD8" w:rsidP="00A316FD">
      <w:pPr>
        <w:numPr>
          <w:ilvl w:val="0"/>
          <w:numId w:val="7"/>
        </w:numPr>
      </w:pPr>
      <w:r w:rsidRPr="00A316FD">
        <w:t>What level of visibility do supervisors need for the tasks?</w:t>
      </w:r>
    </w:p>
    <w:p w14:paraId="1E336B3F" w14:textId="77777777" w:rsidR="00A316FD" w:rsidRDefault="00AA4AD8" w:rsidP="00A316FD">
      <w:pPr>
        <w:numPr>
          <w:ilvl w:val="0"/>
          <w:numId w:val="8"/>
        </w:numPr>
      </w:pPr>
      <w:r w:rsidRPr="00A316FD">
        <w:t>Can you provide examples of the types of filters that will be useful for task categorisation?</w:t>
      </w:r>
    </w:p>
    <w:p w14:paraId="3445388A" w14:textId="7FDEB785" w:rsidR="00AA4AD8" w:rsidRPr="00A316FD" w:rsidRDefault="00AA4AD8" w:rsidP="00E1554C">
      <w:pPr>
        <w:numPr>
          <w:ilvl w:val="0"/>
          <w:numId w:val="8"/>
        </w:numPr>
      </w:pPr>
      <w:r w:rsidRPr="00A316FD">
        <w:t>How frequently do you expect to export data?</w:t>
      </w:r>
    </w:p>
    <w:p w14:paraId="5CD9081A" w14:textId="77777777" w:rsidR="00AA4AD8" w:rsidRPr="00A316FD" w:rsidRDefault="00AA4AD8" w:rsidP="00A316FD">
      <w:pPr>
        <w:numPr>
          <w:ilvl w:val="0"/>
          <w:numId w:val="9"/>
        </w:numPr>
      </w:pPr>
      <w:r w:rsidRPr="00A316FD">
        <w:t>What type of new data fields do you foresee needing in the future?</w:t>
      </w:r>
    </w:p>
    <w:p w14:paraId="0D18B8E5" w14:textId="77777777" w:rsidR="00AA4AD8" w:rsidRPr="00A316FD" w:rsidRDefault="00AA4AD8" w:rsidP="00AA4AD8">
      <w:pPr>
        <w:numPr>
          <w:ilvl w:val="0"/>
          <w:numId w:val="9"/>
        </w:numPr>
      </w:pPr>
      <w:r w:rsidRPr="00A316FD">
        <w:t>How important is it for the system to be adaptable to changes in workflow processes?</w:t>
      </w:r>
    </w:p>
    <w:p w14:paraId="5FCB42B7" w14:textId="77777777" w:rsidR="00A316FD" w:rsidRDefault="00AA4AD8" w:rsidP="00A316FD">
      <w:pPr>
        <w:numPr>
          <w:ilvl w:val="0"/>
          <w:numId w:val="11"/>
        </w:numPr>
      </w:pPr>
      <w:r w:rsidRPr="00A316FD">
        <w:t>Can you provide details about the existing infrastructure for user authentication?</w:t>
      </w:r>
    </w:p>
    <w:p w14:paraId="4A85DA9A" w14:textId="3971DA2A" w:rsidR="00AA4AD8" w:rsidRPr="00A316FD" w:rsidRDefault="00AA4AD8" w:rsidP="00A401ED">
      <w:pPr>
        <w:numPr>
          <w:ilvl w:val="0"/>
          <w:numId w:val="11"/>
        </w:numPr>
      </w:pPr>
      <w:r w:rsidRPr="00A316FD">
        <w:t>Are there any compliance or security requirements that we need to be aware of?</w:t>
      </w:r>
    </w:p>
    <w:p w14:paraId="0D869EE7" w14:textId="45C27097" w:rsidR="00AA4AD8" w:rsidRPr="00A316FD" w:rsidRDefault="00AA4AD8" w:rsidP="00AA4AD8">
      <w:pPr>
        <w:numPr>
          <w:ilvl w:val="0"/>
          <w:numId w:val="11"/>
        </w:numPr>
      </w:pPr>
      <w:r w:rsidRPr="00A316FD">
        <w:t>Is there anything else you would like to see included in the system that we haven’t covered?</w:t>
      </w:r>
    </w:p>
    <w:sectPr w:rsidR="00AA4AD8" w:rsidRPr="00A316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A8CF" w14:textId="77777777" w:rsidR="00AA4AD8" w:rsidRDefault="00AA4AD8" w:rsidP="00AA4AD8">
      <w:pPr>
        <w:spacing w:after="0" w:line="240" w:lineRule="auto"/>
      </w:pPr>
      <w:r>
        <w:separator/>
      </w:r>
    </w:p>
  </w:endnote>
  <w:endnote w:type="continuationSeparator" w:id="0">
    <w:p w14:paraId="0ECFEE52" w14:textId="77777777" w:rsidR="00AA4AD8" w:rsidRDefault="00AA4AD8" w:rsidP="00AA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EED9" w14:textId="77777777" w:rsidR="00AA4AD8" w:rsidRDefault="00AA4AD8" w:rsidP="00AA4AD8">
      <w:pPr>
        <w:spacing w:after="0" w:line="240" w:lineRule="auto"/>
      </w:pPr>
      <w:r>
        <w:separator/>
      </w:r>
    </w:p>
  </w:footnote>
  <w:footnote w:type="continuationSeparator" w:id="0">
    <w:p w14:paraId="4D84BEC4" w14:textId="77777777" w:rsidR="00AA4AD8" w:rsidRDefault="00AA4AD8" w:rsidP="00AA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69AE" w14:textId="4277F02F" w:rsidR="00AA4AD8" w:rsidRDefault="00A316FD" w:rsidP="00AA4AD8">
    <w:pPr>
      <w:pStyle w:val="Heading1"/>
      <w:spacing w:before="0"/>
    </w:pPr>
    <w:r>
      <w:t>Actual</w:t>
    </w:r>
    <w:r w:rsidR="00AA4AD8">
      <w:t xml:space="preserve"> Questions we can </w:t>
    </w:r>
    <w:proofErr w:type="gramStart"/>
    <w:r w:rsidR="00AA4AD8">
      <w:t>ask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EAB"/>
    <w:multiLevelType w:val="multilevel"/>
    <w:tmpl w:val="D94CE8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35359"/>
    <w:multiLevelType w:val="multilevel"/>
    <w:tmpl w:val="6EE2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87CB7"/>
    <w:multiLevelType w:val="multilevel"/>
    <w:tmpl w:val="4A5E77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0244CCC"/>
    <w:multiLevelType w:val="multilevel"/>
    <w:tmpl w:val="7506DB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A353799"/>
    <w:multiLevelType w:val="multilevel"/>
    <w:tmpl w:val="4ADE7B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F7229"/>
    <w:multiLevelType w:val="multilevel"/>
    <w:tmpl w:val="ADC4AD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A5801"/>
    <w:multiLevelType w:val="multilevel"/>
    <w:tmpl w:val="C862CD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40CD9"/>
    <w:multiLevelType w:val="multilevel"/>
    <w:tmpl w:val="7E4CB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FA1030"/>
    <w:multiLevelType w:val="multilevel"/>
    <w:tmpl w:val="7C847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10815"/>
    <w:multiLevelType w:val="multilevel"/>
    <w:tmpl w:val="541E61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C326DFC"/>
    <w:multiLevelType w:val="multilevel"/>
    <w:tmpl w:val="8D580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17421914">
    <w:abstractNumId w:val="1"/>
  </w:num>
  <w:num w:numId="2" w16cid:durableId="284387071">
    <w:abstractNumId w:val="8"/>
  </w:num>
  <w:num w:numId="3" w16cid:durableId="44917050">
    <w:abstractNumId w:val="0"/>
  </w:num>
  <w:num w:numId="4" w16cid:durableId="1724862103">
    <w:abstractNumId w:val="6"/>
  </w:num>
  <w:num w:numId="5" w16cid:durableId="489251664">
    <w:abstractNumId w:val="4"/>
  </w:num>
  <w:num w:numId="6" w16cid:durableId="1790011228">
    <w:abstractNumId w:val="7"/>
  </w:num>
  <w:num w:numId="7" w16cid:durableId="1064450685">
    <w:abstractNumId w:val="10"/>
  </w:num>
  <w:num w:numId="8" w16cid:durableId="1937981247">
    <w:abstractNumId w:val="3"/>
  </w:num>
  <w:num w:numId="9" w16cid:durableId="1882009077">
    <w:abstractNumId w:val="2"/>
  </w:num>
  <w:num w:numId="10" w16cid:durableId="1492060132">
    <w:abstractNumId w:val="5"/>
  </w:num>
  <w:num w:numId="11" w16cid:durableId="1997608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8"/>
    <w:rsid w:val="000325A8"/>
    <w:rsid w:val="00204324"/>
    <w:rsid w:val="002524DE"/>
    <w:rsid w:val="003735BE"/>
    <w:rsid w:val="00560831"/>
    <w:rsid w:val="00920768"/>
    <w:rsid w:val="00A316FD"/>
    <w:rsid w:val="00AA4AD8"/>
    <w:rsid w:val="00AE0B76"/>
    <w:rsid w:val="00C0659F"/>
    <w:rsid w:val="00D6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4C615"/>
  <w15:chartTrackingRefBased/>
  <w15:docId w15:val="{FB2CA739-0560-4229-8EFC-9CABDE6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AD8"/>
  </w:style>
  <w:style w:type="paragraph" w:styleId="Footer">
    <w:name w:val="footer"/>
    <w:basedOn w:val="Normal"/>
    <w:link w:val="FooterChar"/>
    <w:uiPriority w:val="99"/>
    <w:unhideWhenUsed/>
    <w:rsid w:val="00AA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Akhtar</dc:creator>
  <cp:keywords/>
  <dc:description/>
  <cp:lastModifiedBy>Hasan Akhtar</cp:lastModifiedBy>
  <cp:revision>10</cp:revision>
  <dcterms:created xsi:type="dcterms:W3CDTF">2025-02-04T14:41:00Z</dcterms:created>
  <dcterms:modified xsi:type="dcterms:W3CDTF">2025-02-04T14:57:00Z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af39a738-33c6-438b-9410-74440593cac0</vt:lpwstr>
  </property>
</Properties>
</file>