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05BA49" w14:textId="6E542E0E" w:rsidR="008A1714" w:rsidRDefault="00E95CA9" w:rsidP="00E95CA9">
      <w:pPr>
        <w:pStyle w:val="ListParagraph"/>
        <w:numPr>
          <w:ilvl w:val="0"/>
          <w:numId w:val="1"/>
        </w:numPr>
      </w:pPr>
      <w:r>
        <w:t xml:space="preserve">Currently don’t have that good project management, </w:t>
      </w:r>
      <w:r w:rsidR="004078AA">
        <w:t xml:space="preserve">use </w:t>
      </w:r>
      <w:r w:rsidR="00165EC0">
        <w:t>Microsoft services but some issues with that:</w:t>
      </w:r>
    </w:p>
    <w:p w14:paraId="406FF438" w14:textId="3E53E846" w:rsidR="00165EC0" w:rsidRDefault="00870CFD" w:rsidP="00165EC0">
      <w:pPr>
        <w:pStyle w:val="ListParagraph"/>
        <w:numPr>
          <w:ilvl w:val="1"/>
          <w:numId w:val="1"/>
        </w:numPr>
      </w:pPr>
      <w:r>
        <w:t xml:space="preserve">Doesn’t alert for </w:t>
      </w:r>
      <w:proofErr w:type="gramStart"/>
      <w:r>
        <w:t>tasks</w:t>
      </w:r>
      <w:proofErr w:type="gramEnd"/>
    </w:p>
    <w:p w14:paraId="606BF0DA" w14:textId="704354D2" w:rsidR="00870CFD" w:rsidRDefault="003943E9" w:rsidP="00165EC0">
      <w:pPr>
        <w:pStyle w:val="ListParagraph"/>
        <w:numPr>
          <w:ilvl w:val="1"/>
          <w:numId w:val="1"/>
        </w:numPr>
      </w:pPr>
      <w:r>
        <w:t>If press delete gone forever, no recycle bin</w:t>
      </w:r>
      <w:r w:rsidR="00DC3029">
        <w:t xml:space="preserve"> and anyone can </w:t>
      </w:r>
      <w:proofErr w:type="gramStart"/>
      <w:r w:rsidR="00DC3029">
        <w:t>delete</w:t>
      </w:r>
      <w:proofErr w:type="gramEnd"/>
    </w:p>
    <w:p w14:paraId="16B0E549" w14:textId="77A02388" w:rsidR="00DC3029" w:rsidRDefault="002F1854" w:rsidP="00165EC0">
      <w:pPr>
        <w:pStyle w:val="ListParagraph"/>
        <w:numPr>
          <w:ilvl w:val="1"/>
          <w:numId w:val="1"/>
        </w:numPr>
      </w:pPr>
      <w:r>
        <w:t xml:space="preserve">Doesn’t provide oversight of all projects and filtering not as </w:t>
      </w:r>
      <w:proofErr w:type="gramStart"/>
      <w:r>
        <w:t>good</w:t>
      </w:r>
      <w:proofErr w:type="gramEnd"/>
    </w:p>
    <w:p w14:paraId="45D8CCB6" w14:textId="51B65C6C" w:rsidR="00EB3E5E" w:rsidRDefault="00EB3E5E" w:rsidP="00165EC0">
      <w:pPr>
        <w:pStyle w:val="ListParagraph"/>
        <w:numPr>
          <w:ilvl w:val="1"/>
          <w:numId w:val="1"/>
        </w:numPr>
      </w:pPr>
      <w:proofErr w:type="spellStart"/>
      <w:proofErr w:type="gramStart"/>
      <w:r>
        <w:t>Cant</w:t>
      </w:r>
      <w:proofErr w:type="spellEnd"/>
      <w:proofErr w:type="gramEnd"/>
      <w:r>
        <w:t xml:space="preserve"> give </w:t>
      </w:r>
      <w:r w:rsidR="00CA6B17">
        <w:t xml:space="preserve">people on the same project different individual </w:t>
      </w:r>
      <w:r w:rsidR="00906FDB">
        <w:t>tasks</w:t>
      </w:r>
    </w:p>
    <w:p w14:paraId="723B96D9" w14:textId="4619BBC7" w:rsidR="00393E90" w:rsidRDefault="00393E90" w:rsidP="00393E90">
      <w:pPr>
        <w:pStyle w:val="ListParagraph"/>
        <w:numPr>
          <w:ilvl w:val="0"/>
          <w:numId w:val="1"/>
        </w:numPr>
      </w:pPr>
      <w:r>
        <w:t>Individual Tasks will:</w:t>
      </w:r>
    </w:p>
    <w:p w14:paraId="5F34A3D0" w14:textId="6A2BE128" w:rsidR="00393E90" w:rsidRDefault="00393E90" w:rsidP="00393E90">
      <w:pPr>
        <w:pStyle w:val="ListParagraph"/>
        <w:numPr>
          <w:ilvl w:val="1"/>
          <w:numId w:val="1"/>
        </w:numPr>
      </w:pPr>
      <w:r>
        <w:t xml:space="preserve">Be part of projects but can be searched </w:t>
      </w:r>
      <w:proofErr w:type="gramStart"/>
      <w:r w:rsidR="00FE6002">
        <w:t>individually</w:t>
      </w:r>
      <w:proofErr w:type="gramEnd"/>
    </w:p>
    <w:p w14:paraId="187EBD30" w14:textId="4E3B687F" w:rsidR="009E1432" w:rsidRDefault="00063E4A" w:rsidP="009E1432">
      <w:pPr>
        <w:pStyle w:val="ListParagraph"/>
        <w:numPr>
          <w:ilvl w:val="1"/>
          <w:numId w:val="1"/>
        </w:numPr>
      </w:pPr>
      <w:r>
        <w:t>In</w:t>
      </w:r>
      <w:r w:rsidR="009E1432">
        <w:t xml:space="preserve">clude </w:t>
      </w:r>
      <w:r w:rsidR="00FE6002">
        <w:t>Title and Details</w:t>
      </w:r>
      <w:r w:rsidR="009E1432">
        <w:t xml:space="preserve"> at bare </w:t>
      </w:r>
      <w:proofErr w:type="gramStart"/>
      <w:r w:rsidR="009E1432">
        <w:t>minimum</w:t>
      </w:r>
      <w:proofErr w:type="gramEnd"/>
    </w:p>
    <w:p w14:paraId="2D7BE003" w14:textId="67BEC7CB" w:rsidR="00FE6002" w:rsidRDefault="009E1432" w:rsidP="00393E90">
      <w:pPr>
        <w:pStyle w:val="ListParagraph"/>
        <w:numPr>
          <w:ilvl w:val="1"/>
          <w:numId w:val="1"/>
        </w:numPr>
      </w:pPr>
      <w:r>
        <w:t xml:space="preserve">Include </w:t>
      </w:r>
      <w:r w:rsidR="00FE6002">
        <w:t xml:space="preserve">Status of task </w:t>
      </w:r>
      <w:r w:rsidR="00B57743">
        <w:t>–</w:t>
      </w:r>
      <w:r w:rsidR="00FE6002">
        <w:t xml:space="preserve"> </w:t>
      </w:r>
      <w:r w:rsidR="00B57743">
        <w:t>New, In-progress, Completed, Overdue</w:t>
      </w:r>
    </w:p>
    <w:p w14:paraId="561229E0" w14:textId="0A9C4D4A" w:rsidR="00B57743" w:rsidRDefault="00090DC2" w:rsidP="00393E90">
      <w:pPr>
        <w:pStyle w:val="ListParagraph"/>
        <w:numPr>
          <w:ilvl w:val="1"/>
          <w:numId w:val="1"/>
        </w:numPr>
      </w:pPr>
      <w:r>
        <w:t xml:space="preserve">Not include progress changes, but these will be included as part of the </w:t>
      </w:r>
      <w:proofErr w:type="gramStart"/>
      <w:r>
        <w:t>project</w:t>
      </w:r>
      <w:proofErr w:type="gramEnd"/>
    </w:p>
    <w:p w14:paraId="4E621682" w14:textId="28F5A4A4" w:rsidR="000A6EAD" w:rsidRDefault="000A6EAD" w:rsidP="00393E90">
      <w:pPr>
        <w:pStyle w:val="ListParagraph"/>
        <w:numPr>
          <w:ilvl w:val="1"/>
          <w:numId w:val="1"/>
        </w:numPr>
      </w:pPr>
      <w:r>
        <w:t xml:space="preserve">Include assigned and due dates and can be used to filter, sort and </w:t>
      </w:r>
      <w:proofErr w:type="gramStart"/>
      <w:r>
        <w:t>search</w:t>
      </w:r>
      <w:proofErr w:type="gramEnd"/>
    </w:p>
    <w:p w14:paraId="27AB4DD4" w14:textId="306E8075" w:rsidR="00090DC2" w:rsidRDefault="00461020" w:rsidP="006E7320">
      <w:pPr>
        <w:pStyle w:val="ListParagraph"/>
        <w:numPr>
          <w:ilvl w:val="0"/>
          <w:numId w:val="1"/>
        </w:numPr>
      </w:pPr>
      <w:r>
        <w:t>Different roles and permissions are:</w:t>
      </w:r>
    </w:p>
    <w:p w14:paraId="0EA52D2D" w14:textId="0986E13B" w:rsidR="00461020" w:rsidRDefault="00461020" w:rsidP="00461020">
      <w:pPr>
        <w:pStyle w:val="ListParagraph"/>
        <w:numPr>
          <w:ilvl w:val="1"/>
          <w:numId w:val="1"/>
        </w:numPr>
      </w:pPr>
      <w:r>
        <w:t xml:space="preserve">User </w:t>
      </w:r>
      <w:r w:rsidR="000A6EAD">
        <w:t>–</w:t>
      </w:r>
      <w:r>
        <w:t xml:space="preserve"> </w:t>
      </w:r>
      <w:r w:rsidR="000A6EAD">
        <w:t>Can view all tasks and projects assigned to them, can provide progress updates of their own tasks and that’s about it</w:t>
      </w:r>
      <w:r w:rsidR="00AB5C8F">
        <w:t xml:space="preserve">, login internally as </w:t>
      </w:r>
      <w:proofErr w:type="gramStart"/>
      <w:r w:rsidR="00AB5C8F">
        <w:t>well</w:t>
      </w:r>
      <w:proofErr w:type="gramEnd"/>
    </w:p>
    <w:p w14:paraId="14964F65" w14:textId="2F911B47" w:rsidR="00AB5C8F" w:rsidRDefault="00AB5C8F" w:rsidP="00461020">
      <w:pPr>
        <w:pStyle w:val="ListParagraph"/>
        <w:numPr>
          <w:ilvl w:val="1"/>
          <w:numId w:val="1"/>
        </w:numPr>
      </w:pPr>
      <w:r>
        <w:t xml:space="preserve">Supervisor – Read only view of all tasks and projects, </w:t>
      </w:r>
      <w:proofErr w:type="spellStart"/>
      <w:proofErr w:type="gramStart"/>
      <w:r>
        <w:t>cant</w:t>
      </w:r>
      <w:proofErr w:type="spellEnd"/>
      <w:proofErr w:type="gramEnd"/>
      <w:r>
        <w:t xml:space="preserve"> change anything though</w:t>
      </w:r>
    </w:p>
    <w:p w14:paraId="09D185CD" w14:textId="08545865" w:rsidR="00AB5C8F" w:rsidRDefault="00AB5C8F" w:rsidP="00461020">
      <w:pPr>
        <w:pStyle w:val="ListParagraph"/>
        <w:numPr>
          <w:ilvl w:val="1"/>
          <w:numId w:val="1"/>
        </w:numPr>
      </w:pPr>
      <w:r>
        <w:t>Admin – Can view and edit all internal data, create users</w:t>
      </w:r>
      <w:r w:rsidR="00F428B2">
        <w:t>, modify system, etc.</w:t>
      </w:r>
    </w:p>
    <w:p w14:paraId="0F80BE23" w14:textId="61DA2D27" w:rsidR="00F428B2" w:rsidRDefault="00F428B2" w:rsidP="00F428B2">
      <w:pPr>
        <w:pStyle w:val="ListParagraph"/>
        <w:numPr>
          <w:ilvl w:val="0"/>
          <w:numId w:val="1"/>
        </w:numPr>
      </w:pPr>
      <w:r>
        <w:t>Project goals are as follows:</w:t>
      </w:r>
    </w:p>
    <w:p w14:paraId="35E90DF0" w14:textId="06F11096" w:rsidR="00F428B2" w:rsidRDefault="000E4A1D" w:rsidP="00F428B2">
      <w:pPr>
        <w:pStyle w:val="ListParagraph"/>
        <w:numPr>
          <w:ilvl w:val="1"/>
          <w:numId w:val="1"/>
        </w:numPr>
      </w:pPr>
      <w:r>
        <w:t xml:space="preserve">Can create tasks (anyone) and filter, grouped by date and/or </w:t>
      </w:r>
      <w:proofErr w:type="gramStart"/>
      <w:r>
        <w:t>status</w:t>
      </w:r>
      <w:proofErr w:type="gramEnd"/>
    </w:p>
    <w:p w14:paraId="0B020D2D" w14:textId="6AFB9782" w:rsidR="000E4A1D" w:rsidRDefault="002136CA" w:rsidP="00F428B2">
      <w:pPr>
        <w:pStyle w:val="ListParagraph"/>
        <w:numPr>
          <w:ilvl w:val="1"/>
          <w:numId w:val="1"/>
        </w:numPr>
      </w:pPr>
      <w:r>
        <w:t>Admin features and supervisor read-only access</w:t>
      </w:r>
    </w:p>
    <w:p w14:paraId="2B25BA44" w14:textId="20E1117A" w:rsidR="002136CA" w:rsidRDefault="005E730D" w:rsidP="00F428B2">
      <w:pPr>
        <w:pStyle w:val="ListParagraph"/>
        <w:numPr>
          <w:ilvl w:val="1"/>
          <w:numId w:val="1"/>
        </w:numPr>
      </w:pPr>
      <w:r>
        <w:t xml:space="preserve">Ensure physical updates by user and not just percentages and stuff like </w:t>
      </w:r>
      <w:proofErr w:type="gramStart"/>
      <w:r>
        <w:t>that</w:t>
      </w:r>
      <w:proofErr w:type="gramEnd"/>
    </w:p>
    <w:p w14:paraId="3C9AD61D" w14:textId="60D2F52F" w:rsidR="005E730D" w:rsidRDefault="00F22F2B" w:rsidP="00F428B2">
      <w:pPr>
        <w:pStyle w:val="ListParagraph"/>
        <w:numPr>
          <w:ilvl w:val="1"/>
          <w:numId w:val="1"/>
        </w:numPr>
      </w:pPr>
      <w:r>
        <w:t>Minimum</w:t>
      </w:r>
      <w:r w:rsidR="005E730D">
        <w:t xml:space="preserve"> </w:t>
      </w:r>
      <w:r>
        <w:t>security</w:t>
      </w:r>
      <w:r w:rsidR="005E730D">
        <w:t xml:space="preserve">, not an </w:t>
      </w:r>
      <w:r>
        <w:t>open</w:t>
      </w:r>
      <w:r w:rsidR="005E730D">
        <w:t xml:space="preserve"> system, </w:t>
      </w:r>
      <w:r>
        <w:t>internal</w:t>
      </w:r>
      <w:r w:rsidR="005E730D">
        <w:t xml:space="preserve">, only need username and password then to </w:t>
      </w:r>
      <w:r>
        <w:t>login</w:t>
      </w:r>
      <w:r w:rsidR="005E730D">
        <w:t xml:space="preserve">, registration completed by </w:t>
      </w:r>
      <w:proofErr w:type="gramStart"/>
      <w:r w:rsidR="005E730D">
        <w:t>admins</w:t>
      </w:r>
      <w:proofErr w:type="gramEnd"/>
    </w:p>
    <w:p w14:paraId="7B4A90EA" w14:textId="5A60EA69" w:rsidR="00F57B4A" w:rsidRDefault="00F57B4A" w:rsidP="00F428B2">
      <w:pPr>
        <w:pStyle w:val="ListParagraph"/>
        <w:numPr>
          <w:ilvl w:val="1"/>
          <w:numId w:val="1"/>
        </w:numPr>
      </w:pPr>
      <w:r>
        <w:t xml:space="preserve">Interns and permanent staff should be separated, search projects by </w:t>
      </w:r>
      <w:proofErr w:type="gramStart"/>
      <w:r>
        <w:t>teams</w:t>
      </w:r>
      <w:proofErr w:type="gramEnd"/>
    </w:p>
    <w:p w14:paraId="4B0E0CE9" w14:textId="43A0D031" w:rsidR="00F57B4A" w:rsidRDefault="007056E5" w:rsidP="00F428B2">
      <w:pPr>
        <w:pStyle w:val="ListParagraph"/>
        <w:numPr>
          <w:ilvl w:val="1"/>
          <w:numId w:val="1"/>
        </w:numPr>
      </w:pPr>
      <w:r>
        <w:t xml:space="preserve">Prioritise basic functionality of system over security and finer </w:t>
      </w:r>
      <w:proofErr w:type="gramStart"/>
      <w:r>
        <w:t>details</w:t>
      </w:r>
      <w:proofErr w:type="gramEnd"/>
    </w:p>
    <w:p w14:paraId="720D93D6" w14:textId="1BD8AF50" w:rsidR="007056E5" w:rsidRDefault="00D965BB" w:rsidP="00F428B2">
      <w:pPr>
        <w:pStyle w:val="ListParagraph"/>
        <w:numPr>
          <w:ilvl w:val="1"/>
          <w:numId w:val="1"/>
        </w:numPr>
      </w:pPr>
      <w:r>
        <w:t xml:space="preserve">Tasks will be updated at least once a week but probably whenever, exports </w:t>
      </w:r>
      <w:proofErr w:type="gramStart"/>
      <w:r>
        <w:t>monthly</w:t>
      </w:r>
      <w:proofErr w:type="gramEnd"/>
    </w:p>
    <w:p w14:paraId="08F4A41D" w14:textId="77777777" w:rsidR="00D965BB" w:rsidRDefault="00D965BB" w:rsidP="00A92907"/>
    <w:sectPr w:rsidR="00D96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77A78"/>
    <w:multiLevelType w:val="hybridMultilevel"/>
    <w:tmpl w:val="A038EE6A"/>
    <w:lvl w:ilvl="0" w:tplc="1B1EB7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1418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AD2"/>
    <w:rsid w:val="00063E4A"/>
    <w:rsid w:val="00090DC2"/>
    <w:rsid w:val="000A6EAD"/>
    <w:rsid w:val="000E4A1D"/>
    <w:rsid w:val="00165EC0"/>
    <w:rsid w:val="002136CA"/>
    <w:rsid w:val="00226AD2"/>
    <w:rsid w:val="002F1854"/>
    <w:rsid w:val="00393E90"/>
    <w:rsid w:val="003943E9"/>
    <w:rsid w:val="004078AA"/>
    <w:rsid w:val="00461020"/>
    <w:rsid w:val="005E730D"/>
    <w:rsid w:val="006E7320"/>
    <w:rsid w:val="007056E5"/>
    <w:rsid w:val="00870CFD"/>
    <w:rsid w:val="008A1714"/>
    <w:rsid w:val="00906FDB"/>
    <w:rsid w:val="009E1432"/>
    <w:rsid w:val="00A92907"/>
    <w:rsid w:val="00AB5C8F"/>
    <w:rsid w:val="00B57743"/>
    <w:rsid w:val="00CA6B17"/>
    <w:rsid w:val="00D965BB"/>
    <w:rsid w:val="00DB1129"/>
    <w:rsid w:val="00DC3029"/>
    <w:rsid w:val="00E95CA9"/>
    <w:rsid w:val="00EB3E5E"/>
    <w:rsid w:val="00F22F2B"/>
    <w:rsid w:val="00F428B2"/>
    <w:rsid w:val="00F57B4A"/>
    <w:rsid w:val="00F62305"/>
    <w:rsid w:val="00FE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CBE99"/>
  <w15:docId w15:val="{0501B120-470F-4FA1-AE49-E1BBC259E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237</Words>
  <Characters>1351</Characters>
  <Application>Microsoft Office Word</Application>
  <DocSecurity>0</DocSecurity>
  <Lines>11</Lines>
  <Paragraphs>3</Paragraphs>
  <ScaleCrop>false</ScaleCrop>
  <Company>University of Bradford</Company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Akhtar</dc:creator>
  <cp:keywords/>
  <dc:description/>
  <cp:lastModifiedBy>Hasan Akhtar</cp:lastModifiedBy>
  <cp:revision>30</cp:revision>
  <dcterms:created xsi:type="dcterms:W3CDTF">2025-02-04T15:32:00Z</dcterms:created>
  <dcterms:modified xsi:type="dcterms:W3CDTF">2025-02-04T16:15:00Z</dcterms:modified>
</cp:coreProperties>
</file>