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4A831" w14:textId="69D8130E" w:rsidR="2A0DF344" w:rsidRDefault="2A0DF344" w:rsidP="65A6EB79">
      <w:pPr>
        <w:rPr>
          <w:b/>
          <w:bCs/>
        </w:rPr>
      </w:pPr>
      <w:r w:rsidRPr="65A6EB79">
        <w:rPr>
          <w:b/>
          <w:bCs/>
        </w:rPr>
        <w:t>Team 22</w:t>
      </w:r>
    </w:p>
    <w:p w14:paraId="7CD6B820" w14:textId="6A614A6D" w:rsidR="2A0DF344" w:rsidRDefault="00C9077E" w:rsidP="6C1F49EE">
      <w:r>
        <w:rPr>
          <w:b/>
          <w:bCs/>
        </w:rPr>
        <w:t>Review conducted</w:t>
      </w:r>
      <w:r w:rsidR="2A0DF344" w:rsidRPr="16BC98E2">
        <w:rPr>
          <w:b/>
          <w:bCs/>
        </w:rPr>
        <w:t xml:space="preserve"> by </w:t>
      </w:r>
      <w:r>
        <w:t>Hasan</w:t>
      </w:r>
    </w:p>
    <w:p w14:paraId="1577BCA0" w14:textId="7535F977" w:rsidR="65A6EB79" w:rsidRPr="005040F1" w:rsidRDefault="003F7CAD" w:rsidP="65A6EB79">
      <w:r>
        <w:rPr>
          <w:b/>
          <w:bCs/>
          <w:u w:val="single"/>
        </w:rPr>
        <w:t>Date for</w:t>
      </w:r>
      <w:r w:rsidRPr="005040F1">
        <w:t>:</w:t>
      </w:r>
      <w:r w:rsidR="005040F1">
        <w:rPr>
          <w:b/>
          <w:bCs/>
        </w:rPr>
        <w:t xml:space="preserve"> </w:t>
      </w:r>
      <w:r>
        <w:t>11</w:t>
      </w:r>
      <w:r w:rsidR="00992DF9">
        <w:t>/03/2025</w:t>
      </w:r>
      <w:r w:rsidR="00992DF9">
        <w:tab/>
      </w:r>
      <w:r w:rsidR="00992DF9">
        <w:tab/>
      </w:r>
      <w:r w:rsidR="00992DF9" w:rsidRPr="00992DF9">
        <w:rPr>
          <w:b/>
          <w:bCs/>
          <w:u w:val="single"/>
        </w:rPr>
        <w:t>Current Date</w:t>
      </w:r>
      <w:r w:rsidR="00992DF9" w:rsidRPr="005040F1">
        <w:t xml:space="preserve">: </w:t>
      </w:r>
      <w:r w:rsidR="005040F1" w:rsidRPr="005040F1">
        <w:t>01/04/2025</w:t>
      </w:r>
    </w:p>
    <w:p w14:paraId="4677AD4E" w14:textId="77777777" w:rsidR="00AE2E46" w:rsidRDefault="00AE2E46" w:rsidP="65A6EB79">
      <w:pPr>
        <w:rPr>
          <w:b/>
          <w:bCs/>
          <w:u w:val="single"/>
        </w:rPr>
      </w:pPr>
    </w:p>
    <w:p w14:paraId="034D3589" w14:textId="4F108175" w:rsidR="003C5F40" w:rsidRPr="003C5F40" w:rsidRDefault="003C5F40" w:rsidP="003C5F40">
      <w:pPr>
        <w:rPr>
          <w:b/>
          <w:bCs/>
        </w:rPr>
      </w:pPr>
    </w:p>
    <w:tbl>
      <w:tblPr>
        <w:tblStyle w:val="PlainTable3"/>
        <w:tblW w:w="9923" w:type="dxa"/>
        <w:tblInd w:w="-284" w:type="dxa"/>
        <w:tblLook w:val="04A0" w:firstRow="1" w:lastRow="0" w:firstColumn="1" w:lastColumn="0" w:noHBand="0" w:noVBand="1"/>
      </w:tblPr>
      <w:tblGrid>
        <w:gridCol w:w="851"/>
        <w:gridCol w:w="7803"/>
        <w:gridCol w:w="1269"/>
      </w:tblGrid>
      <w:tr w:rsidR="00DF3403" w:rsidRPr="003C5F40" w14:paraId="2FBFD3CB" w14:textId="1E9008BA" w:rsidTr="00CA5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hideMark/>
          </w:tcPr>
          <w:p w14:paraId="440B7307" w14:textId="77777777" w:rsidR="00DF3403" w:rsidRPr="003C5F40" w:rsidRDefault="00DF3403" w:rsidP="003C5F40">
            <w:pPr>
              <w:rPr>
                <w:b w:val="0"/>
                <w:bCs w:val="0"/>
              </w:rPr>
            </w:pPr>
            <w:r w:rsidRPr="003C5F40">
              <w:t>ID</w:t>
            </w:r>
          </w:p>
        </w:tc>
        <w:tc>
          <w:tcPr>
            <w:tcW w:w="7803" w:type="dxa"/>
            <w:hideMark/>
          </w:tcPr>
          <w:p w14:paraId="0648BE79" w14:textId="77777777" w:rsidR="00DF3403" w:rsidRPr="003C5F40" w:rsidRDefault="00DF3403" w:rsidP="003C5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C5F40">
              <w:t>Requirement Description</w:t>
            </w:r>
          </w:p>
        </w:tc>
        <w:tc>
          <w:tcPr>
            <w:tcW w:w="1269" w:type="dxa"/>
          </w:tcPr>
          <w:p w14:paraId="16AB943A" w14:textId="476AD82E" w:rsidR="00DF3403" w:rsidRPr="00DF3403" w:rsidRDefault="00DF3403" w:rsidP="003C5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403">
              <w:t>PROGRESS</w:t>
            </w:r>
          </w:p>
        </w:tc>
      </w:tr>
      <w:tr w:rsidR="00DF3403" w:rsidRPr="003C5F40" w14:paraId="68704829" w14:textId="0EB546F8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D2CD02F" w14:textId="77777777" w:rsidR="00DF3403" w:rsidRPr="003C5F40" w:rsidRDefault="00DF3403" w:rsidP="003C5F40">
            <w:r w:rsidRPr="003C5F40">
              <w:t>FR1</w:t>
            </w:r>
          </w:p>
        </w:tc>
        <w:tc>
          <w:tcPr>
            <w:tcW w:w="7803" w:type="dxa"/>
            <w:hideMark/>
          </w:tcPr>
          <w:p w14:paraId="6B3B992D" w14:textId="7A5D93E5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Admins and Supervisors should be able to create tasks with a title, details, and assign users.</w:t>
            </w:r>
          </w:p>
        </w:tc>
        <w:tc>
          <w:tcPr>
            <w:tcW w:w="1269" w:type="dxa"/>
          </w:tcPr>
          <w:p w14:paraId="5B70437A" w14:textId="696DAF69" w:rsidR="00DF3403" w:rsidRPr="006055A8" w:rsidRDefault="000829F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13D2D06D" w14:textId="55FDEBFC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68D2DA1" w14:textId="77777777" w:rsidR="00DF3403" w:rsidRPr="003C5F40" w:rsidRDefault="00DF3403" w:rsidP="003C5F40">
            <w:r w:rsidRPr="003C5F40">
              <w:t>FR2</w:t>
            </w:r>
          </w:p>
        </w:tc>
        <w:tc>
          <w:tcPr>
            <w:tcW w:w="7803" w:type="dxa"/>
            <w:hideMark/>
          </w:tcPr>
          <w:p w14:paraId="611C4012" w14:textId="77777777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 xml:space="preserve">Tasks must have a status: </w:t>
            </w:r>
            <w:r w:rsidRPr="006055A8">
              <w:rPr>
                <w:i/>
                <w:iCs/>
                <w:sz w:val="20"/>
                <w:szCs w:val="20"/>
              </w:rPr>
              <w:t>New, In-Progress, Completed, Overdue</w:t>
            </w:r>
            <w:r w:rsidRPr="006055A8">
              <w:rPr>
                <w:sz w:val="20"/>
                <w:szCs w:val="20"/>
              </w:rPr>
              <w:t>.</w:t>
            </w:r>
          </w:p>
        </w:tc>
        <w:tc>
          <w:tcPr>
            <w:tcW w:w="1269" w:type="dxa"/>
          </w:tcPr>
          <w:p w14:paraId="0953114B" w14:textId="3C2DA5E3" w:rsidR="00DF3403" w:rsidRPr="006055A8" w:rsidRDefault="000829F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F3403" w:rsidRPr="003C5F40" w14:paraId="1B02EC72" w14:textId="1BBDEA1C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992AFEE" w14:textId="77777777" w:rsidR="00DF3403" w:rsidRPr="003C5F40" w:rsidRDefault="00DF3403" w:rsidP="003C5F40">
            <w:r w:rsidRPr="003C5F40">
              <w:t>FR3</w:t>
            </w:r>
          </w:p>
        </w:tc>
        <w:tc>
          <w:tcPr>
            <w:tcW w:w="7803" w:type="dxa"/>
            <w:hideMark/>
          </w:tcPr>
          <w:p w14:paraId="2B73F822" w14:textId="77777777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Tasks should have assigned and due dates for sorting and filtering.</w:t>
            </w:r>
          </w:p>
        </w:tc>
        <w:tc>
          <w:tcPr>
            <w:tcW w:w="1269" w:type="dxa"/>
          </w:tcPr>
          <w:p w14:paraId="5FCAE878" w14:textId="49BEF9FC" w:rsidR="00DF3403" w:rsidRPr="006055A8" w:rsidRDefault="001401CB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523D560F" w14:textId="1436E413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A359ED0" w14:textId="77777777" w:rsidR="00DF3403" w:rsidRPr="003C5F40" w:rsidRDefault="00DF3403" w:rsidP="003C5F40">
            <w:r w:rsidRPr="003C5F40">
              <w:t>FR4</w:t>
            </w:r>
          </w:p>
        </w:tc>
        <w:tc>
          <w:tcPr>
            <w:tcW w:w="7803" w:type="dxa"/>
            <w:hideMark/>
          </w:tcPr>
          <w:p w14:paraId="561A83C1" w14:textId="5B00416B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Users can update project progress through status changes.</w:t>
            </w:r>
          </w:p>
        </w:tc>
        <w:tc>
          <w:tcPr>
            <w:tcW w:w="1269" w:type="dxa"/>
          </w:tcPr>
          <w:p w14:paraId="18D87848" w14:textId="2B354D40" w:rsidR="00DF3403" w:rsidRPr="006055A8" w:rsidRDefault="003A72D5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yet</w:t>
            </w:r>
          </w:p>
        </w:tc>
      </w:tr>
      <w:tr w:rsidR="00DF3403" w:rsidRPr="003C5F40" w14:paraId="3FADD9B6" w14:textId="75BDD62D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61B5A37" w14:textId="77777777" w:rsidR="00DF3403" w:rsidRPr="003C5F40" w:rsidRDefault="00DF3403" w:rsidP="003C5F40">
            <w:r w:rsidRPr="003C5F40">
              <w:t>FR5</w:t>
            </w:r>
          </w:p>
        </w:tc>
        <w:tc>
          <w:tcPr>
            <w:tcW w:w="7803" w:type="dxa"/>
            <w:hideMark/>
          </w:tcPr>
          <w:p w14:paraId="32609E83" w14:textId="05AAA8CA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Supervisors should have read/edit access to all tasks, and add/remove users to/from projects.</w:t>
            </w:r>
          </w:p>
        </w:tc>
        <w:tc>
          <w:tcPr>
            <w:tcW w:w="1269" w:type="dxa"/>
          </w:tcPr>
          <w:p w14:paraId="0ECE639A" w14:textId="52C1FD68" w:rsidR="00DF3403" w:rsidRPr="006055A8" w:rsidRDefault="00635D8A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0EA64DDE" w14:textId="4803529D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B85F7F5" w14:textId="77777777" w:rsidR="00DF3403" w:rsidRPr="003C5F40" w:rsidRDefault="00DF3403" w:rsidP="003C5F40">
            <w:r w:rsidRPr="003C5F40">
              <w:t>FR6</w:t>
            </w:r>
          </w:p>
        </w:tc>
        <w:tc>
          <w:tcPr>
            <w:tcW w:w="7803" w:type="dxa"/>
            <w:hideMark/>
          </w:tcPr>
          <w:p w14:paraId="2D862781" w14:textId="77777777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Admins should have full control to manage users, tasks, and projects.</w:t>
            </w:r>
          </w:p>
        </w:tc>
        <w:tc>
          <w:tcPr>
            <w:tcW w:w="1269" w:type="dxa"/>
          </w:tcPr>
          <w:p w14:paraId="42853357" w14:textId="466DD013" w:rsidR="00DF3403" w:rsidRPr="006055A8" w:rsidRDefault="00635D8A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6BC41C14" w14:textId="779578E2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D05F480" w14:textId="77777777" w:rsidR="00DF3403" w:rsidRPr="003C5F40" w:rsidRDefault="00DF3403" w:rsidP="003C5F40">
            <w:r w:rsidRPr="003C5F40">
              <w:t>FR7</w:t>
            </w:r>
          </w:p>
        </w:tc>
        <w:tc>
          <w:tcPr>
            <w:tcW w:w="7803" w:type="dxa"/>
            <w:hideMark/>
          </w:tcPr>
          <w:p w14:paraId="0881847B" w14:textId="77777777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The system must allow filtering of tasks based on project, date, and status.</w:t>
            </w:r>
          </w:p>
        </w:tc>
        <w:tc>
          <w:tcPr>
            <w:tcW w:w="1269" w:type="dxa"/>
          </w:tcPr>
          <w:p w14:paraId="3C4B8058" w14:textId="6F72418D" w:rsidR="00DF3403" w:rsidRPr="006055A8" w:rsidRDefault="00635D8A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yet</w:t>
            </w:r>
          </w:p>
        </w:tc>
      </w:tr>
      <w:tr w:rsidR="00DF3403" w:rsidRPr="003C5F40" w14:paraId="56AC524A" w14:textId="4A95E02F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D760A59" w14:textId="77777777" w:rsidR="00DF3403" w:rsidRPr="003C5F40" w:rsidRDefault="00DF3403" w:rsidP="003C5F40">
            <w:r w:rsidRPr="003C5F40">
              <w:t>FR8</w:t>
            </w:r>
          </w:p>
        </w:tc>
        <w:tc>
          <w:tcPr>
            <w:tcW w:w="7803" w:type="dxa"/>
            <w:hideMark/>
          </w:tcPr>
          <w:p w14:paraId="1477E581" w14:textId="73EACE6C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Project updates should be required at least once a week.</w:t>
            </w:r>
          </w:p>
        </w:tc>
        <w:tc>
          <w:tcPr>
            <w:tcW w:w="1269" w:type="dxa"/>
          </w:tcPr>
          <w:p w14:paraId="72C65206" w14:textId="6927C51F" w:rsidR="00DF3403" w:rsidRPr="006055A8" w:rsidRDefault="00635D8A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yet</w:t>
            </w:r>
          </w:p>
        </w:tc>
      </w:tr>
      <w:tr w:rsidR="00DF3403" w:rsidRPr="003C5F40" w14:paraId="5575A6B0" w14:textId="7FEF1786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CC99ACD" w14:textId="45D6A36E" w:rsidR="00DF3403" w:rsidRPr="003C5F40" w:rsidRDefault="00DF3403" w:rsidP="003C5F40">
            <w:r>
              <w:t>FR9</w:t>
            </w:r>
          </w:p>
        </w:tc>
        <w:tc>
          <w:tcPr>
            <w:tcW w:w="7803" w:type="dxa"/>
          </w:tcPr>
          <w:p w14:paraId="4D446F7B" w14:textId="7E64A412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Ability to have multiple users per task</w:t>
            </w:r>
          </w:p>
        </w:tc>
        <w:tc>
          <w:tcPr>
            <w:tcW w:w="1269" w:type="dxa"/>
          </w:tcPr>
          <w:p w14:paraId="12665B34" w14:textId="35C21B57" w:rsidR="00DF3403" w:rsidRPr="006055A8" w:rsidRDefault="00635D8A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696A7BDC" w14:textId="68DBED17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D7DCD2E" w14:textId="5D1DB4B8" w:rsidR="00DF3403" w:rsidRDefault="00DF3403" w:rsidP="003C5F40">
            <w:r>
              <w:t>FR10</w:t>
            </w:r>
          </w:p>
        </w:tc>
        <w:tc>
          <w:tcPr>
            <w:tcW w:w="7803" w:type="dxa"/>
          </w:tcPr>
          <w:p w14:paraId="4E352F75" w14:textId="69450D6C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Must have ability to see all task updates associated to a project in date order descending.</w:t>
            </w:r>
          </w:p>
        </w:tc>
        <w:tc>
          <w:tcPr>
            <w:tcW w:w="1269" w:type="dxa"/>
          </w:tcPr>
          <w:p w14:paraId="5823724E" w14:textId="31382123" w:rsidR="00DF3403" w:rsidRPr="006055A8" w:rsidRDefault="00635D8A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354FA5D2" w14:textId="374E1910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BDDC537" w14:textId="4A5DEF58" w:rsidR="00DF3403" w:rsidRPr="003C5F40" w:rsidRDefault="00DF3403" w:rsidP="003C5F40">
            <w:r w:rsidRPr="003C5F40">
              <w:t>FR</w:t>
            </w:r>
            <w:r>
              <w:t>11</w:t>
            </w:r>
          </w:p>
        </w:tc>
        <w:tc>
          <w:tcPr>
            <w:tcW w:w="7803" w:type="dxa"/>
            <w:hideMark/>
          </w:tcPr>
          <w:p w14:paraId="75E38AC5" w14:textId="77777777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The system should allow exporting reports on tasks and projects monthly.</w:t>
            </w:r>
          </w:p>
        </w:tc>
        <w:tc>
          <w:tcPr>
            <w:tcW w:w="1269" w:type="dxa"/>
          </w:tcPr>
          <w:p w14:paraId="4A244418" w14:textId="0971AF3A" w:rsidR="00DF3403" w:rsidRPr="006055A8" w:rsidRDefault="00635D8A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yet</w:t>
            </w:r>
          </w:p>
        </w:tc>
      </w:tr>
      <w:tr w:rsidR="00DF3403" w:rsidRPr="003C5F40" w14:paraId="37B2AF11" w14:textId="6BC91E0C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B9945AD" w14:textId="61E26393" w:rsidR="00DF3403" w:rsidRPr="003C5F40" w:rsidRDefault="00DF3403" w:rsidP="003C5F40">
            <w:r w:rsidRPr="003C5F40">
              <w:t>FR1</w:t>
            </w:r>
            <w:r>
              <w:t>2</w:t>
            </w:r>
          </w:p>
        </w:tc>
        <w:tc>
          <w:tcPr>
            <w:tcW w:w="7803" w:type="dxa"/>
            <w:hideMark/>
          </w:tcPr>
          <w:p w14:paraId="5212D643" w14:textId="07342A8C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Only admins can register users, ensuring controlled access.</w:t>
            </w:r>
          </w:p>
        </w:tc>
        <w:tc>
          <w:tcPr>
            <w:tcW w:w="1269" w:type="dxa"/>
          </w:tcPr>
          <w:p w14:paraId="1D92AF7E" w14:textId="2313E623" w:rsidR="00DF3403" w:rsidRPr="006055A8" w:rsidRDefault="00635D8A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</w:tbl>
    <w:p w14:paraId="35C0109A" w14:textId="3447188C" w:rsidR="031A89B4" w:rsidRDefault="031A89B4" w:rsidP="00DF3403"/>
    <w:sectPr w:rsidR="031A8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6A83"/>
    <w:multiLevelType w:val="multilevel"/>
    <w:tmpl w:val="EBEC6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283467"/>
    <w:multiLevelType w:val="multilevel"/>
    <w:tmpl w:val="45F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25C91"/>
    <w:multiLevelType w:val="multilevel"/>
    <w:tmpl w:val="F5FC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F2F50"/>
    <w:multiLevelType w:val="multilevel"/>
    <w:tmpl w:val="74C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14305"/>
    <w:multiLevelType w:val="multilevel"/>
    <w:tmpl w:val="9B8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0107E"/>
    <w:multiLevelType w:val="multilevel"/>
    <w:tmpl w:val="C824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638BA"/>
    <w:multiLevelType w:val="multilevel"/>
    <w:tmpl w:val="E88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47095">
    <w:abstractNumId w:val="5"/>
  </w:num>
  <w:num w:numId="2" w16cid:durableId="1046299212">
    <w:abstractNumId w:val="1"/>
  </w:num>
  <w:num w:numId="3" w16cid:durableId="1122770634">
    <w:abstractNumId w:val="2"/>
  </w:num>
  <w:num w:numId="4" w16cid:durableId="2019773923">
    <w:abstractNumId w:val="4"/>
  </w:num>
  <w:num w:numId="5" w16cid:durableId="1136027922">
    <w:abstractNumId w:val="3"/>
  </w:num>
  <w:num w:numId="6" w16cid:durableId="1761637566">
    <w:abstractNumId w:val="6"/>
  </w:num>
  <w:num w:numId="7" w16cid:durableId="93829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40"/>
    <w:rsid w:val="00077403"/>
    <w:rsid w:val="000829F3"/>
    <w:rsid w:val="000B59A6"/>
    <w:rsid w:val="00102050"/>
    <w:rsid w:val="001401CB"/>
    <w:rsid w:val="00194C19"/>
    <w:rsid w:val="001F334E"/>
    <w:rsid w:val="0029240F"/>
    <w:rsid w:val="002E2CFC"/>
    <w:rsid w:val="00300992"/>
    <w:rsid w:val="003A72D5"/>
    <w:rsid w:val="003C5F40"/>
    <w:rsid w:val="003F7CAD"/>
    <w:rsid w:val="00472303"/>
    <w:rsid w:val="005040F1"/>
    <w:rsid w:val="00530548"/>
    <w:rsid w:val="006055A8"/>
    <w:rsid w:val="00611721"/>
    <w:rsid w:val="00635D8A"/>
    <w:rsid w:val="00664C4B"/>
    <w:rsid w:val="006C58E2"/>
    <w:rsid w:val="00743C67"/>
    <w:rsid w:val="007621AF"/>
    <w:rsid w:val="007A0094"/>
    <w:rsid w:val="007B5A56"/>
    <w:rsid w:val="008523BA"/>
    <w:rsid w:val="00992DF9"/>
    <w:rsid w:val="00AE2E46"/>
    <w:rsid w:val="00AF5CEA"/>
    <w:rsid w:val="00B03F75"/>
    <w:rsid w:val="00C9077E"/>
    <w:rsid w:val="00CA54C0"/>
    <w:rsid w:val="00D76EC9"/>
    <w:rsid w:val="00DF3403"/>
    <w:rsid w:val="00EB65F2"/>
    <w:rsid w:val="00F20C1A"/>
    <w:rsid w:val="00FA4D83"/>
    <w:rsid w:val="00FC51EC"/>
    <w:rsid w:val="02015C69"/>
    <w:rsid w:val="031A89B4"/>
    <w:rsid w:val="0B616514"/>
    <w:rsid w:val="0B8A359C"/>
    <w:rsid w:val="13A11C81"/>
    <w:rsid w:val="16BC98E2"/>
    <w:rsid w:val="177E66CB"/>
    <w:rsid w:val="188B5030"/>
    <w:rsid w:val="22053C65"/>
    <w:rsid w:val="26F5AFE5"/>
    <w:rsid w:val="2833269D"/>
    <w:rsid w:val="29E92771"/>
    <w:rsid w:val="2A0DF344"/>
    <w:rsid w:val="2DA8C578"/>
    <w:rsid w:val="30B68A06"/>
    <w:rsid w:val="3592CF0F"/>
    <w:rsid w:val="3BA83754"/>
    <w:rsid w:val="40A9C08F"/>
    <w:rsid w:val="4384F7B1"/>
    <w:rsid w:val="45919212"/>
    <w:rsid w:val="480773D8"/>
    <w:rsid w:val="54767D89"/>
    <w:rsid w:val="548F9A79"/>
    <w:rsid w:val="55E7F42E"/>
    <w:rsid w:val="5C5E2667"/>
    <w:rsid w:val="5C7B43DB"/>
    <w:rsid w:val="646EC6CD"/>
    <w:rsid w:val="65A6EB79"/>
    <w:rsid w:val="66F5FAD1"/>
    <w:rsid w:val="68EDA3DD"/>
    <w:rsid w:val="6C1F49EE"/>
    <w:rsid w:val="6C4B9EB8"/>
    <w:rsid w:val="714CC1C9"/>
    <w:rsid w:val="77A511E7"/>
    <w:rsid w:val="7BB631C2"/>
    <w:rsid w:val="7F64C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0A4F3"/>
  <w15:chartTrackingRefBased/>
  <w15:docId w15:val="{4229AF6E-7F82-B94C-AD03-3A6EFA8C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4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7A0094"/>
  </w:style>
  <w:style w:type="table" w:styleId="PlainTable3">
    <w:name w:val="Plain Table 3"/>
    <w:basedOn w:val="TableNormal"/>
    <w:uiPriority w:val="43"/>
    <w:rsid w:val="006055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5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  <Contributor_x0028_s_x0029_ xmlns="2ac691d8-51de-4533-bc87-e022d2fb2df9">
      <UserInfo>
        <DisplayName/>
        <AccountId xsi:nil="true"/>
        <AccountType/>
      </UserInfo>
    </Contributor_x0028_s_x0029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8B9EE7-EEAF-4057-BB27-170ADD4D8994}">
  <ds:schemaRefs>
    <ds:schemaRef ds:uri="http://schemas.microsoft.com/office/2006/metadata/properties"/>
    <ds:schemaRef ds:uri="http://schemas.microsoft.com/office/infopath/2007/PartnerControls"/>
    <ds:schemaRef ds:uri="52b6e46c-5925-4290-b9a9-c3020c2f3e64"/>
    <ds:schemaRef ds:uri="2ac691d8-51de-4533-bc87-e022d2fb2df9"/>
  </ds:schemaRefs>
</ds:datastoreItem>
</file>

<file path=customXml/itemProps2.xml><?xml version="1.0" encoding="utf-8"?>
<ds:datastoreItem xmlns:ds="http://schemas.openxmlformats.org/officeDocument/2006/customXml" ds:itemID="{31020CD0-5C0F-4F3D-98D9-89EA87F3C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C57F8-49D3-4DA0-A1D4-504FA1B56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971</Characters>
  <Application>Microsoft Office Word</Application>
  <DocSecurity>0</DocSecurity>
  <Lines>53</Lines>
  <Paragraphs>39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Shah</dc:creator>
  <cp:keywords/>
  <dc:description/>
  <cp:lastModifiedBy>Hasan Akhtar</cp:lastModifiedBy>
  <cp:revision>16</cp:revision>
  <dcterms:created xsi:type="dcterms:W3CDTF">2025-04-01T13:03:00Z</dcterms:created>
  <dcterms:modified xsi:type="dcterms:W3CDTF">2025-04-01T15:02:00Z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  <property fmtid="{D5CDD505-2E9C-101B-9397-08002B2CF9AE}" pid="4" name="MSIP_Label_159e5fe0-93b7-4e24-83b8-c0737a05597a_Enabled">
    <vt:lpwstr>true</vt:lpwstr>
  </property>
  <property fmtid="{D5CDD505-2E9C-101B-9397-08002B2CF9AE}" pid="5" name="MSIP_Label_159e5fe0-93b7-4e24-83b8-c0737a05597a_SetDate">
    <vt:lpwstr>2025-02-17T14:19:00Z</vt:lpwstr>
  </property>
  <property fmtid="{D5CDD505-2E9C-101B-9397-08002B2CF9AE}" pid="6" name="MSIP_Label_159e5fe0-93b7-4e24-83b8-c0737a05597a_Method">
    <vt:lpwstr>Standard</vt:lpwstr>
  </property>
  <property fmtid="{D5CDD505-2E9C-101B-9397-08002B2CF9AE}" pid="7" name="MSIP_Label_159e5fe0-93b7-4e24-83b8-c0737a05597a_Name">
    <vt:lpwstr>159e5fe0-93b7-4e24-83b8-c0737a05597a</vt:lpwstr>
  </property>
  <property fmtid="{D5CDD505-2E9C-101B-9397-08002B2CF9AE}" pid="8" name="MSIP_Label_159e5fe0-93b7-4e24-83b8-c0737a05597a_SiteId">
    <vt:lpwstr>681f7310-2191-469b-8ea0-f76b4a7f699f</vt:lpwstr>
  </property>
  <property fmtid="{D5CDD505-2E9C-101B-9397-08002B2CF9AE}" pid="9" name="MSIP_Label_159e5fe0-93b7-4e24-83b8-c0737a05597a_ActionId">
    <vt:lpwstr>f3810684-cb1d-4168-94a9-1999056dda7a</vt:lpwstr>
  </property>
  <property fmtid="{D5CDD505-2E9C-101B-9397-08002B2CF9AE}" pid="10" name="MSIP_Label_159e5fe0-93b7-4e24-83b8-c0737a05597a_ContentBits">
    <vt:lpwstr>0</vt:lpwstr>
  </property>
  <property fmtid="{D5CDD505-2E9C-101B-9397-08002B2CF9AE}" pid="11" name="GrammarlyDocumentId">
    <vt:lpwstr>f0e61004aa3c85252be1a3de6f5620ecac03c800802147072f3babb539baf39d</vt:lpwstr>
  </property>
</Properties>
</file>