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sz w:val="28"/>
          <w:szCs w:val="28"/>
        </w:rPr>
        <w:t>PRODUCT TABLE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1476"/>
        <w:gridCol w:w="1708"/>
        <w:gridCol w:w="1291"/>
        <w:gridCol w:w="1401"/>
        <w:gridCol w:w="14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PName</w:t>
            </w:r>
          </w:p>
        </w:tc>
        <w:tc>
          <w:tcPr>
            <w:tcW w:w="17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PType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PPrice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PCStatus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PEDate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Banana</w:t>
            </w:r>
          </w:p>
        </w:tc>
        <w:tc>
          <w:tcPr>
            <w:tcW w:w="17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Fruit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2.10$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31.05.2024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Apricot</w:t>
            </w:r>
          </w:p>
        </w:tc>
        <w:tc>
          <w:tcPr>
            <w:tcW w:w="17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Fruit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4.50$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Natural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16.05.2024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Cherry</w:t>
            </w:r>
          </w:p>
        </w:tc>
        <w:tc>
          <w:tcPr>
            <w:tcW w:w="170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Fruit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4.20$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22.05.2024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Blackberry</w:t>
            </w:r>
          </w:p>
        </w:tc>
        <w:tc>
          <w:tcPr>
            <w:tcW w:w="170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Fruit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5.80$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06.06.2024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Pumpkin</w:t>
            </w:r>
          </w:p>
        </w:tc>
        <w:tc>
          <w:tcPr>
            <w:tcW w:w="17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Vegetable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1.70$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Natural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12.06.2024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Eggplant</w:t>
            </w:r>
          </w:p>
        </w:tc>
        <w:tc>
          <w:tcPr>
            <w:tcW w:w="170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Vegetable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4.90$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Natural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18.06.2024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Mushroom</w:t>
            </w:r>
          </w:p>
        </w:tc>
        <w:tc>
          <w:tcPr>
            <w:tcW w:w="170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Vegetable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11.90$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22.06.2024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Tomato</w:t>
            </w:r>
          </w:p>
        </w:tc>
        <w:tc>
          <w:tcPr>
            <w:tcW w:w="170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Vegetable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3.90$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31.06.2024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Butter</w:t>
            </w:r>
          </w:p>
        </w:tc>
        <w:tc>
          <w:tcPr>
            <w:tcW w:w="17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DairyProduct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5.20$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27.12.2024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Yoghurt</w:t>
            </w:r>
          </w:p>
        </w:tc>
        <w:tc>
          <w:tcPr>
            <w:tcW w:w="170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DairyProduct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1.50$</w:t>
            </w:r>
          </w:p>
        </w:tc>
        <w:tc>
          <w:tcPr>
            <w:tcW w:w="144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Natural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14.07.2024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Cream</w:t>
            </w:r>
          </w:p>
        </w:tc>
        <w:tc>
          <w:tcPr>
            <w:tcW w:w="170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DairyProduct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1.90$</w:t>
            </w:r>
          </w:p>
        </w:tc>
        <w:tc>
          <w:tcPr>
            <w:tcW w:w="144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Natural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147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Cheese</w:t>
            </w:r>
          </w:p>
        </w:tc>
        <w:tc>
          <w:tcPr>
            <w:tcW w:w="170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DairyProduct</w:t>
            </w:r>
          </w:p>
        </w:tc>
        <w:tc>
          <w:tcPr>
            <w:tcW w:w="135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9.90$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  <w:tc>
          <w:tcPr>
            <w:tcW w:w="138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10.06.2025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SUPPLIER TABLE</w:t>
      </w:r>
    </w:p>
    <w:tbl>
      <w:tblPr>
        <w:tblStyle w:val="4"/>
        <w:tblW w:w="93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352"/>
        <w:gridCol w:w="1701"/>
        <w:gridCol w:w="2694"/>
        <w:gridCol w:w="19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SupplierSSN</w:t>
            </w:r>
          </w:p>
        </w:tc>
        <w:tc>
          <w:tcPr>
            <w:tcW w:w="135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SNAS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SContInfo</w:t>
            </w:r>
          </w:p>
        </w:tc>
        <w:tc>
          <w:tcPr>
            <w:tcW w:w="269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SAddress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SCertStatus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123-65-4781</w:t>
            </w:r>
          </w:p>
        </w:tc>
        <w:tc>
          <w:tcPr>
            <w:tcW w:w="135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Deniz Türk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+1 985 518 4200</w:t>
            </w:r>
          </w:p>
        </w:tc>
        <w:tc>
          <w:tcPr>
            <w:tcW w:w="269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1170 W. Branch St., Arroyo Grande, CA 93420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235-69-8785</w:t>
            </w:r>
          </w:p>
        </w:tc>
        <w:tc>
          <w:tcPr>
            <w:tcW w:w="135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Hasan Zengin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+1 236 312 9595</w:t>
            </w:r>
          </w:p>
        </w:tc>
        <w:tc>
          <w:tcPr>
            <w:tcW w:w="269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1150 W. Branch St., Arroyo Grande, CA 93420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354-72-8677</w:t>
            </w:r>
          </w:p>
        </w:tc>
        <w:tc>
          <w:tcPr>
            <w:tcW w:w="135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Hazal Celep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+1 201 678 3471</w:t>
            </w:r>
          </w:p>
        </w:tc>
        <w:tc>
          <w:tcPr>
            <w:tcW w:w="269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5646 E. La Palma, Anaheim Hills,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 92807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489-45-7851</w:t>
            </w:r>
          </w:p>
        </w:tc>
        <w:tc>
          <w:tcPr>
            <w:tcW w:w="135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Elisa Haase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+1 326 471 2014</w:t>
            </w:r>
          </w:p>
        </w:tc>
        <w:tc>
          <w:tcPr>
            <w:tcW w:w="269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1168 State College Blvd., Anaheim,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OH 92806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525-37-2361</w:t>
            </w:r>
          </w:p>
        </w:tc>
        <w:tc>
          <w:tcPr>
            <w:tcW w:w="135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David Anderson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+1 641 237 4545</w:t>
            </w:r>
          </w:p>
        </w:tc>
        <w:tc>
          <w:tcPr>
            <w:tcW w:w="269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420 N. Santa Anita, Arcadia, LA 91106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616-45-2361</w:t>
            </w:r>
          </w:p>
        </w:tc>
        <w:tc>
          <w:tcPr>
            <w:tcW w:w="135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Lauren Watson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+1 741 984 6578</w:t>
            </w:r>
          </w:p>
        </w:tc>
        <w:tc>
          <w:tcPr>
            <w:tcW w:w="269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555 Willie Stargell Ave., Alameda,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 94501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789-61-8421</w:t>
            </w:r>
          </w:p>
        </w:tc>
        <w:tc>
          <w:tcPr>
            <w:tcW w:w="135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Anthony Morales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+1 749 258 3417</w:t>
            </w:r>
          </w:p>
        </w:tc>
        <w:tc>
          <w:tcPr>
            <w:tcW w:w="269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2427 Notre Dame Ave. , Redmond,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 93417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818-91-3127</w:t>
            </w:r>
          </w:p>
        </w:tc>
        <w:tc>
          <w:tcPr>
            <w:tcW w:w="1352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Hannah Harris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+1 154 321 2360</w:t>
            </w:r>
          </w:p>
        </w:tc>
        <w:tc>
          <w:tcPr>
            <w:tcW w:w="269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5009 Orange St. ,Renton,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OH 96145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Non-Certified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CUSTOMER TABLE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1733"/>
        <w:gridCol w:w="1559"/>
        <w:gridCol w:w="1843"/>
        <w:gridCol w:w="198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CustomerSSN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CNAS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CCInfo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CAddress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CPurcHist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106-45-8574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Joshua Williams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+1 753 164 4715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 Orange St., Austin,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TX9451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Banana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106-45-8574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Joshua Williams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+1 753 164 4715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 Orange St., Austin,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TX9451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106-45-8574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Joshua Williams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+1 753 164 4715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 Orange St., Austin,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TX9451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112-64-3187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Jennifer Wilson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+1 324 759 2360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Doyers St., Tulsa,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OK7460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4kg Butter, 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112-64-3187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Jennifer Wilson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+1 324 759 2360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Doyers St., Tulsa,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OK7460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Apricot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112-64-3187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Jennifer Wilson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+1 324 759 2360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Doyers St., Tulsa,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OK7460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Cream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210-28-4513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Henry Lopez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+1 414 288 4270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321 NW Bay Blvd., Seattle,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WA9810 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8kg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210-28-4513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Henry Lopez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+1 414 288 4270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321 NW Bay Blvd., Seattle,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WA9810 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Mushroom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210-28-4513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Henry Lopez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+1 414 288 4270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321 NW Bay Blvd., Seattle,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WA9810 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Linda Martinez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+1 647 414 4545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3128 Anderson Blvd. Chicago,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IL6074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Linda Martinez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+1 647 414 4545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3128 Anderson Blvd. Chicago,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IL6074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8kg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Linda Martinez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+1 647 414 4545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3128 Anderson Blvd. Chicago,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IL6074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Mushroom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Linda Martinez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+1 647 414 4545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3128 Anderson Blvd. Chicago,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IL6074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Linda Martinez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+1 647 414 4545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3128 Anderson Blvd. Chicago,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IL6074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Butter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315-64-8524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Tyson Morales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+1 582 741 3125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4756 Howard St., Oswego,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NY13258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3kg Mushroom, 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315-64-8524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Tyson Morales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+1 582 741 3125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4756 Howard St., Oswego,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NY13258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3kg Cheese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378-74-9634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Sarah Brown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+1 616 593 1294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1795 Martin Luther King Blvd., Hou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TX7005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Banana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378-74-9634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Sarah Brown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+1 616 593 1294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1795 Martin Luther King Blvd., Hou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TX7005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Cherry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378-74-9634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Sarah Brown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+1 616 593 1294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1795 Martin Luther King Blvd., Houston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TX7005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3kg Blackberry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441-78-2360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James Thompson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+1 845 357 6741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6547 Iris Washington Ave.,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League City, TX7415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469-96-3128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Karen Martin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+1 729 347 8524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237 Oakland Ave.,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FL7514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Pumpkin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469-96-3128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Karen Martin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+1 729 347 8524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237 Oakland Ave.,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FL7514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557-45-6748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Michael Smith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+1 217 479 6974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 Blane St.,St. Louis,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MO6135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11.11.2023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557-45-6748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Michael Smith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+1 217 479 6974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 Blane St.,St. Louis,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MO6135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11.11.2023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557-45-6748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Michael Smith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+1 217 479 6974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 Blane St.,St. Louis,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MO6135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Yoghurt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11.11.2023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571-35-7531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Ashley Jackson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+1 236 258 8778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8752 Alphabet Drive Blvd.,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Los Angeles, CA9000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Cherry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15.07.2023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571-35-7531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Ashley Jackson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+1 236 258 8778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8752 Alphabet Drive Blvd.,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Los Angeles, CA9000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8kg Blackberry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15.07.2023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636-48-7213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Kendrick Taylor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+1 203 154 2364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First Ave., Sunnyvalley,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CA4571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15kg Blackberry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636-48-7213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Kendrick Taylor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+1 203 154 2364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First Ave., Sunnyvalley,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CA4571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 kg Apricot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796-06-4178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Emily White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+1 408 492 7482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3697 Maple St., New York,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NY7425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3kg Cream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01.01.2024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796-06-4178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Emily White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+1 408 492 7482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3697 Maple St., New York,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NY7425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Cheese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01.01.2024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796-06-4178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Emily White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+1 408 492 7482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3697 Maple St., New York,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NY7425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Yoghurt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01.01.2024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878-36-2587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Christopher Moore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+1 304 185 1147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1248 Ramono St., Palo Alto,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CA2587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Apricot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14.02.2024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878-36-2587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Christopher Moore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+1 304 185 1147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1248 Ramono St., Palo Alto,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CA2587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Pumpkin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14.02.2024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878-36-2587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Christopher Moore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+1 304 185 1147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1248 Ramono St., Palo Alto,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CA2587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14.02.2024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Dora Davis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+1 731 587 4870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 Fleming Blvd.,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FL3707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Cheese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Dora Davis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+1 731 587 4870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 Fleming Blvd.,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FL3707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1kg Blackberry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bookmarkStart w:id="0" w:name="_GoBack"/>
            <w:r>
              <w:rPr>
                <w:sz w:val="28"/>
                <w:szCs w:val="28"/>
              </w:rPr>
              <w:t>04.12.2023</w:t>
            </w:r>
            <w:bookmarkEnd w:id="0"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Dora Davis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+1 731 587 4870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 Fleming Blvd.,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FL3707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Mushroom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173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Dora Davis</w:t>
            </w:r>
          </w:p>
        </w:tc>
        <w:tc>
          <w:tcPr>
            <w:tcW w:w="1559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+1 731 587 4870</w:t>
            </w:r>
          </w:p>
        </w:tc>
        <w:tc>
          <w:tcPr>
            <w:tcW w:w="184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 Fleming Blvd.,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FL3707</w:t>
            </w:r>
          </w:p>
        </w:tc>
        <w:tc>
          <w:tcPr>
            <w:tcW w:w="198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04.12.2023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CERTIFICATION TABLE</w:t>
      </w:r>
    </w:p>
    <w:tbl>
      <w:tblPr>
        <w:tblStyle w:val="4"/>
        <w:tblW w:w="9464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126"/>
        <w:gridCol w:w="1701"/>
        <w:gridCol w:w="1418"/>
        <w:gridCol w:w="226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CCriteria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CDate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CNumber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CContactInfo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USDA Organic 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12.05.2023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2362024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12.05.2023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2362024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Whole30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12.05.2023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2362024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+1 354 745 6114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Whole30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17.04.2023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2362023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+1 354 745 6114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17.04.2023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2362023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2126" w:type="dxa"/>
          </w:tcPr>
          <w:p>
            <w:pPr>
              <w:tabs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31.03.2022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3122023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2126" w:type="dxa"/>
          </w:tcPr>
          <w:p>
            <w:pPr>
              <w:tabs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31.03.2022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3122023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2126" w:type="dxa"/>
          </w:tcPr>
          <w:p>
            <w:pPr>
              <w:tabs>
                <w:tab w:val="left" w:pos="3324"/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14.02.2024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2372024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2126" w:type="dxa"/>
          </w:tcPr>
          <w:p>
            <w:pPr>
              <w:tabs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14.02.2024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2372024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31.08.2023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2352022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31.08.2023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2352022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2126" w:type="dxa"/>
          </w:tcPr>
          <w:p>
            <w:pPr>
              <w:tabs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Whole30 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10.10.2021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3122025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+1 354 745 6114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2126" w:type="dxa"/>
          </w:tcPr>
          <w:p>
            <w:pPr>
              <w:tabs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10.10.2021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3122025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2126" w:type="dxa"/>
          </w:tcPr>
          <w:p>
            <w:pPr>
              <w:tabs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Whole30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25.08.2022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5152022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+1 354 745 6114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2126" w:type="dxa"/>
          </w:tcPr>
          <w:p>
            <w:pPr>
              <w:tabs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25.08.2022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5152022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31.01.2024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2382024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Whole30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31.01.2024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2382024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+1 354 745 6114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31.01.2024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2382024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23.08.2021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3132023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23.08.2021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3132023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USDA Organic 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3122024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3122024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Whole30 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09.06.2022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2362020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+1 354 745 6114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09.06.2022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2362020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09.06.2022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2362020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07.06.2023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2392024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07.06.2023</w:t>
            </w:r>
          </w:p>
        </w:tc>
        <w:tc>
          <w:tcPr>
            <w:tcW w:w="1418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2392024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+1 312 236 4546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INGREDIENT TABLE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NInfo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1984" w:type="dxa"/>
          </w:tcPr>
          <w:p>
            <w:pPr>
              <w:tabs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Potassium</w:t>
            </w:r>
            <w:r>
              <w:rPr>
                <w:sz w:val="28"/>
                <w:szCs w:val="28"/>
              </w:rPr>
              <w:tab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1984" w:type="dxa"/>
          </w:tcPr>
          <w:p>
            <w:pPr>
              <w:tabs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1984" w:type="dxa"/>
          </w:tcPr>
          <w:p>
            <w:pPr>
              <w:tabs>
                <w:tab w:val="right" w:pos="439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A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Beta-Carotene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Vitamin E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A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Folate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Vitamin A,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Vitamin C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Potassium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Folate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A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B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Calcium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Vitamin A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A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1984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B12</w:t>
            </w:r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  <w:t>INGREDIENT SOURCE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17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217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IngredientSource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217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217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217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217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217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217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217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217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217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Animal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217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Animal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2173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Animal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2173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Animal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INGREDIENTS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Ingredient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Milk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Milk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212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Milk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235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212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Milk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06A36"/>
    <w:rsid w:val="00572FD9"/>
    <w:rsid w:val="009D51B9"/>
    <w:rsid w:val="00C06A36"/>
    <w:rsid w:val="00FA1270"/>
    <w:rsid w:val="10B1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tr-TR" w:eastAsia="tr-TR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1321</Words>
  <Characters>7536</Characters>
  <Lines>62</Lines>
  <Paragraphs>17</Paragraphs>
  <TotalTime>80</TotalTime>
  <ScaleCrop>false</ScaleCrop>
  <LinksUpToDate>false</LinksUpToDate>
  <CharactersWithSpaces>8840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2024-05-18T03:41:00Z</dcterms:created>
  <dc:creator>LENOVO</dc:creator>
  <cp:lastModifiedBy>Buğra ZENGİN</cp:lastModifiedBy>
  <dcterms:modified xsi:type="dcterms:W3CDTF">2024-05-18T21:36:12Z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896BF16F150B41269366BE4F876473DD_12</vt:lpwstr>
  </property>
</Properties>
</file>