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PRODUCT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ProductID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ProductName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Banana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Apricot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Cherry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Blackberry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Pumpkin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Eggplant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Mushroom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Tomato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Butter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Yoghurt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Cream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Cheese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PRODUCT TYPE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ProductID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ProductType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Fruit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Fruit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Fruit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Fruit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Vegetable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Vegetable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Vegetable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Vegetable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Dairy Product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Dairy Product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Dairy Product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Dairy Product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PRODUCT PRICE in DOLLARS (per kilogram)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ProductID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ProductPrice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2.10$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4.50$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4.20$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5.80$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1.70$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4.90$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11.90$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3.90$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5.20$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1.50$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1.90$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9.90$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PRODUCT CERTIFICATION STATUS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ProductID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CertificationStatus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Natural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Natural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Natural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Natural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Natural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Organic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PRODUCT EXPIRATION DATE (Based on 10th May 2024)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ProductID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ExpirationDate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31.05.2024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16.05.2024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22.05.2024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06.06.2024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12.06.2024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18.06.2024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22.06.2024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31.06.2024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27.12.2024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14.07.2024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21.08.2024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10.06.2025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SUPPLIER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SupplierSSN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SupplierNameAndSurname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123-65-4781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Deniz Türk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235-69-8785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Hasan Zengin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354-72-8677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Hazal Celep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489-45-7851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Elisa Haase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525-37-2361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David Anderson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616-45-2361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Lauren Watson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789-61-8421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Anthony Morales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818-91-3127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Hannah Harris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SUPPLIER CONTACT INFORMATION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SupplierSSN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SupplierContactInformation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123-65-4781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+1 985 518 4200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235-69-8785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+1 236 312 9595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354-72-8677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+1 201 678 3471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489-45-7851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+1 326 471 2014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525-37-2361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+1 641 237 4545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616-45-2361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+1 741 984 6578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789-61-8421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+1 749 258 3417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818-91-3127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+1 154 321 2360</w:t>
            </w:r>
          </w:p>
        </w:tc>
      </w:tr>
    </w:tbl>
    <w:p/>
    <w:p/>
    <w:p/>
    <w:p>
      <w:pPr>
        <w:rPr>
          <w:sz w:val="28"/>
          <w:szCs w:val="28"/>
        </w:rPr>
      </w:pPr>
      <w:r>
        <w:rPr>
          <w:sz w:val="28"/>
          <w:szCs w:val="28"/>
        </w:rPr>
        <w:t>SUPPLIER ADDRESS</w:t>
      </w:r>
    </w:p>
    <w:tbl>
      <w:tblPr>
        <w:tblStyle w:val="4"/>
        <w:tblW w:w="842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0"/>
        <w:gridCol w:w="421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SupplierSSN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SupplierAddress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123-65-4781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1170 W. Branch St., Arroyo Grande, CA 93420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235-69-8785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1150 W. Branch St., Arroyo Grande, CA 93420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354-72-8677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5646 E. La Palma, Anaheim Hills,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NY 92807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489-45-7851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1168 State College Blvd., Anaheim,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OH 92806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525-37-2361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420 N. Santa Anita, Arcadia, 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91106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616-45-2361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555 Willie Stargell Ave., Alameda,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TX 94501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789-61-8421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2427 Notre Dame Ave. , Redmond,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NY 93417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818-91-3127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5009 Orange St. ,Renton,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OH 96145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SUPPLIER CERTIFICATION STATUS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SupplierSSN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SupplierCertificationStatus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123-65-4781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235-69-8785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354-72-8677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489-45-7851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525-37-2361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616-45-2361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789-61-8421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818-91-3127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Non-Certified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CUSTOMER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CustomerSSN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CustomerNameAndSurname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106-45-8574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Joshua Williams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112-64-3187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Jennifer Wilson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210-28-4513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Henry Lopez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242-72-6347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Linda Martinez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315-64-8524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Tyson Morales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378-74-9634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Sarah Brown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441-78-2360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James Thompson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469-96-3128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Karen Martin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557-45-6748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Michael Smith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571-35-7531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Ashley Jackson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636-48-7213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Kendrick Taylor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796-06-4178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Emily White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878-36-2587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Christopher Moore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945-97-4762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Dora Davis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CUSTOMER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CustomerSSN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CustomerContactInformation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106-45-8574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+1 753 164 4715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112-64-3187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+1 324 759 2360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210-28-4513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+1 414 288 4270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242-72-6347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+1 647 414 4545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315-64-8524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+1 582 741 3125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378-74-9634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+1 616 593 1294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441-78-2360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+1 845 357 6741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469-96-3128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+1 729 347 8524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557-45-6748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+1 217 479 6974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571-35-7531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+1 236 258 8778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636-48-7213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+1 203 154 2364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796-06-4178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+1 408 492 7482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878-36-2587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+1 304 185 1147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945-97-4762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+1 731 587 4870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CUSTOMER ADDRESS</w:t>
      </w:r>
    </w:p>
    <w:tbl>
      <w:tblPr>
        <w:tblStyle w:val="4"/>
        <w:tblW w:w="842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0"/>
        <w:gridCol w:w="421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CustomerSSN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CustomerAddress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106-45-8574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2360 Orange St., Austin,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TX9451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112-64-3187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2547 Doyers St., Tulsa,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OK7460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210-28-4513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321 NW Bay Blvd., Seattle,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WA9810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242-72-6347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3128 Anderson Blvd. Chicago,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IL6074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315-64-8524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4756 Howard St., Oswego,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NY13258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378-74-9634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1795 Martin Luther King Blvd.,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Houston, TX7005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441-78-2360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6547 Iris Washington Ave.,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League City, TX7415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469-96-3128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237 Oakland Ave., Miami,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FL7514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557-45-6748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 Blane St.,St. Louis,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MO6135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571-35-7531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8752 Alphabet Drive Blvd.,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Los Angeles, CA9000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636-48-7213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2547 First Ave., Sunnyvalley,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CA4571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796-06-4178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3697 Maple St., New York,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NY7425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878-36-2587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1248 Ramono St., Palo Alto,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CA2587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945-97-4762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480 Fleming Blvd., Miami,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FL3707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CUSTOMER PURCHASING HISTORY</w:t>
      </w:r>
    </w:p>
    <w:tbl>
      <w:tblPr>
        <w:tblStyle w:val="4"/>
        <w:tblW w:w="842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0"/>
        <w:gridCol w:w="421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CustomerSSN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CustomerPurchasingHistory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106-45-8574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 Banana, 4kg Tomato,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12kg Eggplant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112-64-3187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4kg Butter, 4kg Apricot,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5kg Cream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12.03.2024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210-28-4513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8kg Eggplant, 7kg Mushroom,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1kg Tomato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31.12.2023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242-72-6347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 Tomato, 3kg Cream,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4kg Butter, 8kg Yoghurt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21.04.2024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315-64-8524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3kg Mushroom, 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3kg Cheese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31.03.2024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378-74-9634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4kg Banana, 5kg Cherry,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3kg Blackberry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441-78-2360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17kg Tomato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12.04.2024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469-96-3128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5kg Pumpkin,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2kg Eggplant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14.04.2024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557-45-6748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4kg Tomato, 2kg Eggplant,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7kg Yoghurt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11.11.2023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571-35-7531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4kg Cherry,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8kg Blackberry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15.07.2023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636-48-7213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15kg Blackberry,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 kg Apricot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796-06-4178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3kg Cream,7kg Cheese,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2kg Yoghurt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01.01.2024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878-36-2587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2kg Apricot, 7kg Pumpkin,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8kg Eggplant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14.02.2024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945-97-4762</w:t>
            </w:r>
          </w:p>
        </w:tc>
        <w:tc>
          <w:tcPr>
            <w:tcW w:w="4210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5kg Cheese,1kg Blackberry,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2kg Mushroom,4kg Tomato</w:t>
            </w:r>
          </w:p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04.12.2023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CERTIFICATION BODY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ProductID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ProductName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Banana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Apricot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Cherry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Blackberry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Pumpkin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Eggplant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Mushroom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Tomato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Butter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Yoghurt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Cream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Cheese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CERTIFICATION CRITERIA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ProductID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CertificationCriteria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USDA Organic, Whole30, Non-GMO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Whole30, Non-GMO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Non-GMO, USDA Organic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USDA Organic, Non-GMO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Non-GMO, USDA Organic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Whole30 , Non-GMO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Whole30,  USDA Organic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USDA Organic, Whole30, Non-GMO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Non-GMO, USDA Organic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USDA Organic, Non-GMO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Whole30, USDA Organic , Non-GMO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USDA Organic, Non-GMO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CERTIFICATION CRITERIA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ProductID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CertificationDate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12.05.2023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17.04.2023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31.03.2022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14.02.2024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10.10.2021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25.08.2022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31.01.2024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23.08.2021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21.08.2023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09.06.2022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07.06.2023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CERTIFICATION NUMBER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ProductID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CertificationNumber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2372024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2352022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3122025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5152022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2382024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3132023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3122024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2362020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2392024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CERTIFICATION CONTACT INFORMATION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CertificationCompany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CompanyContact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USDA Organic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+1 236 348 8524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Non-GMO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+1 312 236 4546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Whole30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+1 354 745 6114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INGREDIENTS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ProductID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Ingredient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Product itself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Product itself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Product itself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Product itself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Product itself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Product itself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Product itself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Product itself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Milk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Milk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Milk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Milk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NUTRITIONAL INFORMATION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ProductID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NutritionalInformation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Potassium, B6, Vitamin 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A, Beta-Carotene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C, B6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C, Vitamin E , Vitamin K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A, Vitamin C, Folate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A, Vitamin C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C, Vitamin D, Vitamin E, B12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C Vitamin K Potassium, Folate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A, Vitamin D, Vitamin E, K12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B, Calcium, B12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A, Vitamin D, Vitamin E,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Vitamin A, Vitamin D, Vitamin K, B12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INGREDIENT SOURCE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ProductID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IngredientSource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Plant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Plant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Plant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Plant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Plant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Plant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Plant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Animal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Animal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Animal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Animal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CERTIFICATION STATUS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460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ProductID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CertificationStatus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210304110480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210304110490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210304110500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210304110580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210304100590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210304110600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210304110680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210304110690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210304110780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210304110790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210304110800</w:t>
            </w:r>
          </w:p>
        </w:tc>
        <w:tc>
          <w:tcPr>
            <w:tcW w:w="4606" w:type="dxa"/>
          </w:tcPr>
          <w:p>
            <w:pPr>
              <w:spacing w:after="0" w:line="240" w:lineRule="auto"/>
            </w:pPr>
            <w:r>
              <w:rPr>
                <w:sz w:val="28"/>
                <w:szCs w:val="28"/>
              </w:rPr>
              <w:t>Certified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210304110810</w:t>
            </w:r>
          </w:p>
        </w:tc>
        <w:tc>
          <w:tcPr>
            <w:tcW w:w="4606" w:type="dxa"/>
          </w:tcPr>
          <w:p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Certified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A2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5CB"/>
    <w:rsid w:val="000F05CB"/>
    <w:rsid w:val="00161184"/>
    <w:rsid w:val="003D29AA"/>
    <w:rsid w:val="004B56B7"/>
    <w:rsid w:val="004D4A9A"/>
    <w:rsid w:val="0052102D"/>
    <w:rsid w:val="005D30A0"/>
    <w:rsid w:val="008A41AB"/>
    <w:rsid w:val="00A03A5B"/>
    <w:rsid w:val="00B05D2B"/>
    <w:rsid w:val="00B4477F"/>
    <w:rsid w:val="00E42F7A"/>
    <w:rsid w:val="00ED1E3F"/>
    <w:rsid w:val="00FC6762"/>
    <w:rsid w:val="00FD3DD7"/>
    <w:rsid w:val="5A17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tr-TR" w:eastAsia="tr-TR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1293</Words>
  <Characters>7373</Characters>
  <Lines>61</Lines>
  <Paragraphs>17</Paragraphs>
  <TotalTime>293</TotalTime>
  <ScaleCrop>false</ScaleCrop>
  <LinksUpToDate>false</LinksUpToDate>
  <CharactersWithSpaces>8649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2024-05-03T10:51:00Z</dcterms:created>
  <dc:creator>LENOVO</dc:creator>
  <cp:lastModifiedBy>Buğra ZENGİN</cp:lastModifiedBy>
  <dcterms:modified xsi:type="dcterms:W3CDTF">2024-05-18T15:22:24Z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7C31C99B8DEE48289E49E7DACBC34FFA_12</vt:lpwstr>
  </property>
</Properties>
</file>