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6D50" w14:textId="11FFB58F" w:rsidR="00E5535C" w:rsidRDefault="00A419EF">
      <w:r w:rsidRPr="00A419EF">
        <w:t xml:space="preserve">import torch </w:t>
      </w:r>
      <w:r>
        <w:tab/>
      </w:r>
      <w:r>
        <w:tab/>
      </w:r>
      <w:r>
        <w:tab/>
      </w:r>
      <w:r>
        <w:tab/>
      </w:r>
      <w:r>
        <w:tab/>
      </w:r>
      <w:r w:rsidRPr="00A419EF">
        <w:t xml:space="preserve"># YOLOv5 implemented using </w:t>
      </w:r>
      <w:proofErr w:type="spellStart"/>
      <w:proofErr w:type="gramStart"/>
      <w:r w:rsidRPr="00A419EF">
        <w:t>pytorch</w:t>
      </w:r>
      <w:proofErr w:type="spellEnd"/>
      <w:proofErr w:type="gramEnd"/>
    </w:p>
    <w:p w14:paraId="67BE2699" w14:textId="1733F89C" w:rsidR="00A419EF" w:rsidRDefault="00A419EF">
      <w:r w:rsidRPr="00A419EF">
        <w:t xml:space="preserve">from </w:t>
      </w:r>
      <w:proofErr w:type="spellStart"/>
      <w:r w:rsidRPr="00A419EF">
        <w:t>IPython.display</w:t>
      </w:r>
      <w:proofErr w:type="spellEnd"/>
      <w:r w:rsidRPr="00A419EF">
        <w:t xml:space="preserve"> import Image</w:t>
      </w:r>
      <w:r>
        <w:tab/>
      </w:r>
      <w:r>
        <w:tab/>
      </w:r>
      <w:r w:rsidRPr="00A419EF">
        <w:t>#this is to render predictions</w:t>
      </w:r>
    </w:p>
    <w:p w14:paraId="7E3970F9" w14:textId="06128007" w:rsidR="00A419EF" w:rsidRDefault="00A419EF" w:rsidP="00A419EF">
      <w:pPr>
        <w:ind w:left="4320" w:hanging="4320"/>
      </w:pPr>
      <w:proofErr w:type="gramStart"/>
      <w:r w:rsidRPr="00A419EF">
        <w:t>!git</w:t>
      </w:r>
      <w:proofErr w:type="gramEnd"/>
      <w:r w:rsidRPr="00A419EF">
        <w:t xml:space="preserve"> clone </w:t>
      </w:r>
      <w:hyperlink r:id="rId4" w:history="1">
        <w:r w:rsidRPr="008F42BA">
          <w:rPr>
            <w:rStyle w:val="Hyperlink"/>
          </w:rPr>
          <w:t>https://github.com/ultralytics/yolov5</w:t>
        </w:r>
      </w:hyperlink>
      <w:r>
        <w:tab/>
        <w:t>#We have to clone this YOLO v5 repo to get the YOLO Models and also its important to put it in the same folder as we are working on</w:t>
      </w:r>
    </w:p>
    <w:p w14:paraId="664DD497" w14:textId="4104E3B8" w:rsidR="00A419EF" w:rsidRDefault="00A419EF" w:rsidP="00A419EF">
      <w:pPr>
        <w:ind w:left="4320" w:hanging="4320"/>
      </w:pPr>
      <w:r w:rsidRPr="00A419EF">
        <w:t>%cd yolov5</w:t>
      </w:r>
      <w:r>
        <w:tab/>
        <w:t>#Change the directory to YOLOv5</w:t>
      </w:r>
    </w:p>
    <w:p w14:paraId="305D38FC" w14:textId="4D276D51" w:rsidR="00A419EF" w:rsidRDefault="00A419EF" w:rsidP="00A41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!pip</w:t>
      </w:r>
      <w:proofErr w:type="gramEnd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install -r requirements.txt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  <w:t xml:space="preserve">               #installing all the necessary files for the yolov5</w:t>
      </w:r>
    </w:p>
    <w:p w14:paraId="2A0CCD0D" w14:textId="09679710" w:rsidR="00A419EF" w:rsidRDefault="00A419EF" w:rsidP="00A41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5EB8B53B" w14:textId="1DED1D8E" w:rsidR="00A419EF" w:rsidRPr="00A419EF" w:rsidRDefault="00A419EF" w:rsidP="00A41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!pip</w:t>
      </w:r>
      <w:proofErr w:type="gramEnd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IProgress</w:t>
      </w:r>
      <w:proofErr w:type="spellEnd"/>
      <w:r w:rsidR="001B59A1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</w:r>
      <w:r w:rsidR="001B59A1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</w:r>
      <w:r w:rsidR="001B59A1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  <w:t xml:space="preserve">               #</w:t>
      </w:r>
      <w:r w:rsidR="001B59A1" w:rsidRPr="001B59A1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Text progress bar library for Python</w:t>
      </w:r>
    </w:p>
    <w:p w14:paraId="6F0D7B43" w14:textId="03BFBBF8" w:rsidR="00A419EF" w:rsidRPr="00A419EF" w:rsidRDefault="00A419EF" w:rsidP="00807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320" w:hanging="426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tqdm</w:t>
      </w:r>
      <w:proofErr w:type="spellEnd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tqdm</w:t>
      </w:r>
      <w:proofErr w:type="spellEnd"/>
      <w:r w:rsidR="001B59A1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</w:r>
      <w:r w:rsidR="001B59A1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  <w:t xml:space="preserve">               #</w:t>
      </w:r>
      <w:r w:rsidR="00807D30" w:rsidRPr="00807D30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provides a simple and convenient way to add progress </w:t>
      </w:r>
      <w:proofErr w:type="spellStart"/>
      <w:r w:rsidR="00807D30" w:rsidRPr="00807D30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rs</w:t>
      </w:r>
      <w:proofErr w:type="spellEnd"/>
      <w:r w:rsidR="00807D30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="00807D30" w:rsidRPr="00807D30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to loops and </w:t>
      </w:r>
      <w:proofErr w:type="spellStart"/>
      <w:r w:rsidR="00807D30" w:rsidRPr="00807D30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iterable</w:t>
      </w:r>
      <w:proofErr w:type="spellEnd"/>
      <w:r w:rsidR="00807D30" w:rsidRPr="00807D30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objects.</w:t>
      </w:r>
    </w:p>
    <w:p w14:paraId="733EA994" w14:textId="77777777" w:rsidR="00A419EF" w:rsidRPr="00A419EF" w:rsidRDefault="00A419EF" w:rsidP="00A41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IProgress</w:t>
      </w:r>
      <w:proofErr w:type="spellEnd"/>
      <w:proofErr w:type="gramEnd"/>
    </w:p>
    <w:p w14:paraId="30F86521" w14:textId="68A235A5" w:rsidR="00A419EF" w:rsidRDefault="00A419EF" w:rsidP="00284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0" w:hanging="426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ipywidgets</w:t>
      </w:r>
      <w:proofErr w:type="spellEnd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A419EF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IntProgress</w:t>
      </w:r>
      <w:proofErr w:type="spellEnd"/>
      <w:r w:rsid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ab/>
        <w:t xml:space="preserve">               #</w:t>
      </w:r>
      <w:r w:rsidR="002841F4" w:rsidRP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interactive HTML widgets for </w:t>
      </w:r>
      <w:proofErr w:type="spellStart"/>
      <w:r w:rsidR="002841F4" w:rsidRP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Jupyter</w:t>
      </w:r>
      <w:proofErr w:type="spellEnd"/>
      <w:r w:rsidR="002841F4" w:rsidRP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notebooks and the </w:t>
      </w:r>
      <w:proofErr w:type="gramStart"/>
      <w:r w:rsidR="002841F4" w:rsidRP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I</w:t>
      </w:r>
      <w:r w:rsid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r w:rsidR="002841F4" w:rsidRP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Python</w:t>
      </w:r>
      <w:proofErr w:type="gramEnd"/>
      <w:r w:rsidR="002841F4" w:rsidRPr="002841F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kernel</w:t>
      </w:r>
    </w:p>
    <w:p w14:paraId="01675414" w14:textId="77777777" w:rsidR="002841F4" w:rsidRDefault="002841F4" w:rsidP="00284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0" w:hanging="426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54793CAB" w14:textId="77777777" w:rsidR="002841F4" w:rsidRDefault="002841F4" w:rsidP="00284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0" w:hanging="426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48586C1F" w14:textId="77777777" w:rsidR="002841F4" w:rsidRPr="00A419EF" w:rsidRDefault="002841F4" w:rsidP="00284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0" w:hanging="426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0B0CC308" w14:textId="77777777" w:rsidR="00A419EF" w:rsidRDefault="00A419EF" w:rsidP="00A41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1356E0A6" w14:textId="77777777" w:rsidR="00A419EF" w:rsidRPr="00A419EF" w:rsidRDefault="00A419EF" w:rsidP="00A41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7C239B13" w14:textId="77777777" w:rsidR="00A419EF" w:rsidRDefault="00A419EF" w:rsidP="00A419EF">
      <w:pPr>
        <w:ind w:left="4320" w:hanging="4320"/>
      </w:pPr>
    </w:p>
    <w:sectPr w:rsidR="00A4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C3"/>
    <w:rsid w:val="001B59A1"/>
    <w:rsid w:val="002841F4"/>
    <w:rsid w:val="00807D30"/>
    <w:rsid w:val="00A419EF"/>
    <w:rsid w:val="00D27EFB"/>
    <w:rsid w:val="00E5535C"/>
    <w:rsid w:val="00E8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8A783"/>
  <w15:chartTrackingRefBased/>
  <w15:docId w15:val="{09C69F8B-7DCD-4048-BF07-A417C735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9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9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ltralytics/yolo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714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2023-10-12T10:00:00Z</dcterms:created>
  <dcterms:modified xsi:type="dcterms:W3CDTF">2023-10-12T10:47:00Z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0621e050d55579dabae3d5c947243d58eb0fa55fc4b003b9a0a3fe0fbb811802</vt:lpwstr>
  </property>
</Properties>
</file>