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Pr="00723F76" w:rsidRDefault="00DF49E5" w:rsidP="00424293">
      <w:pPr>
        <w:pStyle w:val="Balk1"/>
        <w:rPr>
          <w:lang w:val="tr-TR"/>
        </w:rPr>
      </w:pPr>
      <w:r w:rsidRPr="00723F76">
        <w:rPr>
          <w:lang w:val="tr-TR"/>
        </w:rPr>
        <w:t>void line( int x1, int y1, int x2, int y2 );</w:t>
      </w:r>
    </w:p>
    <w:p w:rsidR="00424293" w:rsidRDefault="00DF49E5" w:rsidP="0063201D">
      <w:pPr>
        <w:pStyle w:val="AralkYok"/>
        <w:rPr>
          <w:lang w:val="tr-TR"/>
        </w:rPr>
      </w:pPr>
      <w:r w:rsidRPr="00723F76">
        <w:rPr>
          <w:lang w:val="tr-TR"/>
        </w:rPr>
        <w:t>(x1,y1) noktasından (x2,y2) noktasına çizgi çizer.</w:t>
      </w:r>
    </w:p>
    <w:p w:rsidR="00615291" w:rsidRPr="00723F76" w:rsidRDefault="00615291" w:rsidP="0063201D">
      <w:pPr>
        <w:pStyle w:val="AralkYok"/>
        <w:rPr>
          <w:lang w:val="tr-TR"/>
        </w:rPr>
      </w:pPr>
      <w:r w:rsidRPr="00321DA9">
        <w:rPr>
          <w:rStyle w:val="Balk4Char"/>
        </w:rPr>
        <w:t>setcolor()</w:t>
      </w:r>
      <w:r>
        <w:rPr>
          <w:lang w:val="tr-TR"/>
        </w:rPr>
        <w:t xml:space="preserve"> ile renklendiririz.</w:t>
      </w:r>
    </w:p>
    <w:p w:rsidR="00495FA4" w:rsidRPr="00723F76" w:rsidRDefault="00495FA4" w:rsidP="0063201D">
      <w:pPr>
        <w:pStyle w:val="AralkYok"/>
        <w:rPr>
          <w:lang w:val="tr-TR"/>
        </w:rPr>
      </w:pPr>
    </w:p>
    <w:p w:rsidR="00495FA4" w:rsidRPr="00C4187F" w:rsidRDefault="00495FA4" w:rsidP="00393268">
      <w:pPr>
        <w:pStyle w:val="Balk5"/>
        <w:rPr>
          <w:i w:val="0"/>
          <w:lang w:val="tr-TR"/>
        </w:rPr>
      </w:pPr>
      <w:r w:rsidRPr="00C4187F">
        <w:rPr>
          <w:i w:val="0"/>
          <w:lang w:val="tr-TR"/>
        </w:rPr>
        <w:t>Örnek 1:</w:t>
      </w:r>
    </w:p>
    <w:p w:rsidR="00495FA4" w:rsidRPr="00723F76" w:rsidRDefault="00495FA4" w:rsidP="0063201D">
      <w:pPr>
        <w:pStyle w:val="AralkYok"/>
        <w:rPr>
          <w:lang w:val="tr-TR"/>
        </w:rPr>
      </w:pP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#include &lt;graphics.h&gt;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int main()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{ 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initwindow(400,300, "Line : Çizgi");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line(0,0,400,300);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while(!kbhit());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closegraph();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return 0;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>}</w:t>
      </w:r>
    </w:p>
    <w:p w:rsidR="00495FA4" w:rsidRPr="00723F76" w:rsidRDefault="00495FA4" w:rsidP="0063201D">
      <w:pPr>
        <w:pStyle w:val="AralkYok"/>
        <w:rPr>
          <w:lang w:val="tr-TR"/>
        </w:rPr>
      </w:pPr>
    </w:p>
    <w:p w:rsidR="00495FA4" w:rsidRPr="00723F76" w:rsidRDefault="00495FA4" w:rsidP="0063201D">
      <w:pPr>
        <w:pStyle w:val="AralkYok"/>
        <w:rPr>
          <w:lang w:val="tr-TR"/>
        </w:rPr>
      </w:pPr>
      <w:r w:rsidRPr="00723F76">
        <w:rPr>
          <w:lang w:val="tr-TR"/>
        </w:rPr>
        <w:t>(0,0) noktasından (400,300) noktasına bir çizgi çektik.</w:t>
      </w:r>
      <w:r w:rsidR="000840F6" w:rsidRPr="00723F76">
        <w:rPr>
          <w:lang w:val="tr-TR"/>
        </w:rPr>
        <w:t xml:space="preserve">  Çizgimizin rengi </w:t>
      </w:r>
      <w:r w:rsidR="000840F6" w:rsidRPr="00E05847">
        <w:rPr>
          <w:color w:val="FFFFFF" w:themeColor="background1"/>
          <w:highlight w:val="black"/>
          <w:lang w:val="tr-TR"/>
        </w:rPr>
        <w:t>Beyaz</w:t>
      </w:r>
      <w:r w:rsidR="000840F6" w:rsidRPr="00E05847">
        <w:rPr>
          <w:lang w:val="tr-TR"/>
        </w:rPr>
        <w:t>(</w:t>
      </w:r>
      <w:r w:rsidR="000840F6" w:rsidRPr="00723F76">
        <w:rPr>
          <w:lang w:val="tr-TR"/>
        </w:rPr>
        <w:t>Varsayılan Renk)dır.</w:t>
      </w:r>
    </w:p>
    <w:p w:rsidR="000840F6" w:rsidRPr="00723F76" w:rsidRDefault="000840F6" w:rsidP="0063201D">
      <w:pPr>
        <w:pStyle w:val="AralkYok"/>
        <w:rPr>
          <w:lang w:val="tr-TR"/>
        </w:rPr>
      </w:pPr>
    </w:p>
    <w:p w:rsidR="000840F6" w:rsidRPr="00723F76" w:rsidRDefault="000840F6" w:rsidP="0063201D">
      <w:pPr>
        <w:pStyle w:val="AralkYok"/>
        <w:rPr>
          <w:lang w:val="tr-TR"/>
        </w:rPr>
      </w:pPr>
      <w:r w:rsidRPr="00723F76">
        <w:rPr>
          <w:noProof/>
          <w:lang w:val="tr-TR" w:eastAsia="tr-TR" w:bidi="ar-SA"/>
        </w:rPr>
        <w:drawing>
          <wp:inline distT="0" distB="0" distL="0" distR="0">
            <wp:extent cx="4210050" cy="3457575"/>
            <wp:effectExtent l="19050" t="0" r="0" b="0"/>
            <wp:docPr id="1" name="Resim 1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F6" w:rsidRPr="00723F76" w:rsidRDefault="000840F6" w:rsidP="0063201D">
      <w:pPr>
        <w:pStyle w:val="AralkYok"/>
        <w:rPr>
          <w:lang w:val="tr-TR"/>
        </w:rPr>
      </w:pPr>
    </w:p>
    <w:p w:rsidR="00495FA4" w:rsidRPr="00C4187F" w:rsidRDefault="00495FA4" w:rsidP="00393268">
      <w:pPr>
        <w:pStyle w:val="Balk5"/>
        <w:rPr>
          <w:i w:val="0"/>
          <w:lang w:val="tr-TR"/>
        </w:rPr>
      </w:pPr>
      <w:r w:rsidRPr="00C4187F">
        <w:rPr>
          <w:i w:val="0"/>
          <w:lang w:val="tr-TR"/>
        </w:rPr>
        <w:t>Örnek 2:</w:t>
      </w:r>
      <w:r w:rsidR="00456A72">
        <w:rPr>
          <w:i w:val="0"/>
          <w:lang w:val="tr-TR"/>
        </w:rPr>
        <w:t xml:space="preserve">  </w:t>
      </w:r>
      <w:r w:rsidR="00456A72">
        <w:rPr>
          <w:i w:val="0"/>
          <w:noProof/>
          <w:lang w:val="tr-TR" w:eastAsia="tr-TR" w:bidi="ar-SA"/>
        </w:rPr>
        <w:drawing>
          <wp:inline distT="0" distB="0" distL="0" distR="0">
            <wp:extent cx="276225" cy="257175"/>
            <wp:effectExtent l="19050" t="0" r="9525" b="0"/>
            <wp:docPr id="2" name="Resim 1" descr="C:\Users\Nöbetçi-C\Desktop\indir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-C\Desktop\ind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A4" w:rsidRPr="00723F76" w:rsidRDefault="00495FA4" w:rsidP="0063201D">
      <w:pPr>
        <w:pStyle w:val="AralkYok"/>
        <w:rPr>
          <w:lang w:val="tr-TR"/>
        </w:rPr>
      </w:pPr>
    </w:p>
    <w:p w:rsidR="00E05847" w:rsidRPr="00E05847" w:rsidRDefault="00E05847" w:rsidP="00E05847">
      <w:pPr>
        <w:pStyle w:val="Balk4"/>
        <w:rPr>
          <w:lang w:val="tr-TR"/>
        </w:rPr>
      </w:pPr>
      <w:r>
        <w:rPr>
          <w:lang w:val="tr-TR"/>
        </w:rPr>
        <w:t>#include &lt;graphics.h&gt;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#include &lt;stdio.h&gt; 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int main() 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{  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lastRenderedPageBreak/>
        <w:t xml:space="preserve">    int x1,y1,x2,y2;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initwindow(400,300, "Line : Çizgi"); 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setcolor(COLOR(0,100,250));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printf("X1, Y1 degerlerini giriniz.");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scanf("%d %d",&amp;x1,&amp;y1);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circle(x1,y1,3);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printf("X2, Y2 degerlerini giriniz.");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scanf("%d %d",&amp;x2,&amp;y2); 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circle(x2,y2,3);   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setcolor(COLOR(250,100,0));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line(x1,y1,x2,y2);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printf("Cizgiler Cizildi...");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while(!kbhit());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closegraph();</w:t>
      </w:r>
    </w:p>
    <w:p w:rsidR="00E05847" w:rsidRPr="00E05847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 xml:space="preserve">    return 0;</w:t>
      </w:r>
    </w:p>
    <w:p w:rsidR="00495FA4" w:rsidRDefault="00E05847" w:rsidP="00E05847">
      <w:pPr>
        <w:pStyle w:val="Balk4"/>
        <w:rPr>
          <w:lang w:val="tr-TR"/>
        </w:rPr>
      </w:pPr>
      <w:r w:rsidRPr="00E05847">
        <w:rPr>
          <w:lang w:val="tr-TR"/>
        </w:rPr>
        <w:t>}</w:t>
      </w:r>
    </w:p>
    <w:p w:rsidR="00E05847" w:rsidRPr="00723F76" w:rsidRDefault="00E05847" w:rsidP="00E05847">
      <w:pPr>
        <w:pStyle w:val="AralkYok"/>
        <w:rPr>
          <w:lang w:val="tr-TR"/>
        </w:rPr>
      </w:pPr>
    </w:p>
    <w:p w:rsidR="00495FA4" w:rsidRPr="00723F76" w:rsidRDefault="00495FA4" w:rsidP="00495FA4">
      <w:pPr>
        <w:pStyle w:val="AralkYok"/>
        <w:rPr>
          <w:lang w:val="tr-TR"/>
        </w:rPr>
      </w:pPr>
      <w:r w:rsidRPr="00723F76">
        <w:rPr>
          <w:lang w:val="tr-TR"/>
        </w:rPr>
        <w:t xml:space="preserve">Bu örneğimizde değerleri kullanıcıdan isteyip, </w:t>
      </w:r>
      <w:r w:rsidRPr="00E05847">
        <w:rPr>
          <w:color w:val="FFC000"/>
          <w:lang w:val="tr-TR"/>
        </w:rPr>
        <w:t>bir çizgi</w:t>
      </w:r>
      <w:r w:rsidRPr="00723F76">
        <w:rPr>
          <w:lang w:val="tr-TR"/>
        </w:rPr>
        <w:t xml:space="preserve"> ve </w:t>
      </w:r>
      <w:r w:rsidRPr="00E05847">
        <w:rPr>
          <w:color w:val="0F6FC6" w:themeColor="accent1"/>
          <w:lang w:val="tr-TR"/>
        </w:rPr>
        <w:t>çizginin iki ucuna iki tane çember</w:t>
      </w:r>
      <w:r w:rsidRPr="00723F76">
        <w:rPr>
          <w:lang w:val="tr-TR"/>
        </w:rPr>
        <w:t xml:space="preserve"> çizdirdik.</w:t>
      </w:r>
    </w:p>
    <w:p w:rsidR="00495FA4" w:rsidRPr="00723F76" w:rsidRDefault="00495FA4" w:rsidP="00495FA4">
      <w:pPr>
        <w:pStyle w:val="AralkYok"/>
        <w:rPr>
          <w:lang w:val="tr-TR"/>
        </w:rPr>
      </w:pPr>
    </w:p>
    <w:p w:rsidR="000840F6" w:rsidRPr="00723F76" w:rsidRDefault="00E05847" w:rsidP="00495FA4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6410325" cy="3124200"/>
            <wp:effectExtent l="19050" t="0" r="9525" b="0"/>
            <wp:docPr id="4" name="Resim 2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F6" w:rsidRPr="00723F76" w:rsidRDefault="000840F6" w:rsidP="00495FA4">
      <w:pPr>
        <w:pStyle w:val="AralkYok"/>
        <w:rPr>
          <w:lang w:val="tr-TR"/>
        </w:rPr>
      </w:pPr>
    </w:p>
    <w:p w:rsidR="00495FA4" w:rsidRPr="00C4187F" w:rsidRDefault="00495FA4" w:rsidP="00393268">
      <w:pPr>
        <w:pStyle w:val="Balk5"/>
        <w:rPr>
          <w:i w:val="0"/>
          <w:lang w:val="tr-TR"/>
        </w:rPr>
      </w:pPr>
      <w:r w:rsidRPr="00C4187F">
        <w:rPr>
          <w:i w:val="0"/>
          <w:lang w:val="tr-TR"/>
        </w:rPr>
        <w:t>Örnek 3:</w:t>
      </w:r>
      <w:r w:rsidR="00E05847" w:rsidRPr="00C4187F">
        <w:rPr>
          <w:i w:val="0"/>
          <w:lang w:val="tr-TR"/>
        </w:rPr>
        <w:t xml:space="preserve"> </w:t>
      </w:r>
      <w:r w:rsidR="00456A72">
        <w:rPr>
          <w:i w:val="0"/>
          <w:noProof/>
          <w:lang w:val="tr-TR" w:eastAsia="tr-TR" w:bidi="ar-SA"/>
        </w:rPr>
        <w:drawing>
          <wp:inline distT="0" distB="0" distL="0" distR="0">
            <wp:extent cx="276225" cy="257175"/>
            <wp:effectExtent l="19050" t="0" r="9525" b="0"/>
            <wp:docPr id="6" name="Resim 3" descr="C:\Users\Nöbetçi-C\Desktop\indi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öbetçi-C\Desktop\ind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A4" w:rsidRPr="00723F76" w:rsidRDefault="00495FA4" w:rsidP="00495FA4">
      <w:pPr>
        <w:pStyle w:val="AralkYok"/>
        <w:rPr>
          <w:lang w:val="tr-TR"/>
        </w:rPr>
      </w:pP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#include &lt;graphics.h&gt;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int main()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{ 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initwindow(400,300, "Line : Çizgi"); 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setbkcolor(COLOR(255,255,150));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cleardevice();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setcolor(COLOR(100,100,100));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for (int x=0;x&lt;getmaxx();x+=20) line(x,0,x,getmaxy());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for (int y=0;y&lt;getmax</w:t>
      </w:r>
      <w:r w:rsidR="0033035B">
        <w:rPr>
          <w:lang w:val="tr-TR"/>
        </w:rPr>
        <w:t>y</w:t>
      </w:r>
      <w:r w:rsidRPr="00723F76">
        <w:rPr>
          <w:lang w:val="tr-TR"/>
        </w:rPr>
        <w:t>();y+=20) line(0,y,getmaxx(),y);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while(!kbhit());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closegraph();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 xml:space="preserve">    return 0;</w:t>
      </w:r>
    </w:p>
    <w:p w:rsidR="00495FA4" w:rsidRPr="00723F76" w:rsidRDefault="00495FA4" w:rsidP="00495FA4">
      <w:pPr>
        <w:pStyle w:val="Balk4"/>
        <w:rPr>
          <w:lang w:val="tr-TR"/>
        </w:rPr>
      </w:pPr>
      <w:r w:rsidRPr="00723F76">
        <w:rPr>
          <w:lang w:val="tr-TR"/>
        </w:rPr>
        <w:t>}</w:t>
      </w:r>
    </w:p>
    <w:p w:rsidR="00495FA4" w:rsidRPr="00723F76" w:rsidRDefault="00495FA4" w:rsidP="00495FA4">
      <w:pPr>
        <w:pStyle w:val="AralkYok"/>
        <w:rPr>
          <w:lang w:val="tr-TR"/>
        </w:rPr>
      </w:pPr>
    </w:p>
    <w:p w:rsidR="00495FA4" w:rsidRPr="00723F76" w:rsidRDefault="00495FA4" w:rsidP="00495FA4">
      <w:pPr>
        <w:pStyle w:val="AralkYok"/>
        <w:rPr>
          <w:lang w:val="tr-TR"/>
        </w:rPr>
      </w:pPr>
      <w:r w:rsidRPr="00723F76">
        <w:rPr>
          <w:lang w:val="tr-TR"/>
        </w:rPr>
        <w:t xml:space="preserve">Bu örneğimizde </w:t>
      </w:r>
      <w:r w:rsidR="000840F6" w:rsidRPr="00723F76">
        <w:rPr>
          <w:lang w:val="tr-TR"/>
        </w:rPr>
        <w:t xml:space="preserve">defter yaprağı gibi kareler çizdirdik. Görüldüğü üzere pencere arkaplan rengini </w:t>
      </w:r>
      <w:r w:rsidR="000840F6" w:rsidRPr="00723F76">
        <w:rPr>
          <w:rStyle w:val="Balk4Char"/>
          <w:lang w:val="tr-TR"/>
        </w:rPr>
        <w:t>setbkcolor(COLOR(255,255,150))</w:t>
      </w:r>
      <w:r w:rsidR="000840F6" w:rsidRPr="00723F76">
        <w:rPr>
          <w:lang w:val="tr-TR"/>
        </w:rPr>
        <w:t xml:space="preserve"> belirledikten sonra </w:t>
      </w:r>
      <w:r w:rsidR="000840F6" w:rsidRPr="00723F76">
        <w:rPr>
          <w:rStyle w:val="Balk4Char"/>
          <w:lang w:val="tr-TR"/>
        </w:rPr>
        <w:t>cleardevice()</w:t>
      </w:r>
      <w:r w:rsidR="000840F6" w:rsidRPr="00723F76">
        <w:rPr>
          <w:lang w:val="tr-TR"/>
        </w:rPr>
        <w:t xml:space="preserve"> eklemek zorunda kaldım çünkü sayfayı temizlemediğim</w:t>
      </w:r>
      <w:r w:rsidR="00561838">
        <w:rPr>
          <w:lang w:val="tr-TR"/>
        </w:rPr>
        <w:t>iz</w:t>
      </w:r>
      <w:r w:rsidR="000840F6" w:rsidRPr="00723F76">
        <w:rPr>
          <w:lang w:val="tr-TR"/>
        </w:rPr>
        <w:t xml:space="preserve"> müddetçe arkaplan rengi değişme</w:t>
      </w:r>
      <w:r w:rsidR="00561838">
        <w:rPr>
          <w:lang w:val="tr-TR"/>
        </w:rPr>
        <w:t>yecektir</w:t>
      </w:r>
      <w:r w:rsidR="000840F6" w:rsidRPr="00723F76">
        <w:rPr>
          <w:lang w:val="tr-TR"/>
        </w:rPr>
        <w:t>.</w:t>
      </w:r>
      <w:r w:rsidR="0033035B">
        <w:rPr>
          <w:lang w:val="tr-TR"/>
        </w:rPr>
        <w:t xml:space="preserve"> </w:t>
      </w:r>
      <w:r w:rsidR="0033035B" w:rsidRPr="0033035B">
        <w:rPr>
          <w:rStyle w:val="Balk4Char"/>
        </w:rPr>
        <w:t>getmaxx()</w:t>
      </w:r>
      <w:r w:rsidR="0033035B">
        <w:rPr>
          <w:lang w:val="tr-TR"/>
        </w:rPr>
        <w:t xml:space="preserve"> pencerenin genişlik değerini verir. </w:t>
      </w:r>
      <w:r w:rsidR="0033035B" w:rsidRPr="0033035B">
        <w:rPr>
          <w:rStyle w:val="Balk4Char"/>
        </w:rPr>
        <w:t>getmaxy()</w:t>
      </w:r>
      <w:r w:rsidR="0033035B">
        <w:rPr>
          <w:lang w:val="tr-TR"/>
        </w:rPr>
        <w:t xml:space="preserve"> ise pencerenin yükseklik değerini verir.</w:t>
      </w:r>
    </w:p>
    <w:p w:rsidR="000840F6" w:rsidRPr="00723F76" w:rsidRDefault="000840F6" w:rsidP="00495FA4">
      <w:pPr>
        <w:pStyle w:val="AralkYok"/>
        <w:rPr>
          <w:lang w:val="tr-TR"/>
        </w:rPr>
      </w:pPr>
    </w:p>
    <w:p w:rsidR="000840F6" w:rsidRPr="00723F76" w:rsidRDefault="000840F6" w:rsidP="00495FA4">
      <w:pPr>
        <w:pStyle w:val="AralkYok"/>
        <w:rPr>
          <w:lang w:val="tr-TR"/>
        </w:rPr>
      </w:pPr>
      <w:r w:rsidRPr="00723F76">
        <w:rPr>
          <w:noProof/>
          <w:lang w:val="tr-TR" w:eastAsia="tr-TR" w:bidi="ar-SA"/>
        </w:rPr>
        <w:drawing>
          <wp:inline distT="0" distB="0" distL="0" distR="0">
            <wp:extent cx="4229100" cy="3457575"/>
            <wp:effectExtent l="19050" t="0" r="0" b="0"/>
            <wp:docPr id="5" name="Resim 5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0F6" w:rsidRPr="00723F76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840F6"/>
    <w:rsid w:val="001C4B5D"/>
    <w:rsid w:val="0022510C"/>
    <w:rsid w:val="00257BA3"/>
    <w:rsid w:val="00321DA9"/>
    <w:rsid w:val="0033035B"/>
    <w:rsid w:val="00390335"/>
    <w:rsid w:val="00393268"/>
    <w:rsid w:val="00424293"/>
    <w:rsid w:val="00440125"/>
    <w:rsid w:val="00456A72"/>
    <w:rsid w:val="00495FA4"/>
    <w:rsid w:val="004D541D"/>
    <w:rsid w:val="005343D4"/>
    <w:rsid w:val="00561838"/>
    <w:rsid w:val="005C5351"/>
    <w:rsid w:val="00615291"/>
    <w:rsid w:val="0063201D"/>
    <w:rsid w:val="006B0E3C"/>
    <w:rsid w:val="006C08EA"/>
    <w:rsid w:val="00723F76"/>
    <w:rsid w:val="007542DE"/>
    <w:rsid w:val="007D554B"/>
    <w:rsid w:val="008A7608"/>
    <w:rsid w:val="008B74B2"/>
    <w:rsid w:val="008E7774"/>
    <w:rsid w:val="008F6FF4"/>
    <w:rsid w:val="00903DBE"/>
    <w:rsid w:val="009661FA"/>
    <w:rsid w:val="00A22BA7"/>
    <w:rsid w:val="00AD101B"/>
    <w:rsid w:val="00B067D1"/>
    <w:rsid w:val="00B13930"/>
    <w:rsid w:val="00BA6897"/>
    <w:rsid w:val="00C02AE4"/>
    <w:rsid w:val="00C4187F"/>
    <w:rsid w:val="00C85C35"/>
    <w:rsid w:val="00CA6E5F"/>
    <w:rsid w:val="00CE48B3"/>
    <w:rsid w:val="00D400D4"/>
    <w:rsid w:val="00D64A35"/>
    <w:rsid w:val="00D85174"/>
    <w:rsid w:val="00DD73CF"/>
    <w:rsid w:val="00DF49E5"/>
    <w:rsid w:val="00E05847"/>
    <w:rsid w:val="00E23DF0"/>
    <w:rsid w:val="00E44779"/>
    <w:rsid w:val="00E467C9"/>
    <w:rsid w:val="00F3416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betciyazilim.com/graphics/ekler/cizimfonk/line2.ra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nobetciyazilim.com/graphics/ekler/cizimfonk/line3.rar" TargetMode="Externa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void line( int x1, int y1, int x2, int y2 );</vt:lpstr>
    </vt:vector>
  </TitlesOfParts>
  <Company>rocco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21</cp:revision>
  <dcterms:created xsi:type="dcterms:W3CDTF">2015-01-13T23:40:00Z</dcterms:created>
  <dcterms:modified xsi:type="dcterms:W3CDTF">2015-02-21T23:39:00Z</dcterms:modified>
</cp:coreProperties>
</file>