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3F82" w14:textId="49368FE2" w:rsidR="007D5903" w:rsidRDefault="000036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F0A07" wp14:editId="4785BB87">
                <wp:simplePos x="0" y="0"/>
                <wp:positionH relativeFrom="column">
                  <wp:posOffset>-352425</wp:posOffset>
                </wp:positionH>
                <wp:positionV relativeFrom="paragraph">
                  <wp:posOffset>-352425</wp:posOffset>
                </wp:positionV>
                <wp:extent cx="7572375" cy="923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8207C" w14:textId="6B21C74A" w:rsidR="0000363B" w:rsidRPr="009B710C" w:rsidRDefault="0000363B" w:rsidP="0000363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9B710C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Hasan Diab</w:t>
                            </w:r>
                          </w:p>
                          <w:p w14:paraId="09E74252" w14:textId="4BB45EFE" w:rsidR="0000363B" w:rsidRDefault="0000363B" w:rsidP="0000363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Tyre, Lebanon | hasandiab.main@gmail.com | + [961]-70-027096 | </w:t>
                            </w:r>
                            <w:r w:rsidRPr="0000363B">
                              <w:rPr>
                                <w:szCs w:val="24"/>
                              </w:rPr>
                              <w:t>linkedin.com/in/hasan-diab-a6166224b</w:t>
                            </w:r>
                            <w:r w:rsidR="009B710C">
                              <w:rPr>
                                <w:szCs w:val="24"/>
                              </w:rPr>
                              <w:t xml:space="preserve">    </w:t>
                            </w:r>
                          </w:p>
                          <w:p w14:paraId="5E9D1826" w14:textId="77777777" w:rsidR="009B710C" w:rsidRDefault="009B710C" w:rsidP="009B710C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66456FBD" w14:textId="790DB19A" w:rsidR="009B710C" w:rsidRDefault="009B710C" w:rsidP="009B710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14:paraId="2C6413BC" w14:textId="790DB19A" w:rsidR="009B710C" w:rsidRPr="0000363B" w:rsidRDefault="009B710C" w:rsidP="0000363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0A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75pt;margin-top:-27.75pt;width:596.25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" filled="f" stroked="f" strokeweight=".5pt">
                <v:textbox>
                  <w:txbxContent>
                    <w:p w14:paraId="2E88207C" w14:textId="6B21C74A" w:rsidR="0000363B" w:rsidRPr="009B710C" w:rsidRDefault="0000363B" w:rsidP="0000363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</w:pPr>
                      <w:r w:rsidRPr="009B710C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Hasan Diab</w:t>
                      </w:r>
                    </w:p>
                    <w:p w14:paraId="09E74252" w14:textId="4BB45EFE" w:rsidR="0000363B" w:rsidRDefault="0000363B" w:rsidP="0000363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Tyre, Lebanon | hasandiab.main@gmail.com | + [961]-70-027096 | </w:t>
                      </w:r>
                      <w:r w:rsidRPr="0000363B">
                        <w:rPr>
                          <w:szCs w:val="24"/>
                        </w:rPr>
                        <w:t>linkedin.com/in/hasan-diab-a6166224b</w:t>
                      </w:r>
                      <w:r w:rsidR="009B710C">
                        <w:rPr>
                          <w:szCs w:val="24"/>
                        </w:rPr>
                        <w:t xml:space="preserve">    </w:t>
                      </w:r>
                    </w:p>
                    <w:p w14:paraId="5E9D1826" w14:textId="77777777" w:rsidR="009B710C" w:rsidRDefault="009B710C" w:rsidP="009B710C">
                      <w:pPr>
                        <w:rPr>
                          <w:szCs w:val="24"/>
                        </w:rPr>
                      </w:pPr>
                    </w:p>
                    <w:p w14:paraId="66456FBD" w14:textId="790DB19A" w:rsidR="009B710C" w:rsidRDefault="009B710C" w:rsidP="009B710C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</w:t>
                      </w:r>
                    </w:p>
                    <w:p w14:paraId="2C6413BC" w14:textId="790DB19A" w:rsidR="009B710C" w:rsidRPr="0000363B" w:rsidRDefault="009B710C" w:rsidP="0000363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710C">
        <w:t xml:space="preserve"> </w:t>
      </w:r>
    </w:p>
    <w:p w14:paraId="4D3AAA0A" w14:textId="5C9ABA68" w:rsidR="009B710C" w:rsidRDefault="009B710C"/>
    <w:p w14:paraId="6A67DAC8" w14:textId="47CEA138" w:rsidR="009B710C" w:rsidRPr="000D1B73" w:rsidRDefault="009B710C" w:rsidP="000D1B73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0D1B73">
        <w:rPr>
          <w:b/>
          <w:bCs/>
          <w:sz w:val="28"/>
          <w:szCs w:val="28"/>
        </w:rPr>
        <w:t>SUMMARY</w:t>
      </w:r>
    </w:p>
    <w:p w14:paraId="5D0BACA5" w14:textId="02DA13A2" w:rsidR="009B710C" w:rsidRDefault="00554FFF">
      <w:r>
        <w:t>I am a Software Engineer and a Full Stack Web Developer. I passionate about Software Engineering and all thing related to Development. I am ready to start working as soon as possible.</w:t>
      </w:r>
    </w:p>
    <w:p w14:paraId="09E7F56A" w14:textId="737CB2C1" w:rsidR="009B710C" w:rsidRDefault="009B710C" w:rsidP="000D1B73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 w:rsidRPr="000D1B73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D1B73" w14:paraId="2E11FED4" w14:textId="77777777" w:rsidTr="007B7D22">
        <w:trPr>
          <w:trHeight w:val="2007"/>
        </w:trPr>
        <w:tc>
          <w:tcPr>
            <w:tcW w:w="3596" w:type="dxa"/>
          </w:tcPr>
          <w:p w14:paraId="117CA8D2" w14:textId="77777777" w:rsidR="00B57B2E" w:rsidRDefault="00B57B2E" w:rsidP="00B57B2E">
            <w:pPr>
              <w:pStyle w:val="ListParagraph"/>
              <w:numPr>
                <w:ilvl w:val="0"/>
                <w:numId w:val="2"/>
              </w:numPr>
              <w:spacing w:after="11"/>
            </w:pPr>
            <w:r>
              <w:t xml:space="preserve">HTML, CSS, JavaScript </w:t>
            </w:r>
            <w:r w:rsidRPr="00B57B2E">
              <w:rPr>
                <w:rFonts w:ascii="Arial" w:eastAsia="Arial" w:hAnsi="Arial" w:cs="Arial"/>
              </w:rPr>
              <w:t xml:space="preserve"> </w:t>
            </w:r>
          </w:p>
          <w:p w14:paraId="76654C43" w14:textId="77777777" w:rsidR="00B57B2E" w:rsidRDefault="00B57B2E" w:rsidP="00B57B2E">
            <w:pPr>
              <w:pStyle w:val="ListParagraph"/>
              <w:numPr>
                <w:ilvl w:val="0"/>
                <w:numId w:val="2"/>
              </w:numPr>
              <w:spacing w:after="12"/>
            </w:pPr>
            <w:r>
              <w:t>Python</w:t>
            </w:r>
          </w:p>
          <w:p w14:paraId="272BAD96" w14:textId="77777777" w:rsidR="00B57B2E" w:rsidRDefault="00B57B2E" w:rsidP="00B57B2E">
            <w:pPr>
              <w:pStyle w:val="ListParagraph"/>
              <w:numPr>
                <w:ilvl w:val="0"/>
                <w:numId w:val="2"/>
              </w:numPr>
              <w:spacing w:after="11"/>
            </w:pPr>
            <w:r>
              <w:t xml:space="preserve">Java </w:t>
            </w:r>
          </w:p>
          <w:p w14:paraId="51AF2816" w14:textId="77777777" w:rsidR="00B57B2E" w:rsidRDefault="00B57B2E" w:rsidP="00B57B2E">
            <w:pPr>
              <w:pStyle w:val="ListParagraph"/>
              <w:numPr>
                <w:ilvl w:val="0"/>
                <w:numId w:val="2"/>
              </w:numPr>
              <w:spacing w:after="18"/>
            </w:pPr>
            <w:r>
              <w:t xml:space="preserve">C </w:t>
            </w:r>
            <w:r>
              <w:tab/>
            </w:r>
          </w:p>
          <w:p w14:paraId="47A1B09A" w14:textId="4323A34E" w:rsidR="00B57B2E" w:rsidRDefault="00B57B2E" w:rsidP="00B57B2E">
            <w:pPr>
              <w:pStyle w:val="ListParagraph"/>
              <w:numPr>
                <w:ilvl w:val="0"/>
                <w:numId w:val="2"/>
              </w:numPr>
              <w:spacing w:after="9"/>
            </w:pPr>
            <w:r>
              <w:t xml:space="preserve">C# </w:t>
            </w:r>
          </w:p>
          <w:p w14:paraId="493CC239" w14:textId="494C995B" w:rsidR="00554FFF" w:rsidRDefault="00554FFF" w:rsidP="00B57B2E">
            <w:pPr>
              <w:pStyle w:val="ListParagraph"/>
              <w:numPr>
                <w:ilvl w:val="0"/>
                <w:numId w:val="2"/>
              </w:numPr>
              <w:spacing w:after="9"/>
            </w:pPr>
            <w:r>
              <w:t>PHP</w:t>
            </w:r>
          </w:p>
          <w:p w14:paraId="1AA41366" w14:textId="217EE84C" w:rsidR="00C36EF8" w:rsidRDefault="00C36EF8" w:rsidP="00B57B2E">
            <w:pPr>
              <w:pStyle w:val="ListParagraph"/>
              <w:numPr>
                <w:ilvl w:val="0"/>
                <w:numId w:val="2"/>
              </w:numPr>
              <w:spacing w:after="9"/>
            </w:pPr>
            <w:r>
              <w:t>TypeScript</w:t>
            </w:r>
          </w:p>
          <w:p w14:paraId="6A850DC2" w14:textId="77777777" w:rsidR="000D1B73" w:rsidRDefault="000D1B73"/>
        </w:tc>
        <w:tc>
          <w:tcPr>
            <w:tcW w:w="3597" w:type="dxa"/>
          </w:tcPr>
          <w:p w14:paraId="107460CD" w14:textId="77777777" w:rsidR="00B57B2E" w:rsidRDefault="00B57B2E" w:rsidP="00B57B2E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React </w:t>
            </w:r>
          </w:p>
          <w:p w14:paraId="5BB26306" w14:textId="77777777" w:rsidR="00B57B2E" w:rsidRDefault="00B57B2E" w:rsidP="00B57B2E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Nodejs, Express </w:t>
            </w:r>
          </w:p>
          <w:p w14:paraId="658DD31D" w14:textId="724E5BC6" w:rsidR="00B57B2E" w:rsidRDefault="00B57B2E" w:rsidP="00B57B2E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A</w:t>
            </w:r>
            <w:r w:rsidR="00554FFF">
              <w:t>SP</w:t>
            </w:r>
            <w:r>
              <w:t>.</w:t>
            </w:r>
            <w:r w:rsidR="00554FFF">
              <w:t>N</w:t>
            </w:r>
            <w:r>
              <w:t xml:space="preserve">et Core </w:t>
            </w:r>
          </w:p>
          <w:p w14:paraId="0CE8FBFF" w14:textId="77777777" w:rsidR="00B57B2E" w:rsidRDefault="00B57B2E" w:rsidP="00B57B2E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Spring Boot </w:t>
            </w:r>
          </w:p>
          <w:p w14:paraId="61180DCC" w14:textId="77777777" w:rsidR="00B57B2E" w:rsidRDefault="00B57B2E" w:rsidP="00B57B2E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JQuery </w:t>
            </w:r>
          </w:p>
          <w:p w14:paraId="0D6DBDBF" w14:textId="0479BE03" w:rsidR="00C36EF8" w:rsidRDefault="00B57B2E" w:rsidP="007B7D22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Angular</w:t>
            </w:r>
          </w:p>
        </w:tc>
        <w:tc>
          <w:tcPr>
            <w:tcW w:w="3597" w:type="dxa"/>
          </w:tcPr>
          <w:p w14:paraId="42BFAE5C" w14:textId="77777777" w:rsidR="00B57B2E" w:rsidRDefault="00B57B2E" w:rsidP="00B57B2E">
            <w:pPr>
              <w:pStyle w:val="ListParagraph"/>
              <w:numPr>
                <w:ilvl w:val="0"/>
                <w:numId w:val="6"/>
              </w:numPr>
              <w:spacing w:after="13" w:line="259" w:lineRule="auto"/>
            </w:pPr>
            <w:r>
              <w:t xml:space="preserve">MongoDB </w:t>
            </w:r>
          </w:p>
          <w:p w14:paraId="4E90E2B4" w14:textId="77777777" w:rsidR="00B57B2E" w:rsidRDefault="00B57B2E" w:rsidP="00B57B2E">
            <w:pPr>
              <w:pStyle w:val="ListParagraph"/>
              <w:numPr>
                <w:ilvl w:val="0"/>
                <w:numId w:val="6"/>
              </w:numPr>
              <w:spacing w:after="15" w:line="259" w:lineRule="auto"/>
            </w:pPr>
            <w:r>
              <w:t xml:space="preserve">MySQL </w:t>
            </w:r>
          </w:p>
          <w:p w14:paraId="4614FBF0" w14:textId="2755E0B8" w:rsidR="000D1B73" w:rsidRDefault="00B57B2E" w:rsidP="00B57B2E">
            <w:pPr>
              <w:pStyle w:val="ListParagraph"/>
              <w:numPr>
                <w:ilvl w:val="0"/>
                <w:numId w:val="6"/>
              </w:numPr>
            </w:pPr>
            <w:r>
              <w:t>SQL Server</w:t>
            </w:r>
          </w:p>
        </w:tc>
      </w:tr>
    </w:tbl>
    <w:p w14:paraId="4B88B742" w14:textId="77777777" w:rsidR="007B7D22" w:rsidRDefault="007B7D22"/>
    <w:p w14:paraId="2D5F5A8E" w14:textId="058D1B11" w:rsidR="009B710C" w:rsidRPr="000D1B73" w:rsidRDefault="009B710C" w:rsidP="000D1B73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0D1B73">
        <w:rPr>
          <w:b/>
          <w:bCs/>
          <w:sz w:val="28"/>
          <w:szCs w:val="28"/>
        </w:rPr>
        <w:t>PROJECTS</w:t>
      </w:r>
    </w:p>
    <w:tbl>
      <w:tblPr>
        <w:tblStyle w:val="TableGrid"/>
        <w:tblW w:w="10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F46304" w14:paraId="6115B2F2" w14:textId="77777777" w:rsidTr="00F46304">
        <w:trPr>
          <w:trHeight w:val="1117"/>
        </w:trPr>
        <w:tc>
          <w:tcPr>
            <w:tcW w:w="3626" w:type="dxa"/>
          </w:tcPr>
          <w:p w14:paraId="36EF5DFC" w14:textId="77777777" w:rsidR="00F46304" w:rsidRDefault="00F46304" w:rsidP="000E4952">
            <w:pPr>
              <w:jc w:val="both"/>
              <w:rPr>
                <w:b/>
                <w:bCs/>
              </w:rPr>
            </w:pPr>
            <w:r w:rsidRPr="008C2C78">
              <w:rPr>
                <w:b/>
                <w:bCs/>
              </w:rPr>
              <w:t>Server Management Application</w:t>
            </w:r>
          </w:p>
          <w:p w14:paraId="17F55E26" w14:textId="77777777" w:rsidR="00F46304" w:rsidRPr="008D58A7" w:rsidRDefault="00F46304" w:rsidP="000E4952">
            <w:pPr>
              <w:jc w:val="both"/>
            </w:pPr>
            <w:r>
              <w:t>Using Spring Boot and Angular, I created a web app to ping and manage servers.</w:t>
            </w:r>
          </w:p>
        </w:tc>
        <w:tc>
          <w:tcPr>
            <w:tcW w:w="3627" w:type="dxa"/>
          </w:tcPr>
          <w:p w14:paraId="3B2983DD" w14:textId="77777777" w:rsidR="00F46304" w:rsidRDefault="00F46304" w:rsidP="000E4952">
            <w:pPr>
              <w:jc w:val="center"/>
              <w:rPr>
                <w:b/>
                <w:bCs/>
              </w:rPr>
            </w:pPr>
            <w:r w:rsidRPr="008D58A7">
              <w:rPr>
                <w:b/>
                <w:bCs/>
              </w:rPr>
              <w:t>Chatty - MERN Chat App</w:t>
            </w:r>
          </w:p>
          <w:p w14:paraId="42B487A2" w14:textId="77777777" w:rsidR="00F46304" w:rsidRPr="008D58A7" w:rsidRDefault="00F46304" w:rsidP="000E4952">
            <w:pPr>
              <w:jc w:val="center"/>
            </w:pPr>
            <w:r>
              <w:t>Using MERN stack, firebase, and socket.io, I built a real time chat messaging application.</w:t>
            </w:r>
          </w:p>
        </w:tc>
        <w:tc>
          <w:tcPr>
            <w:tcW w:w="3627" w:type="dxa"/>
          </w:tcPr>
          <w:p w14:paraId="22C41D3B" w14:textId="77777777" w:rsidR="00F46304" w:rsidRDefault="00F46304" w:rsidP="000E4952">
            <w:pPr>
              <w:jc w:val="right"/>
              <w:rPr>
                <w:b/>
                <w:bCs/>
              </w:rPr>
            </w:pPr>
            <w:r w:rsidRPr="00960DB1">
              <w:rPr>
                <w:b/>
                <w:bCs/>
              </w:rPr>
              <w:t>Threads Clone</w:t>
            </w:r>
          </w:p>
          <w:p w14:paraId="58A22FEE" w14:textId="77777777" w:rsidR="00F46304" w:rsidRPr="00960DB1" w:rsidRDefault="00F46304" w:rsidP="000E4952">
            <w:pPr>
              <w:jc w:val="right"/>
            </w:pPr>
            <w:r>
              <w:t>Using MERN stack, Redux toolkit and Chakra UI, I built a Threads Clone.</w:t>
            </w:r>
          </w:p>
        </w:tc>
      </w:tr>
      <w:tr w:rsidR="00F46304" w14:paraId="277E9A59" w14:textId="77777777" w:rsidTr="00F46304">
        <w:trPr>
          <w:trHeight w:val="1431"/>
        </w:trPr>
        <w:tc>
          <w:tcPr>
            <w:tcW w:w="3626" w:type="dxa"/>
          </w:tcPr>
          <w:p w14:paraId="187EE6ED" w14:textId="77777777" w:rsidR="00F46304" w:rsidRDefault="00F46304" w:rsidP="000E4952">
            <w:pPr>
              <w:rPr>
                <w:b/>
                <w:bCs/>
              </w:rPr>
            </w:pPr>
            <w:r w:rsidRPr="00960DB1">
              <w:rPr>
                <w:b/>
                <w:bCs/>
              </w:rPr>
              <w:t>VibeVerse</w:t>
            </w:r>
          </w:p>
          <w:p w14:paraId="576DD2FC" w14:textId="77777777" w:rsidR="00F46304" w:rsidRPr="00960DB1" w:rsidRDefault="00F46304" w:rsidP="000E4952">
            <w:r>
              <w:t>Using MERN, Redux Toolkit, MUI, I built a social media like app.</w:t>
            </w:r>
          </w:p>
        </w:tc>
        <w:tc>
          <w:tcPr>
            <w:tcW w:w="3627" w:type="dxa"/>
          </w:tcPr>
          <w:p w14:paraId="2B43F2ED" w14:textId="77777777" w:rsidR="00F46304" w:rsidRDefault="00F46304" w:rsidP="000E4952">
            <w:pPr>
              <w:jc w:val="center"/>
              <w:rPr>
                <w:b/>
                <w:bCs/>
              </w:rPr>
            </w:pPr>
            <w:r w:rsidRPr="00960DB1">
              <w:rPr>
                <w:b/>
                <w:bCs/>
              </w:rPr>
              <w:t>Admin Dashboard</w:t>
            </w:r>
          </w:p>
          <w:p w14:paraId="68CB3EB8" w14:textId="5E134D39" w:rsidR="00F46304" w:rsidRPr="00960DB1" w:rsidRDefault="00F46304" w:rsidP="000E4952">
            <w:pPr>
              <w:jc w:val="center"/>
            </w:pPr>
            <w:r>
              <w:t>Using MERN, Redux Toolkit, RTK Query, Nivo, and MUI, I built a</w:t>
            </w:r>
            <w:r w:rsidR="003D614A">
              <w:t>n</w:t>
            </w:r>
            <w:r>
              <w:t xml:space="preserve"> Admin Dashboard.</w:t>
            </w:r>
          </w:p>
        </w:tc>
        <w:tc>
          <w:tcPr>
            <w:tcW w:w="3627" w:type="dxa"/>
          </w:tcPr>
          <w:p w14:paraId="583203C4" w14:textId="77777777" w:rsidR="00F46304" w:rsidRPr="00D31CDB" w:rsidRDefault="00F46304" w:rsidP="000E4952">
            <w:pPr>
              <w:jc w:val="right"/>
              <w:rPr>
                <w:b/>
                <w:bCs/>
              </w:rPr>
            </w:pPr>
            <w:r w:rsidRPr="00D31CDB">
              <w:rPr>
                <w:b/>
                <w:bCs/>
              </w:rPr>
              <w:t>Employee Management Application</w:t>
            </w:r>
          </w:p>
          <w:p w14:paraId="11C757C3" w14:textId="77777777" w:rsidR="00F46304" w:rsidRDefault="00F46304" w:rsidP="000E4952">
            <w:pPr>
              <w:jc w:val="right"/>
            </w:pPr>
            <w:r>
              <w:t>Using Spring Boot and Angular, I built a web app to manage employees.</w:t>
            </w:r>
          </w:p>
        </w:tc>
      </w:tr>
      <w:tr w:rsidR="00F46304" w14:paraId="161DA414" w14:textId="77777777" w:rsidTr="00C36EF8">
        <w:tblPrEx>
          <w:tblCellMar>
            <w:left w:w="108" w:type="dxa"/>
            <w:right w:w="108" w:type="dxa"/>
          </w:tblCellMar>
        </w:tblPrEx>
        <w:trPr>
          <w:trHeight w:val="80"/>
        </w:trPr>
        <w:tc>
          <w:tcPr>
            <w:tcW w:w="3626" w:type="dxa"/>
          </w:tcPr>
          <w:p w14:paraId="6A7476E2" w14:textId="77777777" w:rsidR="00F46304" w:rsidRDefault="0074594B" w:rsidP="0074594B">
            <w:pPr>
              <w:jc w:val="both"/>
              <w:rPr>
                <w:b/>
                <w:bCs/>
              </w:rPr>
            </w:pPr>
            <w:r w:rsidRPr="0074594B">
              <w:rPr>
                <w:b/>
                <w:bCs/>
              </w:rPr>
              <w:t>DreamDwell – Real Estate</w:t>
            </w:r>
          </w:p>
          <w:p w14:paraId="23232409" w14:textId="7874DA5C" w:rsidR="0074594B" w:rsidRPr="0074594B" w:rsidRDefault="0074594B" w:rsidP="0074594B">
            <w:pPr>
              <w:jc w:val="both"/>
            </w:pPr>
            <w:r>
              <w:t>Using MERN, RTK, firebase, and other technologies, I built a full stack Real Estate Website.</w:t>
            </w:r>
          </w:p>
        </w:tc>
        <w:tc>
          <w:tcPr>
            <w:tcW w:w="3627" w:type="dxa"/>
          </w:tcPr>
          <w:p w14:paraId="29216838" w14:textId="77777777" w:rsidR="00F46304" w:rsidRDefault="00F46304" w:rsidP="00F46304">
            <w:pPr>
              <w:jc w:val="center"/>
              <w:rPr>
                <w:b/>
                <w:bCs/>
              </w:rPr>
            </w:pPr>
            <w:r w:rsidRPr="00F46304">
              <w:rPr>
                <w:b/>
                <w:bCs/>
              </w:rPr>
              <w:t xml:space="preserve">ProductPulse </w:t>
            </w:r>
            <w:r>
              <w:rPr>
                <w:b/>
                <w:bCs/>
              </w:rPr>
              <w:t>–</w:t>
            </w:r>
            <w:r w:rsidRPr="00F46304">
              <w:rPr>
                <w:b/>
                <w:bCs/>
              </w:rPr>
              <w:t xml:space="preserve"> Ecommerce</w:t>
            </w:r>
          </w:p>
          <w:p w14:paraId="162A2611" w14:textId="286D9EB4" w:rsidR="00F46304" w:rsidRDefault="00F46304" w:rsidP="00F46304">
            <w:pPr>
              <w:jc w:val="center"/>
            </w:pPr>
            <w:r>
              <w:t>Using MERN, Redux Toolkit, RTK</w:t>
            </w:r>
            <w:r w:rsidR="005D10CC">
              <w:t xml:space="preserve"> Query</w:t>
            </w:r>
            <w:r>
              <w:t xml:space="preserve">, and other technologies, I </w:t>
            </w:r>
            <w:r w:rsidR="005D10CC">
              <w:t xml:space="preserve">built </w:t>
            </w:r>
            <w:r>
              <w:t>a</w:t>
            </w:r>
            <w:r w:rsidR="003D614A">
              <w:t>n</w:t>
            </w:r>
            <w:r>
              <w:t xml:space="preserve"> Ecommerce website with payment gateways</w:t>
            </w:r>
            <w:r w:rsidR="00C36EF8">
              <w:t xml:space="preserve"> </w:t>
            </w:r>
            <w:r w:rsidR="005D10CC">
              <w:t>(PayPal)</w:t>
            </w:r>
            <w:r>
              <w:t>.</w:t>
            </w:r>
          </w:p>
        </w:tc>
        <w:tc>
          <w:tcPr>
            <w:tcW w:w="3627" w:type="dxa"/>
          </w:tcPr>
          <w:p w14:paraId="6A0327E0" w14:textId="77777777" w:rsidR="00F46304" w:rsidRDefault="00F46304"/>
        </w:tc>
      </w:tr>
      <w:tr w:rsidR="00F46304" w14:paraId="6A87B5DD" w14:textId="77777777" w:rsidTr="00F46304">
        <w:tblPrEx>
          <w:tblCellMar>
            <w:left w:w="108" w:type="dxa"/>
            <w:right w:w="108" w:type="dxa"/>
          </w:tblCellMar>
        </w:tblPrEx>
        <w:trPr>
          <w:trHeight w:val="286"/>
        </w:trPr>
        <w:tc>
          <w:tcPr>
            <w:tcW w:w="3626" w:type="dxa"/>
          </w:tcPr>
          <w:p w14:paraId="0A2C55BB" w14:textId="77777777" w:rsidR="00F46304" w:rsidRDefault="00F46304"/>
        </w:tc>
        <w:tc>
          <w:tcPr>
            <w:tcW w:w="3627" w:type="dxa"/>
          </w:tcPr>
          <w:p w14:paraId="61E19ED4" w14:textId="77777777" w:rsidR="00F46304" w:rsidRDefault="00F46304"/>
        </w:tc>
        <w:tc>
          <w:tcPr>
            <w:tcW w:w="3627" w:type="dxa"/>
          </w:tcPr>
          <w:p w14:paraId="27971830" w14:textId="77777777" w:rsidR="00F46304" w:rsidRDefault="00F46304"/>
        </w:tc>
      </w:tr>
    </w:tbl>
    <w:p w14:paraId="7087A501" w14:textId="02C0F5A9" w:rsidR="009B710C" w:rsidRDefault="009B710C" w:rsidP="000D1B73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</w:pPr>
      <w:r w:rsidRPr="000D1B73">
        <w:rPr>
          <w:b/>
          <w:bCs/>
          <w:sz w:val="28"/>
          <w:szCs w:val="28"/>
        </w:rPr>
        <w:t>EXPERIENCE</w:t>
      </w:r>
    </w:p>
    <w:p w14:paraId="3F9D0A91" w14:textId="16D1A678" w:rsidR="009B710C" w:rsidRDefault="00B57B2E" w:rsidP="00BC52CF">
      <w:pPr>
        <w:tabs>
          <w:tab w:val="left" w:pos="3600"/>
          <w:tab w:val="left" w:pos="7380"/>
          <w:tab w:val="left" w:pos="9900"/>
          <w:tab w:val="left" w:pos="10080"/>
        </w:tabs>
        <w:rPr>
          <w:b/>
          <w:bCs/>
        </w:rPr>
      </w:pPr>
      <w:r w:rsidRPr="00B57B2E">
        <w:rPr>
          <w:b/>
          <w:bCs/>
        </w:rPr>
        <w:t>Smart Soft</w:t>
      </w:r>
      <w:r>
        <w:rPr>
          <w:b/>
          <w:bCs/>
        </w:rPr>
        <w:t xml:space="preserve"> </w:t>
      </w:r>
      <w:r>
        <w:t xml:space="preserve">| Backend Engineer </w:t>
      </w:r>
      <w:r w:rsidR="00BC52CF">
        <w:tab/>
      </w:r>
      <w:r w:rsidR="00F46304">
        <w:tab/>
      </w:r>
      <w:r>
        <w:t xml:space="preserve">Tyre, Lebanon | </w:t>
      </w:r>
      <w:r w:rsidRPr="00B57B2E">
        <w:rPr>
          <w:b/>
          <w:bCs/>
        </w:rPr>
        <w:t>06.2023-08.2023</w:t>
      </w:r>
    </w:p>
    <w:p w14:paraId="7DD4DA4F" w14:textId="524BE638" w:rsidR="00BC52CF" w:rsidRDefault="00BC52CF" w:rsidP="00BC52CF">
      <w:pPr>
        <w:numPr>
          <w:ilvl w:val="0"/>
          <w:numId w:val="7"/>
        </w:numPr>
        <w:spacing w:after="23" w:line="258" w:lineRule="auto"/>
        <w:ind w:hanging="360"/>
      </w:pPr>
      <w:r>
        <w:t>Contributed to the Company’s huge project that they are working on right now</w:t>
      </w:r>
      <w:r w:rsidR="00630567">
        <w:t xml:space="preserve"> in multiple branches (Payroll, Dashboard, Order, Sales, Purchases, </w:t>
      </w:r>
      <w:r w:rsidR="00AB06C4">
        <w:t>etc.</w:t>
      </w:r>
      <w:r w:rsidR="00630567">
        <w:t>)</w:t>
      </w:r>
      <w:r>
        <w:t xml:space="preserve">. </w:t>
      </w:r>
    </w:p>
    <w:p w14:paraId="69C81629" w14:textId="65E68143" w:rsidR="00BC52CF" w:rsidRDefault="00BC52CF" w:rsidP="00BC52CF">
      <w:pPr>
        <w:numPr>
          <w:ilvl w:val="0"/>
          <w:numId w:val="7"/>
        </w:numPr>
        <w:spacing w:after="23" w:line="258" w:lineRule="auto"/>
        <w:ind w:hanging="360"/>
      </w:pPr>
      <w:r>
        <w:t>Designed Models</w:t>
      </w:r>
      <w:r w:rsidR="00AB06C4">
        <w:t>, Queries, Commands, and whole APIs for the branches I worked on</w:t>
      </w:r>
      <w:r>
        <w:t xml:space="preserve">. </w:t>
      </w:r>
    </w:p>
    <w:p w14:paraId="3C0720B3" w14:textId="3D953167" w:rsidR="00BC52CF" w:rsidRDefault="00BC52CF" w:rsidP="00BC52CF">
      <w:pPr>
        <w:numPr>
          <w:ilvl w:val="0"/>
          <w:numId w:val="7"/>
        </w:numPr>
        <w:spacing w:after="23" w:line="258" w:lineRule="auto"/>
        <w:ind w:hanging="360"/>
      </w:pPr>
      <w:r>
        <w:t xml:space="preserve">Used Technologies such as </w:t>
      </w:r>
      <w:r w:rsidR="00AB06C4">
        <w:t xml:space="preserve">C#, </w:t>
      </w:r>
      <w:r>
        <w:t xml:space="preserve">ASP.net Core, EF Core, and others. </w:t>
      </w:r>
    </w:p>
    <w:p w14:paraId="632862D7" w14:textId="6C7C39C2" w:rsidR="00BC52CF" w:rsidRPr="00B57B2E" w:rsidRDefault="00BC52CF" w:rsidP="00BC52CF">
      <w:pPr>
        <w:numPr>
          <w:ilvl w:val="0"/>
          <w:numId w:val="7"/>
        </w:numPr>
        <w:spacing w:after="23" w:line="258" w:lineRule="auto"/>
        <w:ind w:hanging="360"/>
      </w:pPr>
      <w:r>
        <w:t xml:space="preserve">Followed SOLID rules and used some popular patterns such as the Mediator Pattern for designing the APIs. </w:t>
      </w:r>
    </w:p>
    <w:p w14:paraId="1AEDCD9D" w14:textId="104427DF" w:rsidR="00BC52CF" w:rsidRDefault="009B710C" w:rsidP="00BC52CF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b/>
          <w:bCs/>
          <w:sz w:val="28"/>
          <w:szCs w:val="28"/>
        </w:rPr>
      </w:pPr>
      <w:r w:rsidRPr="000D1B73">
        <w:rPr>
          <w:b/>
          <w:bCs/>
          <w:sz w:val="28"/>
          <w:szCs w:val="28"/>
        </w:rPr>
        <w:lastRenderedPageBreak/>
        <w:t>EDUCATION</w:t>
      </w:r>
      <w:r w:rsidR="00BC52CF">
        <w:rPr>
          <w:b/>
          <w:bCs/>
          <w:sz w:val="28"/>
          <w:szCs w:val="28"/>
        </w:rPr>
        <w:t xml:space="preserve">  </w:t>
      </w:r>
    </w:p>
    <w:p w14:paraId="21BA5A0C" w14:textId="60FD6C89" w:rsidR="00BC52CF" w:rsidRDefault="00BC52CF" w:rsidP="008C2C78">
      <w:pPr>
        <w:tabs>
          <w:tab w:val="left" w:pos="7380"/>
        </w:tabs>
        <w:rPr>
          <w:szCs w:val="24"/>
        </w:rPr>
      </w:pPr>
      <w:r w:rsidRPr="00BC52CF">
        <w:rPr>
          <w:b/>
          <w:bCs/>
          <w:szCs w:val="24"/>
        </w:rPr>
        <w:t>Lebanese University</w:t>
      </w:r>
      <w:r>
        <w:rPr>
          <w:szCs w:val="24"/>
        </w:rPr>
        <w:t xml:space="preserve"> | Bachelor of Computer Science</w:t>
      </w:r>
      <w:r>
        <w:rPr>
          <w:b/>
          <w:bCs/>
          <w:szCs w:val="24"/>
        </w:rPr>
        <w:t xml:space="preserve"> </w:t>
      </w:r>
      <w:r w:rsidR="008C2C78">
        <w:rPr>
          <w:b/>
          <w:bCs/>
          <w:szCs w:val="24"/>
        </w:rPr>
        <w:tab/>
      </w:r>
      <w:r w:rsidR="008C2C78">
        <w:rPr>
          <w:szCs w:val="24"/>
        </w:rPr>
        <w:t xml:space="preserve">Beirut, Lebanon | </w:t>
      </w:r>
      <w:r w:rsidR="008C2C78" w:rsidRPr="008C2C78">
        <w:rPr>
          <w:b/>
          <w:bCs/>
          <w:szCs w:val="24"/>
        </w:rPr>
        <w:t>11.2021-</w:t>
      </w:r>
      <w:r w:rsidR="001C6B67">
        <w:rPr>
          <w:b/>
          <w:bCs/>
          <w:szCs w:val="24"/>
        </w:rPr>
        <w:t>7</w:t>
      </w:r>
      <w:r w:rsidR="008C2C78" w:rsidRPr="008C2C78">
        <w:rPr>
          <w:b/>
          <w:bCs/>
          <w:szCs w:val="24"/>
        </w:rPr>
        <w:t>.2024</w:t>
      </w:r>
    </w:p>
    <w:p w14:paraId="27D39286" w14:textId="44713475" w:rsidR="008C2C78" w:rsidRDefault="008C2C78" w:rsidP="008C2C78">
      <w:pPr>
        <w:numPr>
          <w:ilvl w:val="0"/>
          <w:numId w:val="8"/>
        </w:numPr>
        <w:spacing w:after="53" w:line="258" w:lineRule="auto"/>
        <w:ind w:hanging="360"/>
      </w:pPr>
      <w:r w:rsidRPr="008C2C78">
        <w:rPr>
          <w:b/>
          <w:bCs/>
        </w:rPr>
        <w:t>Coursework</w:t>
      </w:r>
      <w:r>
        <w:t>: Data Structures &amp; Algorithms, Computer Networking, Client-Side Web Development, OOP, Computer Architecture, Databases</w:t>
      </w:r>
      <w:r w:rsidR="00AB06C4">
        <w:t>, Serve-Side Web Development using PHP, Software Engineering</w:t>
      </w:r>
      <w:r>
        <w:t xml:space="preserve">. </w:t>
      </w:r>
    </w:p>
    <w:p w14:paraId="7AA8DA18" w14:textId="33F6A632" w:rsidR="008C2C78" w:rsidRDefault="008C2C78" w:rsidP="008C2C78">
      <w:pPr>
        <w:numPr>
          <w:ilvl w:val="0"/>
          <w:numId w:val="8"/>
        </w:numPr>
        <w:spacing w:after="23" w:line="258" w:lineRule="auto"/>
        <w:ind w:hanging="360"/>
      </w:pPr>
      <w:r>
        <w:t xml:space="preserve">Cumulative </w:t>
      </w:r>
      <w:r>
        <w:rPr>
          <w:b/>
        </w:rPr>
        <w:t xml:space="preserve">Grade </w:t>
      </w:r>
      <w:r>
        <w:t>(over the past 2 years): 83%</w:t>
      </w:r>
    </w:p>
    <w:p w14:paraId="61E44A30" w14:textId="77777777" w:rsidR="008C2C78" w:rsidRPr="008C2C78" w:rsidRDefault="008C2C78" w:rsidP="008C2C78">
      <w:pPr>
        <w:tabs>
          <w:tab w:val="left" w:pos="7380"/>
        </w:tabs>
        <w:rPr>
          <w:b/>
          <w:bCs/>
          <w:szCs w:val="24"/>
        </w:rPr>
      </w:pPr>
    </w:p>
    <w:sectPr w:rsidR="008C2C78" w:rsidRPr="008C2C78" w:rsidSect="000036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EF9"/>
    <w:multiLevelType w:val="hybridMultilevel"/>
    <w:tmpl w:val="3166A020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71716"/>
    <w:multiLevelType w:val="hybridMultilevel"/>
    <w:tmpl w:val="B78C1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761AC"/>
    <w:multiLevelType w:val="hybridMultilevel"/>
    <w:tmpl w:val="9D065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380E"/>
    <w:multiLevelType w:val="hybridMultilevel"/>
    <w:tmpl w:val="83BC6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14EFB"/>
    <w:multiLevelType w:val="hybridMultilevel"/>
    <w:tmpl w:val="9762EF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03444"/>
    <w:multiLevelType w:val="hybridMultilevel"/>
    <w:tmpl w:val="CB32CAFC"/>
    <w:lvl w:ilvl="0" w:tplc="0409000D">
      <w:start w:val="1"/>
      <w:numFmt w:val="bullet"/>
      <w:lvlText w:val=""/>
      <w:lvlJc w:val="left"/>
      <w:pPr>
        <w:ind w:left="857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9D5739"/>
    <w:multiLevelType w:val="hybridMultilevel"/>
    <w:tmpl w:val="FC805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1020"/>
    <w:multiLevelType w:val="hybridMultilevel"/>
    <w:tmpl w:val="A76ECC4C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3B"/>
    <w:rsid w:val="0000363B"/>
    <w:rsid w:val="000D1B73"/>
    <w:rsid w:val="001C6B67"/>
    <w:rsid w:val="003D614A"/>
    <w:rsid w:val="00554FFF"/>
    <w:rsid w:val="005D10CC"/>
    <w:rsid w:val="00630567"/>
    <w:rsid w:val="0074594B"/>
    <w:rsid w:val="007B7D22"/>
    <w:rsid w:val="007D5903"/>
    <w:rsid w:val="007F2B64"/>
    <w:rsid w:val="008C2C78"/>
    <w:rsid w:val="008D58A7"/>
    <w:rsid w:val="00960DB1"/>
    <w:rsid w:val="009B710C"/>
    <w:rsid w:val="00AB06C4"/>
    <w:rsid w:val="00B57B2E"/>
    <w:rsid w:val="00BC52CF"/>
    <w:rsid w:val="00C36EF8"/>
    <w:rsid w:val="00D31CDB"/>
    <w:rsid w:val="00EF3C3B"/>
    <w:rsid w:val="00F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6B4D"/>
  <w15:chartTrackingRefBased/>
  <w15:docId w15:val="{713A490A-A86A-490F-99D0-8859D0C3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3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Diab</dc:creator>
  <cp:keywords/>
  <dc:description/>
  <cp:lastModifiedBy>Hasan Diab</cp:lastModifiedBy>
  <cp:revision>11</cp:revision>
  <dcterms:created xsi:type="dcterms:W3CDTF">2023-09-11T08:46:00Z</dcterms:created>
  <dcterms:modified xsi:type="dcterms:W3CDTF">2023-10-09T06:27:00Z</dcterms:modified>
</cp:coreProperties>
</file>