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3F2F" w14:textId="77777777" w:rsidR="00E362D1" w:rsidRPr="00E362D1" w:rsidRDefault="00E362D1" w:rsidP="00E362D1">
      <w:pPr>
        <w:jc w:val="center"/>
        <w:rPr>
          <w:sz w:val="28"/>
        </w:rPr>
      </w:pPr>
      <w:r w:rsidRPr="00E362D1">
        <w:rPr>
          <w:sz w:val="28"/>
        </w:rPr>
        <w:t>Исходные данные</w:t>
      </w:r>
    </w:p>
    <w:p w14:paraId="3125BB9F" w14:textId="77777777" w:rsidR="00A23AF4" w:rsidRPr="00A23AF4" w:rsidRDefault="00A23AF4">
      <w:r>
        <w:t xml:space="preserve">На сервере опубликован </w:t>
      </w:r>
      <w:r>
        <w:rPr>
          <w:lang w:val="en-US"/>
        </w:rPr>
        <w:t>HTTP</w:t>
      </w:r>
      <w:r w:rsidRPr="00A23AF4">
        <w:t xml:space="preserve"> </w:t>
      </w:r>
      <w:r>
        <w:t xml:space="preserve">сервис в базе 1С </w:t>
      </w:r>
    </w:p>
    <w:p w14:paraId="0F9B8967" w14:textId="77777777" w:rsidR="00A23AF4" w:rsidRDefault="00000000">
      <w:hyperlink r:id="rId4" w:history="1">
        <w:r w:rsidR="00A23AF4" w:rsidRPr="005B4E70">
          <w:rPr>
            <w:rStyle w:val="a3"/>
          </w:rPr>
          <w:t>https://dev.sitec24.ru/UKA_TRADE/</w:t>
        </w:r>
      </w:hyperlink>
    </w:p>
    <w:p w14:paraId="5CF2FAC6" w14:textId="77777777" w:rsidR="00A23AF4" w:rsidRDefault="0037266C">
      <w:r>
        <w:t>Имя сервиса – «</w:t>
      </w:r>
      <w:proofErr w:type="spellStart"/>
      <w:r w:rsidRPr="0037266C">
        <w:t>MobileClient</w:t>
      </w:r>
      <w:proofErr w:type="spellEnd"/>
      <w:r>
        <w:t>»</w:t>
      </w:r>
    </w:p>
    <w:p w14:paraId="708B6D45" w14:textId="77777777" w:rsidR="003B7150" w:rsidRPr="003B2927" w:rsidRDefault="003B7150">
      <w:r>
        <w:t xml:space="preserve">Логин – </w:t>
      </w:r>
      <w:r>
        <w:rPr>
          <w:lang w:val="en-US"/>
        </w:rPr>
        <w:t>http</w:t>
      </w:r>
    </w:p>
    <w:p w14:paraId="2FEBED1F" w14:textId="77777777" w:rsidR="003B7150" w:rsidRPr="003B2927" w:rsidRDefault="003B7150">
      <w:r>
        <w:t xml:space="preserve">Пароль – </w:t>
      </w:r>
      <w:r>
        <w:rPr>
          <w:lang w:val="en-US"/>
        </w:rPr>
        <w:t>http</w:t>
      </w:r>
    </w:p>
    <w:p w14:paraId="08F49E40" w14:textId="77777777" w:rsidR="00E362D1" w:rsidRPr="00E362D1" w:rsidRDefault="00E362D1">
      <w:r>
        <w:t>Каждое мобильное устройство подключается к сервису со своим идентификатором (</w:t>
      </w:r>
      <w:r>
        <w:rPr>
          <w:lang w:val="en-US"/>
        </w:rPr>
        <w:t>IMEI</w:t>
      </w:r>
      <w:r>
        <w:t xml:space="preserve">), при отсутствии </w:t>
      </w:r>
      <w:r>
        <w:rPr>
          <w:lang w:val="en-US"/>
        </w:rPr>
        <w:t>GSM</w:t>
      </w:r>
      <w:r w:rsidRPr="00E362D1">
        <w:t xml:space="preserve"> </w:t>
      </w:r>
      <w:r>
        <w:t xml:space="preserve">модуля может быть случайный </w:t>
      </w:r>
      <w:r>
        <w:rPr>
          <w:lang w:val="en-US"/>
        </w:rPr>
        <w:t>UUID</w:t>
      </w:r>
    </w:p>
    <w:p w14:paraId="2B67A484" w14:textId="77777777" w:rsidR="0037266C" w:rsidRDefault="0037266C">
      <w:r>
        <w:t>Сервис имеет несколько методов</w:t>
      </w:r>
      <w:r w:rsidR="00E362D1">
        <w:t>:</w:t>
      </w:r>
    </w:p>
    <w:p w14:paraId="421F1653" w14:textId="77777777" w:rsidR="00E362D1" w:rsidRPr="00E362D1" w:rsidRDefault="00E362D1">
      <w:pPr>
        <w:rPr>
          <w:b/>
        </w:rPr>
      </w:pPr>
      <w:r w:rsidRPr="00E362D1">
        <w:rPr>
          <w:b/>
        </w:rPr>
        <w:t>Получить список пользователей (</w:t>
      </w:r>
      <w:r w:rsidRPr="00E362D1">
        <w:rPr>
          <w:b/>
          <w:lang w:val="en-US"/>
        </w:rPr>
        <w:t>GET</w:t>
      </w:r>
      <w:r w:rsidRPr="00E362D1">
        <w:rPr>
          <w:b/>
        </w:rPr>
        <w:t>)</w:t>
      </w:r>
    </w:p>
    <w:p w14:paraId="3DA834BC" w14:textId="77777777" w:rsidR="00E362D1" w:rsidRDefault="00E362D1">
      <w:r>
        <w:t>Шаблон адреса запроса:</w:t>
      </w:r>
    </w:p>
    <w:p w14:paraId="78FBEE2E" w14:textId="77777777" w:rsidR="00E362D1" w:rsidRDefault="00E362D1">
      <w:r w:rsidRPr="00E362D1">
        <w:t>/{IMEI}/</w:t>
      </w:r>
      <w:proofErr w:type="spellStart"/>
      <w:r w:rsidRPr="00E362D1">
        <w:t>form</w:t>
      </w:r>
      <w:proofErr w:type="spellEnd"/>
      <w:r w:rsidRPr="00E362D1">
        <w:t>/</w:t>
      </w:r>
      <w:proofErr w:type="spellStart"/>
      <w:r w:rsidRPr="00E362D1">
        <w:t>users</w:t>
      </w:r>
      <w:proofErr w:type="spellEnd"/>
      <w:r w:rsidRPr="00E362D1">
        <w:t>/</w:t>
      </w:r>
    </w:p>
    <w:p w14:paraId="73ED4B66" w14:textId="77777777" w:rsidR="00E362D1" w:rsidRDefault="00E362D1">
      <w:pPr>
        <w:rPr>
          <w:b/>
        </w:rPr>
      </w:pPr>
      <w:r w:rsidRPr="00E362D1">
        <w:rPr>
          <w:b/>
        </w:rPr>
        <w:t>Выполнить аутентификацию (</w:t>
      </w:r>
      <w:r w:rsidRPr="00E362D1">
        <w:rPr>
          <w:b/>
          <w:lang w:val="en-US"/>
        </w:rPr>
        <w:t>GET</w:t>
      </w:r>
      <w:r w:rsidRPr="00E362D1">
        <w:rPr>
          <w:b/>
        </w:rPr>
        <w:t>)</w:t>
      </w:r>
    </w:p>
    <w:p w14:paraId="71728F73" w14:textId="77777777" w:rsidR="00E362D1" w:rsidRPr="00E362D1" w:rsidRDefault="00E362D1">
      <w:r>
        <w:t>Шаблон адреса запроса:</w:t>
      </w:r>
    </w:p>
    <w:p w14:paraId="52F6114F" w14:textId="77777777" w:rsidR="0087597C" w:rsidRDefault="00E362D1">
      <w:r w:rsidRPr="00E362D1">
        <w:t>/{IMEI}/</w:t>
      </w:r>
      <w:proofErr w:type="spellStart"/>
      <w:r w:rsidRPr="00E362D1">
        <w:t>authentication</w:t>
      </w:r>
      <w:proofErr w:type="spellEnd"/>
      <w:r w:rsidRPr="00E362D1">
        <w:t>/</w:t>
      </w:r>
    </w:p>
    <w:p w14:paraId="4502D825" w14:textId="77777777" w:rsidR="00E362D1" w:rsidRDefault="00E362D1">
      <w:proofErr w:type="spellStart"/>
      <w:r>
        <w:t>Доп.параметры</w:t>
      </w:r>
      <w:proofErr w:type="spellEnd"/>
      <w:r>
        <w:t xml:space="preserve"> запроса:</w:t>
      </w:r>
    </w:p>
    <w:p w14:paraId="192AD21E" w14:textId="77777777" w:rsidR="00E362D1" w:rsidRDefault="00E362D1">
      <w:proofErr w:type="spellStart"/>
      <w:r>
        <w:t>u</w:t>
      </w:r>
      <w:r w:rsidRPr="00E362D1">
        <w:t>id</w:t>
      </w:r>
      <w:proofErr w:type="spellEnd"/>
      <w:r>
        <w:t xml:space="preserve"> – </w:t>
      </w:r>
      <w:proofErr w:type="spellStart"/>
      <w:r w:rsidRPr="00E362D1">
        <w:t>uid</w:t>
      </w:r>
      <w:proofErr w:type="spellEnd"/>
      <w:r>
        <w:t xml:space="preserve"> пользователя из списка пользователей</w:t>
      </w:r>
    </w:p>
    <w:p w14:paraId="1ACB981A" w14:textId="77777777" w:rsidR="00E362D1" w:rsidRDefault="00E362D1">
      <w:proofErr w:type="spellStart"/>
      <w:r>
        <w:t>p</w:t>
      </w:r>
      <w:r w:rsidRPr="00E362D1">
        <w:t>ass</w:t>
      </w:r>
      <w:proofErr w:type="spellEnd"/>
      <w:r>
        <w:t xml:space="preserve"> – введенный пароль</w:t>
      </w:r>
    </w:p>
    <w:p w14:paraId="0F96D0B3" w14:textId="77777777" w:rsidR="00E362D1" w:rsidRDefault="00E362D1">
      <w:proofErr w:type="spellStart"/>
      <w:r w:rsidRPr="00E362D1">
        <w:t>copyFromDevice</w:t>
      </w:r>
      <w:proofErr w:type="spellEnd"/>
      <w:r>
        <w:t xml:space="preserve"> – всегда «</w:t>
      </w:r>
      <w:r>
        <w:rPr>
          <w:lang w:val="en-US"/>
        </w:rPr>
        <w:t>false</w:t>
      </w:r>
      <w:r>
        <w:t>»</w:t>
      </w:r>
    </w:p>
    <w:p w14:paraId="27D11FCC" w14:textId="77777777" w:rsidR="00E362D1" w:rsidRDefault="00E362D1">
      <w:proofErr w:type="spellStart"/>
      <w:r>
        <w:rPr>
          <w:lang w:val="en-US"/>
        </w:rPr>
        <w:t>nfc</w:t>
      </w:r>
      <w:proofErr w:type="spellEnd"/>
      <w:r w:rsidRPr="003B7150">
        <w:t xml:space="preserve"> </w:t>
      </w:r>
      <w:r>
        <w:t>– всегда «» (пустая строка)</w:t>
      </w:r>
    </w:p>
    <w:p w14:paraId="1CBD9480" w14:textId="77777777" w:rsidR="00E362D1" w:rsidRDefault="00E362D1" w:rsidP="00E362D1">
      <w:pPr>
        <w:jc w:val="center"/>
        <w:rPr>
          <w:sz w:val="28"/>
        </w:rPr>
      </w:pPr>
      <w:r w:rsidRPr="00E362D1">
        <w:rPr>
          <w:sz w:val="28"/>
        </w:rPr>
        <w:t>Задание</w:t>
      </w:r>
    </w:p>
    <w:p w14:paraId="2FF6BF9A" w14:textId="77777777" w:rsidR="00E362D1" w:rsidRPr="00E362D1" w:rsidRDefault="00E362D1" w:rsidP="00E362D1">
      <w:r>
        <w:t xml:space="preserve">Создать приложение для </w:t>
      </w:r>
      <w:r>
        <w:rPr>
          <w:lang w:val="en-US"/>
        </w:rPr>
        <w:t>Android</w:t>
      </w:r>
      <w:r>
        <w:t xml:space="preserve">, которое будет получать список пользователей, отображать список с выбором пользователя </w:t>
      </w:r>
      <w:r w:rsidRPr="00E362D1">
        <w:t>(</w:t>
      </w:r>
      <w:r>
        <w:rPr>
          <w:lang w:val="en-US"/>
        </w:rPr>
        <w:t>spinner</w:t>
      </w:r>
      <w:r w:rsidRPr="00E362D1">
        <w:t>)</w:t>
      </w:r>
      <w:r>
        <w:t xml:space="preserve"> и поле ввода пароля</w:t>
      </w:r>
      <w:r w:rsidRPr="00E362D1">
        <w:t>.</w:t>
      </w:r>
    </w:p>
    <w:p w14:paraId="28214D44" w14:textId="77777777" w:rsidR="00C60AC4" w:rsidRPr="00C60AC4" w:rsidRDefault="00B16202" w:rsidP="00C60AC4">
      <w:r>
        <w:t xml:space="preserve">По кнопке «Вход» приложение должно </w:t>
      </w:r>
      <w:r w:rsidR="00400B1A">
        <w:t>делать запрос на сервер</w:t>
      </w:r>
      <w:r>
        <w:t xml:space="preserve"> и</w:t>
      </w:r>
      <w:r w:rsidR="003B2927">
        <w:t xml:space="preserve"> при ответе 200</w:t>
      </w:r>
      <w:r w:rsidR="00F070D7">
        <w:t xml:space="preserve"> </w:t>
      </w:r>
      <w:r>
        <w:t xml:space="preserve"> </w:t>
      </w:r>
      <w:r w:rsidR="003B2927">
        <w:t xml:space="preserve">перейти на следующий экран, </w:t>
      </w:r>
      <w:r>
        <w:t>отобража</w:t>
      </w:r>
      <w:r w:rsidR="003B2927">
        <w:t xml:space="preserve">ть на новом экране </w:t>
      </w:r>
      <w:r w:rsidR="00F070D7">
        <w:t>ответ в виде списка</w:t>
      </w:r>
      <w:r w:rsidR="00400B1A">
        <w:t>(НУЖНО отображать все успешные попытки)</w:t>
      </w:r>
      <w:r w:rsidR="003B2927">
        <w:t>, а также сохранять этот результат  в базу данных.</w:t>
      </w:r>
      <w:r w:rsidR="003B2927">
        <w:br/>
        <w:t>При не удачных попытках входа в программу – выводить ошибку в виде всплывающего сообщения или диалога.</w:t>
      </w:r>
      <w:r w:rsidR="003B2927">
        <w:br/>
        <w:t xml:space="preserve">Использовать все доступные вам практики и паттерны </w:t>
      </w:r>
      <w:r w:rsidR="00C60AC4">
        <w:t>(</w:t>
      </w:r>
      <w:r w:rsidR="00C60AC4">
        <w:rPr>
          <w:lang w:val="en-US"/>
        </w:rPr>
        <w:t>jetpack</w:t>
      </w:r>
      <w:r w:rsidR="00C60AC4" w:rsidRPr="00C60AC4">
        <w:t xml:space="preserve"> </w:t>
      </w:r>
      <w:r w:rsidR="00C60AC4">
        <w:rPr>
          <w:lang w:val="en-US"/>
        </w:rPr>
        <w:t>compose</w:t>
      </w:r>
      <w:r w:rsidR="00C60AC4" w:rsidRPr="00C60AC4">
        <w:t xml:space="preserve"> </w:t>
      </w:r>
      <w:r w:rsidR="00C60AC4">
        <w:t>использовать не нужно)</w:t>
      </w:r>
    </w:p>
    <w:p w14:paraId="0C991E00" w14:textId="77777777" w:rsidR="00B16202" w:rsidRDefault="00B16202">
      <w:r>
        <w:t>Пример полной строки запроса:</w:t>
      </w:r>
    </w:p>
    <w:p w14:paraId="69209773" w14:textId="77777777" w:rsidR="00B16202" w:rsidRDefault="00000000">
      <w:hyperlink r:id="rId5" w:history="1">
        <w:r w:rsidR="00B16202" w:rsidRPr="005B4E70">
          <w:rPr>
            <w:rStyle w:val="a3"/>
            <w:lang w:val="en-US"/>
          </w:rPr>
          <w:t>https</w:t>
        </w:r>
        <w:r w:rsidR="00B16202" w:rsidRPr="005B4E70">
          <w:rPr>
            <w:rStyle w:val="a3"/>
          </w:rPr>
          <w:t>://</w:t>
        </w:r>
        <w:r w:rsidR="00B16202" w:rsidRPr="005B4E70">
          <w:rPr>
            <w:rStyle w:val="a3"/>
            <w:lang w:val="en-US"/>
          </w:rPr>
          <w:t>dev</w:t>
        </w:r>
        <w:r w:rsidR="00B16202" w:rsidRPr="005B4E70">
          <w:rPr>
            <w:rStyle w:val="a3"/>
          </w:rPr>
          <w:t>.</w:t>
        </w:r>
        <w:proofErr w:type="spellStart"/>
        <w:r w:rsidR="00B16202" w:rsidRPr="005B4E70">
          <w:rPr>
            <w:rStyle w:val="a3"/>
            <w:lang w:val="en-US"/>
          </w:rPr>
          <w:t>sitec</w:t>
        </w:r>
        <w:proofErr w:type="spellEnd"/>
        <w:r w:rsidR="00B16202" w:rsidRPr="005B4E70">
          <w:rPr>
            <w:rStyle w:val="a3"/>
          </w:rPr>
          <w:t>24.</w:t>
        </w:r>
        <w:proofErr w:type="spellStart"/>
        <w:r w:rsidR="00B16202" w:rsidRPr="005B4E70">
          <w:rPr>
            <w:rStyle w:val="a3"/>
            <w:lang w:val="en-US"/>
          </w:rPr>
          <w:t>ru</w:t>
        </w:r>
        <w:proofErr w:type="spellEnd"/>
        <w:r w:rsidR="00B16202" w:rsidRPr="005B4E70">
          <w:rPr>
            <w:rStyle w:val="a3"/>
          </w:rPr>
          <w:t>/</w:t>
        </w:r>
        <w:r w:rsidR="00B16202" w:rsidRPr="005B4E70">
          <w:rPr>
            <w:rStyle w:val="a3"/>
            <w:lang w:val="en-US"/>
          </w:rPr>
          <w:t>UKA</w:t>
        </w:r>
        <w:r w:rsidR="00B16202" w:rsidRPr="005B4E70">
          <w:rPr>
            <w:rStyle w:val="a3"/>
          </w:rPr>
          <w:t>_</w:t>
        </w:r>
        <w:r w:rsidR="00B16202" w:rsidRPr="005B4E70">
          <w:rPr>
            <w:rStyle w:val="a3"/>
            <w:lang w:val="en-US"/>
          </w:rPr>
          <w:t>TRADE</w:t>
        </w:r>
        <w:r w:rsidR="00B16202" w:rsidRPr="005B4E70">
          <w:rPr>
            <w:rStyle w:val="a3"/>
          </w:rPr>
          <w:t>/</w:t>
        </w:r>
        <w:proofErr w:type="spellStart"/>
        <w:r w:rsidR="00B16202" w:rsidRPr="005B4E70">
          <w:rPr>
            <w:rStyle w:val="a3"/>
            <w:lang w:val="en-US"/>
          </w:rPr>
          <w:t>hs</w:t>
        </w:r>
        <w:proofErr w:type="spellEnd"/>
        <w:r w:rsidR="00B16202" w:rsidRPr="005B4E70">
          <w:rPr>
            <w:rStyle w:val="a3"/>
          </w:rPr>
          <w:t>/</w:t>
        </w:r>
        <w:proofErr w:type="spellStart"/>
        <w:r w:rsidR="00B16202" w:rsidRPr="005B4E70">
          <w:rPr>
            <w:rStyle w:val="a3"/>
            <w:lang w:val="en-US"/>
          </w:rPr>
          <w:t>MobileClient</w:t>
        </w:r>
        <w:proofErr w:type="spellEnd"/>
        <w:r w:rsidR="00B16202" w:rsidRPr="005B4E70">
          <w:rPr>
            <w:rStyle w:val="a3"/>
          </w:rPr>
          <w:t>/111111111111111/</w:t>
        </w:r>
        <w:r w:rsidR="00B16202" w:rsidRPr="005B4E70">
          <w:rPr>
            <w:rStyle w:val="a3"/>
            <w:lang w:val="en-US"/>
          </w:rPr>
          <w:t>form</w:t>
        </w:r>
        <w:r w:rsidR="00B16202" w:rsidRPr="005B4E70">
          <w:rPr>
            <w:rStyle w:val="a3"/>
          </w:rPr>
          <w:t>/</w:t>
        </w:r>
        <w:r w:rsidR="00B16202" w:rsidRPr="005B4E70">
          <w:rPr>
            <w:rStyle w:val="a3"/>
            <w:lang w:val="en-US"/>
          </w:rPr>
          <w:t>users</w:t>
        </w:r>
      </w:hyperlink>
      <w:r w:rsidR="00B16202" w:rsidRPr="00B16202">
        <w:t>?</w:t>
      </w:r>
    </w:p>
    <w:p w14:paraId="225F127C" w14:textId="65E6E0FD" w:rsidR="00B16202" w:rsidRDefault="00B16202">
      <w:r>
        <w:t xml:space="preserve">Для сертификата </w:t>
      </w:r>
      <w:r>
        <w:rPr>
          <w:lang w:val="en-US"/>
        </w:rPr>
        <w:t xml:space="preserve">SSL </w:t>
      </w:r>
      <w:r>
        <w:t>отключить проверку</w:t>
      </w:r>
    </w:p>
    <w:p w14:paraId="35D16CAC" w14:textId="77777777" w:rsidR="00E8271F" w:rsidRPr="00B16202" w:rsidRDefault="00E8271F" w:rsidP="00E8271F">
      <w:r>
        <w:t xml:space="preserve">Ответ </w:t>
      </w:r>
      <w:r w:rsidRPr="005E60D2">
        <w:t xml:space="preserve">выслать архивом готовое </w:t>
      </w:r>
      <w:proofErr w:type="gramStart"/>
      <w:r w:rsidRPr="005E60D2">
        <w:t>APK  и</w:t>
      </w:r>
      <w:proofErr w:type="gramEnd"/>
      <w:r w:rsidRPr="005E60D2">
        <w:t xml:space="preserve"> ссылку на гит с решением</w:t>
      </w:r>
      <w:r>
        <w:t>. Спасибо за уделенное время!</w:t>
      </w:r>
    </w:p>
    <w:p w14:paraId="65522D7D" w14:textId="77777777" w:rsidR="00E8271F" w:rsidRPr="00B16202" w:rsidRDefault="00E8271F"/>
    <w:sectPr w:rsidR="00E8271F" w:rsidRPr="00B1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F4"/>
    <w:rsid w:val="00354F76"/>
    <w:rsid w:val="0037266C"/>
    <w:rsid w:val="003B2927"/>
    <w:rsid w:val="003B7150"/>
    <w:rsid w:val="00400B1A"/>
    <w:rsid w:val="004C5286"/>
    <w:rsid w:val="0087597C"/>
    <w:rsid w:val="00951BCF"/>
    <w:rsid w:val="00A23AF4"/>
    <w:rsid w:val="00B16202"/>
    <w:rsid w:val="00C60AC4"/>
    <w:rsid w:val="00C70924"/>
    <w:rsid w:val="00E362D1"/>
    <w:rsid w:val="00E8271F"/>
    <w:rsid w:val="00F0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1582"/>
  <w15:chartTrackingRefBased/>
  <w15:docId w15:val="{1B94CDA7-5797-4C29-B3DF-1FEB88C6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0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AF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60A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sitec24.ru/UKA_TRADE/hs/MobileClient/111111111111111/form/users" TargetMode="External"/><Relationship Id="rId4" Type="http://schemas.openxmlformats.org/officeDocument/2006/relationships/hyperlink" Target="https://dev.sitec24.ru/UKA_TRA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Свидовский</dc:creator>
  <cp:keywords/>
  <dc:description/>
  <cp:lastModifiedBy>Страхова Наталья Андреевна</cp:lastModifiedBy>
  <cp:revision>2</cp:revision>
  <dcterms:created xsi:type="dcterms:W3CDTF">2022-10-23T05:39:00Z</dcterms:created>
  <dcterms:modified xsi:type="dcterms:W3CDTF">2022-10-23T05:39:00Z</dcterms:modified>
</cp:coreProperties>
</file>