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F7BA" w14:textId="73EE05AE" w:rsidR="00991956" w:rsidRDefault="00D0294C" w:rsidP="00D0294C">
      <w:pPr>
        <w:jc w:val="center"/>
        <w:rPr>
          <w:sz w:val="40"/>
          <w:szCs w:val="40"/>
        </w:rPr>
      </w:pPr>
      <w:r w:rsidRPr="00D0294C">
        <w:rPr>
          <w:sz w:val="40"/>
          <w:szCs w:val="40"/>
        </w:rPr>
        <w:t>FlysSusProject Rapor</w:t>
      </w:r>
    </w:p>
    <w:p w14:paraId="0D5CCBB1" w14:textId="69FB7CF4" w:rsidR="00D0294C" w:rsidRDefault="00D0294C" w:rsidP="00D029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Mdi Child Form Oluşturuldu</w:t>
      </w:r>
    </w:p>
    <w:p w14:paraId="6FF59666" w14:textId="168F6B5E" w:rsidR="00D0294C" w:rsidRDefault="00D0294C" w:rsidP="00D029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ve personel girişi oluşturuldu</w:t>
      </w:r>
    </w:p>
    <w:p w14:paraId="1716B357" w14:textId="4E5380FA" w:rsidR="00D0294C" w:rsidRDefault="00D0294C" w:rsidP="00D029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uçuş ekleyebiliyor ve aylık ve haftalık alınan biletleri listeleyebiliyor</w:t>
      </w:r>
    </w:p>
    <w:p w14:paraId="7487E88F" w14:textId="3C2F6C85" w:rsidR="00D0294C" w:rsidRDefault="00D0294C" w:rsidP="00D029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Personel adminin eklediği uçuşa göre uygun uçuşu seçip satın alma işlemi yapabiliyor. </w:t>
      </w:r>
    </w:p>
    <w:p w14:paraId="02630D60" w14:textId="62AF06AF" w:rsidR="00D0294C" w:rsidRDefault="00D0294C" w:rsidP="00D029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Personel satın alma işlemi yaparken tam bilete 150 TL öğrenci biletine ise tam bilet fiyatından 50 tl eksik fiyat biçiliyor</w:t>
      </w:r>
    </w:p>
    <w:p w14:paraId="6FA051D2" w14:textId="7C4C4628" w:rsidR="002A2051" w:rsidRDefault="002A2051" w:rsidP="00D029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Koltuk Listeleme ekranı yapıldı.</w:t>
      </w:r>
    </w:p>
    <w:p w14:paraId="7720AE79" w14:textId="77DB8F54" w:rsidR="00D0294C" w:rsidRPr="00D0294C" w:rsidRDefault="00D0294C" w:rsidP="00D029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Personel Check-in işlemlerini yapabiliyor </w:t>
      </w:r>
    </w:p>
    <w:sectPr w:rsidR="00D0294C" w:rsidRPr="00D0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D0528"/>
    <w:multiLevelType w:val="hybridMultilevel"/>
    <w:tmpl w:val="07BE42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4C"/>
    <w:rsid w:val="002A2051"/>
    <w:rsid w:val="009B0D38"/>
    <w:rsid w:val="00A75BA7"/>
    <w:rsid w:val="00C25D66"/>
    <w:rsid w:val="00D0294C"/>
    <w:rsid w:val="00EC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4778"/>
  <w15:chartTrackingRefBased/>
  <w15:docId w15:val="{762DD281-7648-4974-927B-2DF2FA41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8329EB836538148AC814F1C760DD952" ma:contentTypeVersion="0" ma:contentTypeDescription="Yeni belge oluşturun." ma:contentTypeScope="" ma:versionID="42e03af35320253f0441c822f1ae2b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28f4ee007f84d0f95d9634bec678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235CE7-AAAB-43EC-BA06-69792042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253325-C7EB-4DC4-A3DC-A2DE80EA9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FC05E-5976-450F-B79A-B4D545A4D3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Eren Akgoz</dc:creator>
  <cp:keywords/>
  <dc:description/>
  <cp:lastModifiedBy>Hasan Eren Akgoz</cp:lastModifiedBy>
  <cp:revision>3</cp:revision>
  <dcterms:created xsi:type="dcterms:W3CDTF">2020-11-10T18:35:00Z</dcterms:created>
  <dcterms:modified xsi:type="dcterms:W3CDTF">2020-11-10T18:36:00Z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0x010100F8329EB836538148AC814F1C760DD952</vt:lpwstr>
  </property>
</Properties>
</file>