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24F51" w14:textId="4A11DD4A" w:rsidR="009D3055" w:rsidRDefault="009D3055">
      <w:r>
        <w:rPr>
          <w:rFonts w:ascii="Simplified Arabic" w:hAnsi="Simplified Arabic" w:cs="Simplified Arabic" w:hint="cs"/>
          <w:b/>
          <w:noProof/>
          <w:sz w:val="28"/>
          <w:szCs w:val="28"/>
          <w:lang w:bidi="ar-LB"/>
        </w:rPr>
        <w:drawing>
          <wp:inline distT="0" distB="0" distL="0" distR="0" wp14:anchorId="2A634783" wp14:editId="3DBB2815">
            <wp:extent cx="5941036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28" cy="70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4F9A" w14:textId="1F65F5EB" w:rsidR="009D3055" w:rsidRDefault="009D3055"/>
    <w:p w14:paraId="3ECFFF1A" w14:textId="77777777" w:rsidR="009D3055" w:rsidRDefault="009D3055"/>
    <w:p w14:paraId="08C8DBF4" w14:textId="6F37EBD3" w:rsidR="009D3055" w:rsidRDefault="009D3055" w:rsidP="009D3055">
      <w:pPr>
        <w:spacing w:line="360" w:lineRule="auto"/>
        <w:jc w:val="center"/>
        <w:rPr>
          <w:rFonts w:asciiTheme="majorBidi" w:hAnsiTheme="majorBidi" w:cstheme="majorBidi"/>
          <w:b/>
          <w:bCs/>
          <w:sz w:val="44"/>
          <w:szCs w:val="44"/>
          <w:lang w:val="de-DE"/>
        </w:rPr>
      </w:pPr>
      <w:r>
        <w:rPr>
          <w:rFonts w:asciiTheme="majorBidi" w:hAnsiTheme="majorBidi" w:cstheme="majorBidi"/>
          <w:b/>
          <w:bCs/>
          <w:sz w:val="44"/>
          <w:szCs w:val="44"/>
          <w:lang w:val="de-DE"/>
        </w:rPr>
        <w:t>Web Programming</w:t>
      </w:r>
    </w:p>
    <w:p w14:paraId="1CAADA03" w14:textId="5CE4A470" w:rsidR="009D3055" w:rsidRPr="009D3055" w:rsidRDefault="009D3055" w:rsidP="009D3055">
      <w:pPr>
        <w:spacing w:line="36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9D3055">
        <w:rPr>
          <w:rFonts w:asciiTheme="majorBidi" w:hAnsiTheme="majorBidi" w:cstheme="majorBidi"/>
          <w:b/>
          <w:bCs/>
          <w:sz w:val="44"/>
          <w:szCs w:val="44"/>
        </w:rPr>
        <w:t>COSC333</w:t>
      </w:r>
    </w:p>
    <w:p w14:paraId="617A6BAC" w14:textId="77777777" w:rsidR="009D3055" w:rsidRPr="009D3055" w:rsidRDefault="009D3055" w:rsidP="009D3055">
      <w:pPr>
        <w:spacing w:line="48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081835F" w14:textId="4691E05B" w:rsidR="009D3055" w:rsidRPr="009D3055" w:rsidRDefault="009D3055" w:rsidP="009D3055">
      <w:pPr>
        <w:spacing w:line="48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9D3055">
        <w:rPr>
          <w:rFonts w:asciiTheme="majorBidi" w:hAnsiTheme="majorBidi" w:cstheme="majorBidi"/>
          <w:b/>
          <w:bCs/>
          <w:sz w:val="44"/>
          <w:szCs w:val="44"/>
        </w:rPr>
        <w:t xml:space="preserve">Dr. </w:t>
      </w:r>
      <w:proofErr w:type="spellStart"/>
      <w:r w:rsidRPr="009D3055">
        <w:rPr>
          <w:rFonts w:asciiTheme="majorBidi" w:hAnsiTheme="majorBidi" w:cstheme="majorBidi"/>
          <w:b/>
          <w:bCs/>
          <w:sz w:val="44"/>
          <w:szCs w:val="44"/>
        </w:rPr>
        <w:t>Jad</w:t>
      </w:r>
      <w:proofErr w:type="spellEnd"/>
      <w:r w:rsidRPr="009D3055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proofErr w:type="spellStart"/>
      <w:r w:rsidRPr="009D3055">
        <w:rPr>
          <w:rFonts w:asciiTheme="majorBidi" w:hAnsiTheme="majorBidi" w:cstheme="majorBidi"/>
          <w:b/>
          <w:bCs/>
          <w:sz w:val="44"/>
          <w:szCs w:val="44"/>
        </w:rPr>
        <w:t>Nasreddine</w:t>
      </w:r>
      <w:proofErr w:type="spellEnd"/>
    </w:p>
    <w:p w14:paraId="73999DD6" w14:textId="77777777" w:rsidR="009D3055" w:rsidRPr="009D3055" w:rsidRDefault="009D3055" w:rsidP="009D3055">
      <w:pPr>
        <w:spacing w:line="48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7492223" w14:textId="19A5840D" w:rsidR="009D3055" w:rsidRDefault="009D3055" w:rsidP="009D3055">
      <w:pPr>
        <w:spacing w:line="48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Project Report Draft 1</w:t>
      </w:r>
    </w:p>
    <w:p w14:paraId="7BAF7B3E" w14:textId="77777777" w:rsidR="009D3055" w:rsidRDefault="009D3055" w:rsidP="009D3055">
      <w:pPr>
        <w:spacing w:line="48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617F442" w14:textId="28C5B56E" w:rsidR="009D3055" w:rsidRDefault="009D3055" w:rsidP="009D3055">
      <w:pPr>
        <w:spacing w:line="48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Group Members: Hasan Itani, Ali Yassine, Nabil Kays, Hussein </w:t>
      </w:r>
      <w:proofErr w:type="spellStart"/>
      <w:r>
        <w:rPr>
          <w:rFonts w:asciiTheme="majorBidi" w:hAnsiTheme="majorBidi" w:cstheme="majorBidi"/>
          <w:b/>
          <w:bCs/>
          <w:sz w:val="44"/>
          <w:szCs w:val="44"/>
        </w:rPr>
        <w:t>Massalkhi</w:t>
      </w:r>
      <w:proofErr w:type="spellEnd"/>
    </w:p>
    <w:p w14:paraId="1047031B" w14:textId="77777777" w:rsidR="009D3055" w:rsidRDefault="009D3055"/>
    <w:p w14:paraId="31445510" w14:textId="43CDFED3" w:rsidR="009D3055" w:rsidRDefault="009D3055"/>
    <w:p w14:paraId="50B5B187" w14:textId="6A72C9DA" w:rsidR="009D3055" w:rsidRPr="00026209" w:rsidRDefault="009D3055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 w:rsidRPr="00026209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lastRenderedPageBreak/>
        <w:t>Project Idea</w:t>
      </w:r>
    </w:p>
    <w:p w14:paraId="2E7966A9" w14:textId="02343B21" w:rsidR="009D3055" w:rsidRPr="00026209" w:rsidRDefault="009D3055" w:rsidP="009D3055">
      <w:pPr>
        <w:ind w:firstLine="720"/>
        <w:rPr>
          <w:rFonts w:asciiTheme="majorBidi" w:hAnsiTheme="majorBidi" w:cstheme="majorBidi"/>
          <w:sz w:val="24"/>
          <w:szCs w:val="24"/>
        </w:rPr>
      </w:pPr>
      <w:r w:rsidRPr="00026209">
        <w:rPr>
          <w:rFonts w:asciiTheme="majorBidi" w:hAnsiTheme="majorBidi" w:cstheme="majorBidi"/>
          <w:sz w:val="24"/>
          <w:szCs w:val="24"/>
        </w:rPr>
        <w:t xml:space="preserve">As stated in the project description we are going to be designing a </w:t>
      </w:r>
      <w:r w:rsidR="00026209" w:rsidRPr="00026209">
        <w:rPr>
          <w:rFonts w:asciiTheme="majorBidi" w:hAnsiTheme="majorBidi" w:cstheme="majorBidi"/>
          <w:sz w:val="24"/>
          <w:szCs w:val="24"/>
        </w:rPr>
        <w:t xml:space="preserve">Website for a “Fine-Dining Experience” restaurant. The features of our project are as follows: </w:t>
      </w:r>
    </w:p>
    <w:p w14:paraId="1D90D815" w14:textId="64CB7E83" w:rsidR="00BD6BCA" w:rsidRPr="00432864" w:rsidRDefault="00E242C3" w:rsidP="0002620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</w:pPr>
      <w:r w:rsidRPr="00432864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Home</w:t>
      </w:r>
      <w:r w:rsidR="00026209" w:rsidRPr="00432864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p</w:t>
      </w:r>
      <w:r w:rsidRPr="00432864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age</w:t>
      </w:r>
    </w:p>
    <w:p w14:paraId="0451FE23" w14:textId="6DC1525C" w:rsidR="00026209" w:rsidRPr="00432864" w:rsidRDefault="00026209" w:rsidP="00026209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432864">
        <w:rPr>
          <w:rFonts w:asciiTheme="majorBidi" w:hAnsiTheme="majorBidi" w:cstheme="majorBidi"/>
          <w:b/>
          <w:bCs/>
          <w:sz w:val="24"/>
          <w:szCs w:val="24"/>
        </w:rPr>
        <w:t>Will be the first web page that appears when users open the application and will contain the following features</w:t>
      </w:r>
      <w:r w:rsidR="00432864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56DA02EF" w14:textId="6F6419A1" w:rsidR="00E242C3" w:rsidRPr="00026209" w:rsidRDefault="00E242C3" w:rsidP="00E242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26209">
        <w:rPr>
          <w:rFonts w:asciiTheme="majorBidi" w:hAnsiTheme="majorBidi" w:cstheme="majorBidi"/>
          <w:sz w:val="24"/>
          <w:szCs w:val="24"/>
        </w:rPr>
        <w:t>Auto-Swipe images</w:t>
      </w:r>
      <w:r w:rsidR="006248FF" w:rsidRPr="00026209">
        <w:rPr>
          <w:rFonts w:asciiTheme="majorBidi" w:hAnsiTheme="majorBidi" w:cstheme="majorBidi"/>
          <w:sz w:val="24"/>
          <w:szCs w:val="24"/>
        </w:rPr>
        <w:t xml:space="preserve"> </w:t>
      </w:r>
      <w:r w:rsidR="00026209">
        <w:rPr>
          <w:rFonts w:asciiTheme="majorBidi" w:hAnsiTheme="majorBidi" w:cstheme="majorBidi"/>
          <w:sz w:val="24"/>
          <w:szCs w:val="24"/>
        </w:rPr>
        <w:t>of menu items and restaurant interior</w:t>
      </w:r>
      <w:r w:rsidR="007F731B">
        <w:rPr>
          <w:rFonts w:asciiTheme="majorBidi" w:hAnsiTheme="majorBidi" w:cstheme="majorBidi"/>
          <w:sz w:val="24"/>
          <w:szCs w:val="24"/>
        </w:rPr>
        <w:t>.</w:t>
      </w:r>
    </w:p>
    <w:p w14:paraId="3B2C3FEB" w14:textId="7A4620C5" w:rsidR="00E242C3" w:rsidRPr="00026209" w:rsidRDefault="00432864" w:rsidP="00E242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n</w:t>
      </w:r>
      <w:r w:rsidR="00E242C3" w:rsidRPr="00026209">
        <w:rPr>
          <w:rFonts w:asciiTheme="majorBidi" w:hAnsiTheme="majorBidi" w:cstheme="majorBidi"/>
          <w:sz w:val="24"/>
          <w:szCs w:val="24"/>
        </w:rPr>
        <w:t xml:space="preserve">ame </w:t>
      </w:r>
      <w:r>
        <w:rPr>
          <w:rFonts w:asciiTheme="majorBidi" w:hAnsiTheme="majorBidi" w:cstheme="majorBidi"/>
          <w:sz w:val="24"/>
          <w:szCs w:val="24"/>
        </w:rPr>
        <w:t>and the</w:t>
      </w:r>
      <w:r w:rsidR="00E242C3" w:rsidRPr="00026209">
        <w:rPr>
          <w:rFonts w:asciiTheme="majorBidi" w:hAnsiTheme="majorBidi" w:cstheme="majorBidi"/>
          <w:sz w:val="24"/>
          <w:szCs w:val="24"/>
        </w:rPr>
        <w:t xml:space="preserve"> logo</w:t>
      </w:r>
      <w:r>
        <w:rPr>
          <w:rFonts w:asciiTheme="majorBidi" w:hAnsiTheme="majorBidi" w:cstheme="majorBidi"/>
          <w:sz w:val="24"/>
          <w:szCs w:val="24"/>
        </w:rPr>
        <w:t xml:space="preserve"> of the restaurant</w:t>
      </w:r>
      <w:r w:rsidR="007F731B">
        <w:rPr>
          <w:rFonts w:asciiTheme="majorBidi" w:hAnsiTheme="majorBidi" w:cstheme="majorBidi"/>
          <w:sz w:val="24"/>
          <w:szCs w:val="24"/>
        </w:rPr>
        <w:t>.</w:t>
      </w:r>
    </w:p>
    <w:p w14:paraId="157679A8" w14:textId="216D5442" w:rsidR="00E242C3" w:rsidRPr="00026209" w:rsidRDefault="00E242C3" w:rsidP="00E242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26209">
        <w:rPr>
          <w:rFonts w:asciiTheme="majorBidi" w:hAnsiTheme="majorBidi" w:cstheme="majorBidi"/>
          <w:sz w:val="24"/>
          <w:szCs w:val="24"/>
        </w:rPr>
        <w:t xml:space="preserve">Header </w:t>
      </w:r>
      <w:r w:rsidR="00432864">
        <w:rPr>
          <w:rFonts w:asciiTheme="majorBidi" w:hAnsiTheme="majorBidi" w:cstheme="majorBidi"/>
          <w:sz w:val="24"/>
          <w:szCs w:val="24"/>
        </w:rPr>
        <w:t>which will be the gateway for the user for the other pages in this website</w:t>
      </w:r>
      <w:r w:rsidR="007F731B">
        <w:rPr>
          <w:rFonts w:asciiTheme="majorBidi" w:hAnsiTheme="majorBidi" w:cstheme="majorBidi"/>
          <w:sz w:val="24"/>
          <w:szCs w:val="24"/>
        </w:rPr>
        <w:t xml:space="preserve"> </w:t>
      </w:r>
      <w:r w:rsidRPr="00026209">
        <w:rPr>
          <w:rFonts w:asciiTheme="majorBidi" w:hAnsiTheme="majorBidi" w:cstheme="majorBidi"/>
          <w:sz w:val="24"/>
          <w:szCs w:val="24"/>
        </w:rPr>
        <w:t xml:space="preserve">(Menu, </w:t>
      </w:r>
      <w:r w:rsidR="006248FF" w:rsidRPr="00026209">
        <w:rPr>
          <w:rFonts w:asciiTheme="majorBidi" w:hAnsiTheme="majorBidi" w:cstheme="majorBidi"/>
          <w:sz w:val="24"/>
          <w:szCs w:val="24"/>
        </w:rPr>
        <w:t>B</w:t>
      </w:r>
      <w:r w:rsidR="008D5C3D" w:rsidRPr="00026209">
        <w:rPr>
          <w:rFonts w:asciiTheme="majorBidi" w:hAnsiTheme="majorBidi" w:cstheme="majorBidi"/>
          <w:sz w:val="24"/>
          <w:szCs w:val="24"/>
        </w:rPr>
        <w:t xml:space="preserve">ranches, </w:t>
      </w:r>
      <w:r w:rsidR="006248FF" w:rsidRPr="00026209">
        <w:rPr>
          <w:rFonts w:asciiTheme="majorBidi" w:hAnsiTheme="majorBidi" w:cstheme="majorBidi"/>
          <w:sz w:val="24"/>
          <w:szCs w:val="24"/>
        </w:rPr>
        <w:t>Special offers,</w:t>
      </w:r>
      <w:r w:rsidR="00432864" w:rsidRPr="00432864">
        <w:rPr>
          <w:rFonts w:asciiTheme="majorBidi" w:hAnsiTheme="majorBidi" w:cstheme="majorBidi"/>
          <w:sz w:val="24"/>
          <w:szCs w:val="24"/>
        </w:rPr>
        <w:t xml:space="preserve"> </w:t>
      </w:r>
      <w:r w:rsidR="00432864" w:rsidRPr="00026209">
        <w:rPr>
          <w:rFonts w:asciiTheme="majorBidi" w:hAnsiTheme="majorBidi" w:cstheme="majorBidi"/>
          <w:sz w:val="24"/>
          <w:szCs w:val="24"/>
        </w:rPr>
        <w:t>Contact us</w:t>
      </w:r>
      <w:r w:rsidR="00432864">
        <w:rPr>
          <w:rFonts w:asciiTheme="majorBidi" w:hAnsiTheme="majorBidi" w:cstheme="majorBidi"/>
          <w:sz w:val="24"/>
          <w:szCs w:val="24"/>
        </w:rPr>
        <w:t>,</w:t>
      </w:r>
      <w:r w:rsidR="00432864" w:rsidRPr="00432864">
        <w:rPr>
          <w:rFonts w:asciiTheme="majorBidi" w:hAnsiTheme="majorBidi" w:cstheme="majorBidi"/>
          <w:sz w:val="24"/>
          <w:szCs w:val="24"/>
        </w:rPr>
        <w:t xml:space="preserve"> </w:t>
      </w:r>
      <w:r w:rsidR="00432864" w:rsidRPr="00026209">
        <w:rPr>
          <w:rFonts w:asciiTheme="majorBidi" w:hAnsiTheme="majorBidi" w:cstheme="majorBidi"/>
          <w:sz w:val="24"/>
          <w:szCs w:val="24"/>
        </w:rPr>
        <w:t xml:space="preserve">Quiz, </w:t>
      </w:r>
      <w:r w:rsidR="006248FF" w:rsidRPr="00026209">
        <w:rPr>
          <w:rFonts w:asciiTheme="majorBidi" w:hAnsiTheme="majorBidi" w:cstheme="majorBidi"/>
          <w:sz w:val="24"/>
          <w:szCs w:val="24"/>
        </w:rPr>
        <w:t>About us</w:t>
      </w:r>
      <w:r w:rsidR="00AD2C90" w:rsidRPr="00026209">
        <w:rPr>
          <w:rFonts w:asciiTheme="majorBidi" w:hAnsiTheme="majorBidi" w:cstheme="majorBidi"/>
          <w:sz w:val="24"/>
          <w:szCs w:val="24"/>
        </w:rPr>
        <w:t>, Your Opinion</w:t>
      </w:r>
      <w:r w:rsidR="006248FF" w:rsidRPr="00026209">
        <w:rPr>
          <w:rFonts w:asciiTheme="majorBidi" w:hAnsiTheme="majorBidi" w:cstheme="majorBidi"/>
          <w:sz w:val="24"/>
          <w:szCs w:val="24"/>
        </w:rPr>
        <w:t>)</w:t>
      </w:r>
      <w:r w:rsidR="007F731B">
        <w:rPr>
          <w:rFonts w:asciiTheme="majorBidi" w:hAnsiTheme="majorBidi" w:cstheme="majorBidi"/>
          <w:sz w:val="24"/>
          <w:szCs w:val="24"/>
        </w:rPr>
        <w:t>.</w:t>
      </w:r>
    </w:p>
    <w:p w14:paraId="60B200B2" w14:textId="0F92F026" w:rsidR="00E242C3" w:rsidRPr="00026209" w:rsidRDefault="00E242C3" w:rsidP="00026209">
      <w:pPr>
        <w:rPr>
          <w:rFonts w:asciiTheme="majorBidi" w:hAnsiTheme="majorBidi" w:cstheme="majorBidi"/>
          <w:sz w:val="24"/>
          <w:szCs w:val="24"/>
        </w:rPr>
      </w:pPr>
    </w:p>
    <w:p w14:paraId="5DABD88C" w14:textId="4B3ADA57" w:rsidR="00E242C3" w:rsidRDefault="00973C79" w:rsidP="0002620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</w:pPr>
      <w:r w:rsidRPr="00432864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 xml:space="preserve">Menu </w:t>
      </w:r>
    </w:p>
    <w:p w14:paraId="2BD724BB" w14:textId="0459DAA3" w:rsidR="00432864" w:rsidRPr="00432864" w:rsidRDefault="00432864" w:rsidP="00432864">
      <w:pPr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The most important page since it includes all the items </w:t>
      </w:r>
      <w:r w:rsidR="002D57B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available divided into categories. The page will contain the following features:</w:t>
      </w:r>
    </w:p>
    <w:p w14:paraId="1361AFB5" w14:textId="4F6062B5" w:rsidR="00973C79" w:rsidRPr="00026209" w:rsidRDefault="00973C79" w:rsidP="00973C7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26209">
        <w:rPr>
          <w:rFonts w:asciiTheme="majorBidi" w:hAnsiTheme="majorBidi" w:cstheme="majorBidi"/>
          <w:sz w:val="24"/>
          <w:szCs w:val="24"/>
        </w:rPr>
        <w:t xml:space="preserve">Header </w:t>
      </w:r>
      <w:r w:rsidR="002D57B2">
        <w:rPr>
          <w:rFonts w:asciiTheme="majorBidi" w:hAnsiTheme="majorBidi" w:cstheme="majorBidi"/>
          <w:sz w:val="24"/>
          <w:szCs w:val="24"/>
        </w:rPr>
        <w:t xml:space="preserve">which will display the </w:t>
      </w:r>
      <w:r w:rsidRPr="00026209">
        <w:rPr>
          <w:rFonts w:asciiTheme="majorBidi" w:hAnsiTheme="majorBidi" w:cstheme="majorBidi"/>
          <w:sz w:val="24"/>
          <w:szCs w:val="24"/>
        </w:rPr>
        <w:t>categories: Cold Sandwiches, Hot Sandwiches, Platters, Pasta, Burgers, Pizza</w:t>
      </w:r>
      <w:r w:rsidR="002D57B2">
        <w:rPr>
          <w:rFonts w:asciiTheme="majorBidi" w:hAnsiTheme="majorBidi" w:cstheme="majorBidi"/>
          <w:sz w:val="24"/>
          <w:szCs w:val="24"/>
        </w:rPr>
        <w:t>, Soup, Breakfast, Beverages</w:t>
      </w:r>
      <w:r w:rsidR="007F731B">
        <w:rPr>
          <w:rFonts w:asciiTheme="majorBidi" w:hAnsiTheme="majorBidi" w:cstheme="majorBidi"/>
          <w:sz w:val="24"/>
          <w:szCs w:val="24"/>
        </w:rPr>
        <w:t>.</w:t>
      </w:r>
    </w:p>
    <w:p w14:paraId="5201DEA8" w14:textId="75DA3641" w:rsidR="00973C79" w:rsidRPr="00026209" w:rsidRDefault="00973C79" w:rsidP="00973C7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26209">
        <w:rPr>
          <w:rFonts w:asciiTheme="majorBidi" w:hAnsiTheme="majorBidi" w:cstheme="majorBidi"/>
          <w:sz w:val="24"/>
          <w:szCs w:val="24"/>
        </w:rPr>
        <w:t>Each category button is a hyper-link that takes the user to the part of the webpage where that category is talked about in details</w:t>
      </w:r>
      <w:r w:rsidR="007F731B">
        <w:rPr>
          <w:rFonts w:asciiTheme="majorBidi" w:hAnsiTheme="majorBidi" w:cstheme="majorBidi"/>
          <w:sz w:val="24"/>
          <w:szCs w:val="24"/>
        </w:rPr>
        <w:t>.</w:t>
      </w:r>
    </w:p>
    <w:p w14:paraId="79F09D82" w14:textId="364AFD0A" w:rsidR="00973C79" w:rsidRPr="00026209" w:rsidRDefault="00973C79" w:rsidP="00973C7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26209">
        <w:rPr>
          <w:rFonts w:asciiTheme="majorBidi" w:hAnsiTheme="majorBidi" w:cstheme="majorBidi"/>
          <w:sz w:val="24"/>
          <w:szCs w:val="24"/>
        </w:rPr>
        <w:t>Images of food (when mouse is hovered details and price appear on each image)</w:t>
      </w:r>
      <w:r w:rsidR="007F731B">
        <w:rPr>
          <w:rFonts w:asciiTheme="majorBidi" w:hAnsiTheme="majorBidi" w:cstheme="majorBidi"/>
          <w:sz w:val="24"/>
          <w:szCs w:val="24"/>
        </w:rPr>
        <w:t>.</w:t>
      </w:r>
    </w:p>
    <w:p w14:paraId="30053998" w14:textId="77777777" w:rsidR="00973C79" w:rsidRPr="00026209" w:rsidRDefault="00973C79" w:rsidP="00973C79">
      <w:pPr>
        <w:rPr>
          <w:rFonts w:asciiTheme="majorBidi" w:hAnsiTheme="majorBidi" w:cstheme="majorBidi"/>
          <w:sz w:val="24"/>
          <w:szCs w:val="24"/>
        </w:rPr>
      </w:pPr>
    </w:p>
    <w:p w14:paraId="05B98523" w14:textId="133C813E" w:rsidR="00973C79" w:rsidRDefault="00973C79" w:rsidP="0002620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</w:pPr>
      <w:r w:rsidRPr="002D57B2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Contact Us</w:t>
      </w:r>
    </w:p>
    <w:p w14:paraId="1336DD66" w14:textId="26ADEB9A" w:rsidR="002D57B2" w:rsidRPr="002D57B2" w:rsidRDefault="002D57B2" w:rsidP="002D57B2">
      <w:pPr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This form imitates ones that enable users/customers to contact restaurant personnel for inquiries,</w:t>
      </w:r>
      <w:r w:rsidR="007F731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suggestions and complaints. The page will contain the following features:</w:t>
      </w:r>
    </w:p>
    <w:p w14:paraId="5C6FF8B2" w14:textId="44D4E466" w:rsidR="00973C79" w:rsidRPr="00026209" w:rsidRDefault="00973C79" w:rsidP="00973C7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26209">
        <w:rPr>
          <w:rFonts w:asciiTheme="majorBidi" w:hAnsiTheme="majorBidi" w:cstheme="majorBidi"/>
          <w:sz w:val="24"/>
          <w:szCs w:val="24"/>
        </w:rPr>
        <w:t>Background Image</w:t>
      </w:r>
      <w:r w:rsidR="007F731B">
        <w:rPr>
          <w:rFonts w:asciiTheme="majorBidi" w:hAnsiTheme="majorBidi" w:cstheme="majorBidi"/>
          <w:sz w:val="24"/>
          <w:szCs w:val="24"/>
        </w:rPr>
        <w:t>.</w:t>
      </w:r>
    </w:p>
    <w:p w14:paraId="2D7709C7" w14:textId="0E895029" w:rsidR="00973C79" w:rsidRPr="00026209" w:rsidRDefault="00973C79" w:rsidP="00973C7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26209">
        <w:rPr>
          <w:rFonts w:asciiTheme="majorBidi" w:hAnsiTheme="majorBidi" w:cstheme="majorBidi"/>
          <w:sz w:val="24"/>
          <w:szCs w:val="24"/>
        </w:rPr>
        <w:t>Form with text areas (name, last name, email, Textbox for message)</w:t>
      </w:r>
      <w:r w:rsidR="007F731B">
        <w:rPr>
          <w:rFonts w:asciiTheme="majorBidi" w:hAnsiTheme="majorBidi" w:cstheme="majorBidi"/>
          <w:sz w:val="24"/>
          <w:szCs w:val="24"/>
        </w:rPr>
        <w:t>.</w:t>
      </w:r>
    </w:p>
    <w:p w14:paraId="3D3A61F5" w14:textId="77777777" w:rsidR="00973C79" w:rsidRPr="00026209" w:rsidRDefault="00973C79" w:rsidP="00026209">
      <w:pPr>
        <w:rPr>
          <w:rFonts w:asciiTheme="majorBidi" w:hAnsiTheme="majorBidi" w:cstheme="majorBidi"/>
          <w:sz w:val="24"/>
          <w:szCs w:val="24"/>
        </w:rPr>
      </w:pPr>
    </w:p>
    <w:p w14:paraId="11C734DF" w14:textId="7EAEA13B" w:rsidR="00973C79" w:rsidRPr="007F731B" w:rsidRDefault="00973C79" w:rsidP="0002620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  <w:r w:rsidRPr="007F731B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Quiz</w:t>
      </w:r>
    </w:p>
    <w:p w14:paraId="0C6C51A4" w14:textId="6E381D43" w:rsidR="007F731B" w:rsidRPr="007F731B" w:rsidRDefault="007F731B" w:rsidP="007F731B">
      <w:pPr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This feature is what makes our website peculiar and different from normal restaurant websites. 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The page will contain the following features:</w:t>
      </w:r>
    </w:p>
    <w:p w14:paraId="7CE13060" w14:textId="699EDCCB" w:rsidR="00973C79" w:rsidRPr="00026209" w:rsidRDefault="007F731B" w:rsidP="00973C7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quiz will be basically made up of </w:t>
      </w:r>
      <w:r w:rsidR="00973C79" w:rsidRPr="00026209">
        <w:rPr>
          <w:rFonts w:asciiTheme="majorBidi" w:hAnsiTheme="majorBidi" w:cstheme="majorBidi"/>
          <w:sz w:val="24"/>
          <w:szCs w:val="24"/>
        </w:rPr>
        <w:t xml:space="preserve">5 MCQs </w:t>
      </w:r>
      <w:r>
        <w:rPr>
          <w:rFonts w:asciiTheme="majorBidi" w:hAnsiTheme="majorBidi" w:cstheme="majorBidi"/>
          <w:sz w:val="24"/>
          <w:szCs w:val="24"/>
        </w:rPr>
        <w:t>about food and the dining experience.</w:t>
      </w:r>
    </w:p>
    <w:p w14:paraId="38239874" w14:textId="76710A23" w:rsidR="00973C79" w:rsidRPr="00026209" w:rsidRDefault="007F731B" w:rsidP="00973C7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Customers ordering online will benefit from a d</w:t>
      </w:r>
      <w:r w:rsidR="00973C79" w:rsidRPr="00026209">
        <w:rPr>
          <w:rFonts w:asciiTheme="majorBidi" w:hAnsiTheme="majorBidi" w:cstheme="majorBidi"/>
          <w:sz w:val="24"/>
          <w:szCs w:val="24"/>
        </w:rPr>
        <w:t>iscount with</w:t>
      </w:r>
      <w:r>
        <w:rPr>
          <w:rFonts w:asciiTheme="majorBidi" w:hAnsiTheme="majorBidi" w:cstheme="majorBidi"/>
          <w:sz w:val="24"/>
          <w:szCs w:val="24"/>
        </w:rPr>
        <w:t xml:space="preserve"> each </w:t>
      </w:r>
      <w:r w:rsidR="00973C79" w:rsidRPr="00026209">
        <w:rPr>
          <w:rFonts w:asciiTheme="majorBidi" w:hAnsiTheme="majorBidi" w:cstheme="majorBidi"/>
          <w:sz w:val="24"/>
          <w:szCs w:val="24"/>
        </w:rPr>
        <w:t>correct answer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2E436E3" w14:textId="77777777" w:rsidR="00973C79" w:rsidRPr="00026209" w:rsidRDefault="00973C79" w:rsidP="00973C79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175929B9" w14:textId="1012388D" w:rsidR="00973C79" w:rsidRPr="007F731B" w:rsidRDefault="00973C79" w:rsidP="0002620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  <w:r w:rsidRPr="007F731B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lastRenderedPageBreak/>
        <w:t>Branches</w:t>
      </w:r>
    </w:p>
    <w:p w14:paraId="261029A1" w14:textId="504C568E" w:rsidR="007F731B" w:rsidRPr="007F731B" w:rsidRDefault="00D8534B" w:rsidP="00D8534B">
      <w:pPr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Shows locations of the different branches the restaurant owns. 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The page will contain the following features: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</w:p>
    <w:p w14:paraId="2A85540A" w14:textId="2F70E523" w:rsidR="00973C79" w:rsidRPr="00026209" w:rsidRDefault="00973C79" w:rsidP="00973C7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026209">
        <w:rPr>
          <w:rFonts w:asciiTheme="majorBidi" w:hAnsiTheme="majorBidi" w:cstheme="majorBidi"/>
          <w:sz w:val="24"/>
          <w:szCs w:val="24"/>
        </w:rPr>
        <w:t xml:space="preserve">Background Image </w:t>
      </w:r>
    </w:p>
    <w:p w14:paraId="1913394C" w14:textId="516D945B" w:rsidR="00973C79" w:rsidRPr="00026209" w:rsidRDefault="00973C79" w:rsidP="00973C7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026209">
        <w:rPr>
          <w:rFonts w:asciiTheme="majorBidi" w:hAnsiTheme="majorBidi" w:cstheme="majorBidi"/>
          <w:sz w:val="24"/>
          <w:szCs w:val="24"/>
        </w:rPr>
        <w:t>Locations</w:t>
      </w:r>
    </w:p>
    <w:p w14:paraId="73E13E6C" w14:textId="77777777" w:rsidR="00973C79" w:rsidRPr="00026209" w:rsidRDefault="00973C79" w:rsidP="00973C79">
      <w:pPr>
        <w:ind w:left="410"/>
        <w:rPr>
          <w:rFonts w:asciiTheme="majorBidi" w:hAnsiTheme="majorBidi" w:cstheme="majorBidi"/>
          <w:sz w:val="24"/>
          <w:szCs w:val="24"/>
        </w:rPr>
      </w:pPr>
    </w:p>
    <w:p w14:paraId="2BBD7552" w14:textId="1066797E" w:rsidR="00973C79" w:rsidRPr="00D8534B" w:rsidRDefault="00973C79" w:rsidP="0002620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  <w:r w:rsidRPr="00D8534B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Special Offers</w:t>
      </w:r>
    </w:p>
    <w:p w14:paraId="464F8D65" w14:textId="35835447" w:rsidR="00D8534B" w:rsidRPr="00D8534B" w:rsidRDefault="00D8534B" w:rsidP="00D8534B">
      <w:pPr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Displays the offers and discounts offered by the restaurant at a given time.</w:t>
      </w:r>
      <w:r w:rsidRPr="00D8534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The page will contain the following features: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</w:p>
    <w:p w14:paraId="0C4ABC21" w14:textId="76B7A85B" w:rsidR="00C87231" w:rsidRPr="00026209" w:rsidRDefault="00C87231" w:rsidP="00C8723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026209">
        <w:rPr>
          <w:rFonts w:asciiTheme="majorBidi" w:hAnsiTheme="majorBidi" w:cstheme="majorBidi"/>
          <w:sz w:val="24"/>
          <w:szCs w:val="24"/>
        </w:rPr>
        <w:t>Background Image</w:t>
      </w:r>
    </w:p>
    <w:p w14:paraId="246B8AED" w14:textId="2A0230DA" w:rsidR="00973C79" w:rsidRPr="00026209" w:rsidRDefault="00973C79" w:rsidP="00973C7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26209">
        <w:rPr>
          <w:rFonts w:asciiTheme="majorBidi" w:hAnsiTheme="majorBidi" w:cstheme="majorBidi"/>
          <w:sz w:val="24"/>
          <w:szCs w:val="24"/>
        </w:rPr>
        <w:t>Plat du Jour, Happy hours, daily/weekly offers…</w:t>
      </w:r>
    </w:p>
    <w:p w14:paraId="26203024" w14:textId="77777777" w:rsidR="00026209" w:rsidRPr="00026209" w:rsidRDefault="00026209" w:rsidP="00D8534B">
      <w:pPr>
        <w:rPr>
          <w:rFonts w:asciiTheme="majorBidi" w:hAnsiTheme="majorBidi" w:cstheme="majorBidi"/>
          <w:sz w:val="24"/>
          <w:szCs w:val="24"/>
        </w:rPr>
      </w:pPr>
    </w:p>
    <w:p w14:paraId="153A1C82" w14:textId="327C0546" w:rsidR="00D8534B" w:rsidRPr="00D8534B" w:rsidRDefault="00973C79" w:rsidP="00D8534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</w:pPr>
      <w:r w:rsidRPr="00D8534B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About us</w:t>
      </w:r>
    </w:p>
    <w:p w14:paraId="0B03542E" w14:textId="59E9D612" w:rsidR="00C87231" w:rsidRPr="00026209" w:rsidRDefault="00C87231" w:rsidP="00C8723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26209">
        <w:rPr>
          <w:rFonts w:asciiTheme="majorBidi" w:hAnsiTheme="majorBidi" w:cstheme="majorBidi"/>
          <w:sz w:val="24"/>
          <w:szCs w:val="24"/>
        </w:rPr>
        <w:t>Background Image</w:t>
      </w:r>
    </w:p>
    <w:p w14:paraId="2640D657" w14:textId="5EDE2CEF" w:rsidR="00026209" w:rsidRPr="00026209" w:rsidRDefault="00973C79" w:rsidP="0002620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26209">
        <w:rPr>
          <w:rFonts w:asciiTheme="majorBidi" w:hAnsiTheme="majorBidi" w:cstheme="majorBidi"/>
          <w:sz w:val="24"/>
          <w:szCs w:val="24"/>
        </w:rPr>
        <w:t xml:space="preserve">A paragraph </w:t>
      </w:r>
      <w:r w:rsidR="00C87231" w:rsidRPr="00026209">
        <w:rPr>
          <w:rFonts w:asciiTheme="majorBidi" w:hAnsiTheme="majorBidi" w:cstheme="majorBidi"/>
          <w:sz w:val="24"/>
          <w:szCs w:val="24"/>
        </w:rPr>
        <w:t>(history and description)</w:t>
      </w:r>
    </w:p>
    <w:p w14:paraId="4DAF5E1A" w14:textId="77777777" w:rsidR="00026209" w:rsidRPr="00026209" w:rsidRDefault="00026209" w:rsidP="00026209">
      <w:pPr>
        <w:rPr>
          <w:rFonts w:asciiTheme="majorBidi" w:hAnsiTheme="majorBidi" w:cstheme="majorBidi"/>
          <w:sz w:val="24"/>
          <w:szCs w:val="24"/>
        </w:rPr>
      </w:pPr>
    </w:p>
    <w:p w14:paraId="126A67CD" w14:textId="2D55E0C8" w:rsidR="00AD2C90" w:rsidRDefault="00D8534B" w:rsidP="0002620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Rate us</w:t>
      </w:r>
    </w:p>
    <w:p w14:paraId="1939F547" w14:textId="0A42299F" w:rsidR="00D8534B" w:rsidRPr="00D8534B" w:rsidRDefault="00D8534B" w:rsidP="00D8534B">
      <w:pPr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D8534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Gives customers the ability to rate the overall experience at the click of a button</w:t>
      </w:r>
    </w:p>
    <w:p w14:paraId="349B6BF4" w14:textId="1FA1B8BE" w:rsidR="00AD2C90" w:rsidRPr="00026209" w:rsidRDefault="00AD2C90" w:rsidP="00AD2C9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026209">
        <w:rPr>
          <w:rFonts w:asciiTheme="majorBidi" w:hAnsiTheme="majorBidi" w:cstheme="majorBidi"/>
          <w:sz w:val="24"/>
          <w:szCs w:val="24"/>
        </w:rPr>
        <w:t>Text box with the customers rating</w:t>
      </w:r>
    </w:p>
    <w:p w14:paraId="1A8296A3" w14:textId="77777777" w:rsidR="00C87231" w:rsidRPr="00026209" w:rsidRDefault="00C87231" w:rsidP="00C8723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42BE92D" w14:textId="69F9E958" w:rsidR="00C87231" w:rsidRPr="00026209" w:rsidRDefault="00C87231" w:rsidP="00C87231">
      <w:pPr>
        <w:rPr>
          <w:rFonts w:asciiTheme="majorBidi" w:hAnsiTheme="majorBidi" w:cstheme="majorBidi"/>
          <w:sz w:val="24"/>
          <w:szCs w:val="24"/>
        </w:rPr>
      </w:pPr>
      <w:r w:rsidRPr="00D8534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Note:</w:t>
      </w:r>
      <w:r w:rsidRPr="00D8534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026209">
        <w:rPr>
          <w:rFonts w:asciiTheme="majorBidi" w:hAnsiTheme="majorBidi" w:cstheme="majorBidi"/>
          <w:sz w:val="24"/>
          <w:szCs w:val="24"/>
        </w:rPr>
        <w:t>Social Media accou</w:t>
      </w:r>
      <w:r w:rsidR="00AD2C90" w:rsidRPr="00026209">
        <w:rPr>
          <w:rFonts w:asciiTheme="majorBidi" w:hAnsiTheme="majorBidi" w:cstheme="majorBidi"/>
          <w:sz w:val="24"/>
          <w:szCs w:val="24"/>
        </w:rPr>
        <w:t>nts will be linked in a box that appears in a fixed position on all webpages</w:t>
      </w:r>
    </w:p>
    <w:sectPr w:rsidR="00C87231" w:rsidRPr="00026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E4B48"/>
    <w:multiLevelType w:val="hybridMultilevel"/>
    <w:tmpl w:val="769A7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F27BD"/>
    <w:multiLevelType w:val="hybridMultilevel"/>
    <w:tmpl w:val="92FC4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8831B4"/>
    <w:multiLevelType w:val="hybridMultilevel"/>
    <w:tmpl w:val="28442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BC1833"/>
    <w:multiLevelType w:val="hybridMultilevel"/>
    <w:tmpl w:val="33804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A41D7B"/>
    <w:multiLevelType w:val="hybridMultilevel"/>
    <w:tmpl w:val="389AD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A137D6"/>
    <w:multiLevelType w:val="hybridMultilevel"/>
    <w:tmpl w:val="9170E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F50C77"/>
    <w:multiLevelType w:val="hybridMultilevel"/>
    <w:tmpl w:val="EA64A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415A65"/>
    <w:multiLevelType w:val="hybridMultilevel"/>
    <w:tmpl w:val="05247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8557D"/>
    <w:multiLevelType w:val="hybridMultilevel"/>
    <w:tmpl w:val="B3485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C3"/>
    <w:rsid w:val="00026209"/>
    <w:rsid w:val="000F4E27"/>
    <w:rsid w:val="001B694D"/>
    <w:rsid w:val="002D57B2"/>
    <w:rsid w:val="00432864"/>
    <w:rsid w:val="00452C05"/>
    <w:rsid w:val="005B05E8"/>
    <w:rsid w:val="006248FF"/>
    <w:rsid w:val="0072434F"/>
    <w:rsid w:val="007F731B"/>
    <w:rsid w:val="008D5C3D"/>
    <w:rsid w:val="00973C79"/>
    <w:rsid w:val="009D3055"/>
    <w:rsid w:val="00AD2C90"/>
    <w:rsid w:val="00BD6BCA"/>
    <w:rsid w:val="00C87231"/>
    <w:rsid w:val="00D017AE"/>
    <w:rsid w:val="00D8534B"/>
    <w:rsid w:val="00DB4187"/>
    <w:rsid w:val="00DE178F"/>
    <w:rsid w:val="00E2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34D0"/>
  <w15:chartTrackingRefBased/>
  <w15:docId w15:val="{49162794-CE67-4B55-8BFA-57CBCC77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30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2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305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itani</dc:creator>
  <cp:keywords/>
  <dc:description/>
  <cp:lastModifiedBy>hasan itani</cp:lastModifiedBy>
  <cp:revision>3</cp:revision>
  <dcterms:created xsi:type="dcterms:W3CDTF">2020-11-11T20:19:00Z</dcterms:created>
  <dcterms:modified xsi:type="dcterms:W3CDTF">2020-11-13T13:45:00Z</dcterms:modified>
</cp:coreProperties>
</file>