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8650" w14:textId="0E8B9EBC" w:rsidR="00DB706F" w:rsidRDefault="00BF04F5" w:rsidP="00DB706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Add Partition in Arduino IDE:</w:t>
      </w:r>
    </w:p>
    <w:p w14:paraId="1D555057" w14:textId="6CC9CBFB" w:rsidR="00BF04F5" w:rsidRDefault="00BF04F5" w:rsidP="00BF04F5">
      <w:pPr>
        <w:pStyle w:val="NoSpacing"/>
      </w:pPr>
    </w:p>
    <w:p w14:paraId="14A33BB8" w14:textId="543145A1" w:rsidR="00E2777B" w:rsidRDefault="00E2777B" w:rsidP="00BF04F5">
      <w:pPr>
        <w:pStyle w:val="NoSpacing"/>
      </w:pPr>
      <w:r>
        <w:t>Assuming you have installed ESP32 board and ESP32 File system is installed in Arduino IDE.</w:t>
      </w:r>
    </w:p>
    <w:p w14:paraId="73C48B60" w14:textId="77777777" w:rsidR="00FF04D1" w:rsidRDefault="00FF04D1" w:rsidP="00BF04F5">
      <w:pPr>
        <w:pStyle w:val="NoSpacing"/>
      </w:pPr>
    </w:p>
    <w:p w14:paraId="39712D57" w14:textId="3A076E51" w:rsidR="00FF04D1" w:rsidRDefault="00FF04D1" w:rsidP="00BF04F5">
      <w:pPr>
        <w:pStyle w:val="NoSpacing"/>
      </w:pPr>
      <w:r>
        <w:t>If not, you can follow these tutorials.</w:t>
      </w:r>
    </w:p>
    <w:p w14:paraId="244DB54E" w14:textId="5059E2C9" w:rsidR="00FF04D1" w:rsidRDefault="00FF04D1" w:rsidP="00BF04F5">
      <w:pPr>
        <w:pStyle w:val="NoSpacing"/>
      </w:pPr>
      <w:r>
        <w:t>For ESP32 boards installation.</w:t>
      </w:r>
    </w:p>
    <w:p w14:paraId="69EDE3A5" w14:textId="09CB0220" w:rsidR="00FF04D1" w:rsidRDefault="00FF04D1" w:rsidP="00FF04D1">
      <w:pPr>
        <w:pStyle w:val="NoSpacing"/>
        <w:ind w:left="720"/>
      </w:pPr>
      <w:hyperlink r:id="rId5" w:history="1">
        <w:r w:rsidRPr="0066432C">
          <w:rPr>
            <w:rStyle w:val="Hyperlink"/>
          </w:rPr>
          <w:t>https://randomnerdtutorials.com/installing-the-esp32-board-in-arduino-ide-windows-instructions/#:~:text=Installing%20ESP32%20Add%2Don%20in%20Arduino%20IDE&amp;text=Open%20the%20Boards%20Manager.,installed%20after%20a%20few%20seconds</w:t>
        </w:r>
      </w:hyperlink>
      <w:r w:rsidRPr="00FF04D1">
        <w:t>.</w:t>
      </w:r>
    </w:p>
    <w:p w14:paraId="6ED31206" w14:textId="77777777" w:rsidR="00FF04D1" w:rsidRDefault="00FF04D1" w:rsidP="00BF04F5">
      <w:pPr>
        <w:pStyle w:val="NoSpacing"/>
      </w:pPr>
    </w:p>
    <w:p w14:paraId="3240B526" w14:textId="2406A3A0" w:rsidR="00E2777B" w:rsidRDefault="00FF04D1" w:rsidP="00BF04F5">
      <w:pPr>
        <w:pStyle w:val="NoSpacing"/>
      </w:pPr>
      <w:r>
        <w:t>For file system uploader.</w:t>
      </w:r>
    </w:p>
    <w:p w14:paraId="20254CC1" w14:textId="24628A85" w:rsidR="00FF04D1" w:rsidRDefault="00FF04D1" w:rsidP="00BF04F5">
      <w:pPr>
        <w:pStyle w:val="NoSpacing"/>
      </w:pPr>
      <w:r>
        <w:tab/>
      </w:r>
      <w:hyperlink r:id="rId6" w:history="1">
        <w:r w:rsidRPr="0066432C">
          <w:rPr>
            <w:rStyle w:val="Hyperlink"/>
          </w:rPr>
          <w:t>https://randomnerdtutorials.com/install-esp32-filesystem-uploader-arduino-ide/</w:t>
        </w:r>
      </w:hyperlink>
    </w:p>
    <w:p w14:paraId="6AAEBDCF" w14:textId="77777777" w:rsidR="00FF04D1" w:rsidRDefault="00FF04D1" w:rsidP="00BF04F5">
      <w:pPr>
        <w:pStyle w:val="NoSpacing"/>
      </w:pPr>
    </w:p>
    <w:p w14:paraId="34614E31" w14:textId="711E1885" w:rsidR="00BF04F5" w:rsidRDefault="00BF04F5" w:rsidP="00BF04F5">
      <w:pPr>
        <w:pStyle w:val="NoSpacing"/>
      </w:pPr>
      <w:r>
        <w:t>Close Arduino IDE.</w:t>
      </w:r>
    </w:p>
    <w:p w14:paraId="2A9F9D01" w14:textId="4856FE6A" w:rsidR="00BF04F5" w:rsidRDefault="00BF04F5" w:rsidP="00BF04F5">
      <w:pPr>
        <w:pStyle w:val="NoSpacing"/>
      </w:pPr>
    </w:p>
    <w:p w14:paraId="4C6AF42F" w14:textId="6AE76E89" w:rsidR="00BF04F5" w:rsidRDefault="00BF04F5" w:rsidP="00BF04F5">
      <w:pPr>
        <w:pStyle w:val="NoSpacing"/>
      </w:pPr>
      <w:r>
        <w:t>Go to the boards.txt directory.</w:t>
      </w:r>
    </w:p>
    <w:p w14:paraId="4B88785A" w14:textId="2E33387B" w:rsidR="00BF04F5" w:rsidRDefault="00BF04F5" w:rsidP="00BF04F5">
      <w:pPr>
        <w:pStyle w:val="NoSpacing"/>
      </w:pPr>
      <w:r>
        <w:t>Mine look like this.</w:t>
      </w:r>
    </w:p>
    <w:p w14:paraId="7E0A8CE3" w14:textId="77777777" w:rsidR="00BF04F5" w:rsidRDefault="00BF04F5" w:rsidP="00BF04F5">
      <w:pPr>
        <w:pStyle w:val="NoSpacing"/>
      </w:pPr>
    </w:p>
    <w:p w14:paraId="2411FFBE" w14:textId="75CBE83B" w:rsidR="00BF04F5" w:rsidRDefault="00BF04F5" w:rsidP="00BF04F5">
      <w:pPr>
        <w:pStyle w:val="NoSpacing"/>
      </w:pPr>
      <w:r w:rsidRPr="00BF04F5">
        <w:t>C:\Users\PC\AppData\Local\Arduino15\packages\esp32\hardware\esp32\1.0.4</w:t>
      </w:r>
    </w:p>
    <w:p w14:paraId="2A9924BC" w14:textId="5022F92B" w:rsidR="00BF04F5" w:rsidRDefault="00BF04F5" w:rsidP="00BF04F5">
      <w:pPr>
        <w:pStyle w:val="NoSpacing"/>
      </w:pPr>
    </w:p>
    <w:p w14:paraId="357D9C32" w14:textId="5061DCF5" w:rsidR="00BF04F5" w:rsidRDefault="00BF04F5" w:rsidP="00BF04F5">
      <w:pPr>
        <w:pStyle w:val="NoSpacing"/>
      </w:pPr>
      <w:r>
        <w:t xml:space="preserve">In above directory </w:t>
      </w:r>
      <w:r w:rsidRPr="00B46582">
        <w:rPr>
          <w:b/>
        </w:rPr>
        <w:t>PC</w:t>
      </w:r>
      <w:r>
        <w:t xml:space="preserve"> </w:t>
      </w:r>
      <w:r w:rsidR="00B46582">
        <w:t xml:space="preserve">is the name of your PC, </w:t>
      </w:r>
      <w:r w:rsidRPr="00B46582">
        <w:rPr>
          <w:b/>
        </w:rPr>
        <w:t>AppData</w:t>
      </w:r>
      <w:r>
        <w:t xml:space="preserve"> by default is a hidden folder</w:t>
      </w:r>
      <w:r w:rsidR="00B46582">
        <w:t xml:space="preserve"> and </w:t>
      </w:r>
      <w:r w:rsidR="00B46582" w:rsidRPr="00B46582">
        <w:rPr>
          <w:b/>
        </w:rPr>
        <w:t>1.0.4</w:t>
      </w:r>
      <w:r w:rsidR="00B46582">
        <w:t xml:space="preserve"> </w:t>
      </w:r>
      <w:r w:rsidR="00B46582" w:rsidRPr="00B46582">
        <w:t>is the ESP board version</w:t>
      </w:r>
      <w:r w:rsidR="00B46582">
        <w:t>.</w:t>
      </w:r>
    </w:p>
    <w:p w14:paraId="15DC8C16" w14:textId="48F6F34B" w:rsidR="00B46582" w:rsidRDefault="00B46582" w:rsidP="00BF04F5">
      <w:pPr>
        <w:pStyle w:val="NoSpacing"/>
      </w:pPr>
    </w:p>
    <w:p w14:paraId="44E07324" w14:textId="77777777" w:rsidR="00B46582" w:rsidRDefault="00B46582" w:rsidP="00BF04F5">
      <w:pPr>
        <w:pStyle w:val="NoSpacing"/>
      </w:pPr>
    </w:p>
    <w:p w14:paraId="1615CE7F" w14:textId="55667A98" w:rsidR="00BF04F5" w:rsidRDefault="00BF04F5" w:rsidP="00BF04F5">
      <w:pPr>
        <w:pStyle w:val="NoSpacing"/>
      </w:pPr>
      <w:r>
        <w:t>After open boards.txt file in any editor.</w:t>
      </w:r>
    </w:p>
    <w:p w14:paraId="7121A7CA" w14:textId="37C91992" w:rsidR="00BF04F5" w:rsidRDefault="00BF04F5" w:rsidP="00BF04F5">
      <w:pPr>
        <w:pStyle w:val="NoSpacing"/>
      </w:pPr>
      <w:r>
        <w:t xml:space="preserve">Search for </w:t>
      </w:r>
      <w:r w:rsidRPr="00BF04F5">
        <w:t>ESP32 Wrover Module</w:t>
      </w:r>
      <w:r>
        <w:t xml:space="preserve"> and add these three lines </w:t>
      </w:r>
      <w:r w:rsidR="00DD4FF0">
        <w:t>as shown in image</w:t>
      </w:r>
    </w:p>
    <w:p w14:paraId="38E6C277" w14:textId="07BF3390" w:rsidR="00DD4FF0" w:rsidRDefault="00DD4FF0" w:rsidP="00BF04F5">
      <w:pPr>
        <w:pStyle w:val="NoSpacing"/>
      </w:pPr>
    </w:p>
    <w:p w14:paraId="4D29D71B" w14:textId="592DFEB3" w:rsidR="00DD4FF0" w:rsidRDefault="00DD4FF0" w:rsidP="00BF04F5">
      <w:pPr>
        <w:pStyle w:val="NoSpacing"/>
      </w:pPr>
    </w:p>
    <w:p w14:paraId="5FFD544F" w14:textId="77777777" w:rsidR="00DD4FF0" w:rsidRDefault="00DD4FF0" w:rsidP="00DD4FF0">
      <w:pPr>
        <w:pStyle w:val="NoSpacing"/>
      </w:pPr>
      <w:r>
        <w:t>esp32wrover.menu.PartitionScheme.large_spiffs=Large SPIFFS (4.5MB APP/OTA/6.93MB SPIFFS)</w:t>
      </w:r>
    </w:p>
    <w:p w14:paraId="14984EEA" w14:textId="77777777" w:rsidR="00DD4FF0" w:rsidRDefault="00DD4FF0" w:rsidP="00DD4FF0">
      <w:pPr>
        <w:pStyle w:val="NoSpacing"/>
      </w:pPr>
      <w:r>
        <w:t>esp32wrover.menu.PartitionScheme.large_spiffs.build.partitions=large_spiffs_16MB</w:t>
      </w:r>
    </w:p>
    <w:p w14:paraId="5490F557" w14:textId="65E748BD" w:rsidR="00DD4FF0" w:rsidRDefault="00DD4FF0" w:rsidP="00DD4FF0">
      <w:pPr>
        <w:pStyle w:val="NoSpacing"/>
      </w:pPr>
      <w:r>
        <w:t>esp32wrover.menu.PartitionScheme.large_spiffs.upload.maximum_size=4718592</w:t>
      </w:r>
    </w:p>
    <w:p w14:paraId="74DE59AB" w14:textId="1122DB40" w:rsidR="00DD4FF0" w:rsidRDefault="00DD4FF0" w:rsidP="00DD4FF0">
      <w:pPr>
        <w:pStyle w:val="NoSpacing"/>
      </w:pPr>
    </w:p>
    <w:p w14:paraId="0141EFE9" w14:textId="599D5FF6" w:rsidR="00DD4FF0" w:rsidRDefault="00DD4FF0" w:rsidP="00DD4FF0">
      <w:pPr>
        <w:pStyle w:val="NoSpacing"/>
      </w:pPr>
    </w:p>
    <w:p w14:paraId="0577418E" w14:textId="51999B9B" w:rsidR="00DD4FF0" w:rsidRDefault="00DD4FF0" w:rsidP="00DD4FF0">
      <w:pPr>
        <w:pStyle w:val="NoSpacing"/>
      </w:pPr>
      <w:r>
        <w:t>save and open Arduino IDE.</w:t>
      </w:r>
    </w:p>
    <w:p w14:paraId="2AEDDBC5" w14:textId="30C125D6" w:rsidR="001962DF" w:rsidRDefault="001962DF" w:rsidP="00DD4FF0">
      <w:pPr>
        <w:pStyle w:val="NoSpacing"/>
      </w:pPr>
    </w:p>
    <w:p w14:paraId="0B2DD47D" w14:textId="6C32A36A" w:rsidR="00BF04F5" w:rsidRDefault="00BF04F5" w:rsidP="00BF04F5">
      <w:pPr>
        <w:pStyle w:val="NoSpacing"/>
      </w:pPr>
      <w:r w:rsidRPr="00BF04F5">
        <w:rPr>
          <w:noProof/>
        </w:rPr>
        <w:lastRenderedPageBreak/>
        <w:drawing>
          <wp:inline distT="0" distB="0" distL="0" distR="0" wp14:anchorId="152EC399" wp14:editId="79E69AA9">
            <wp:extent cx="6193471" cy="7743825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32" cy="77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1476" w14:textId="3081F5EB" w:rsidR="00DD4FF0" w:rsidRDefault="00DD4FF0" w:rsidP="00BF04F5">
      <w:pPr>
        <w:pStyle w:val="NoSpacing"/>
      </w:pPr>
    </w:p>
    <w:p w14:paraId="04C40660" w14:textId="77777777" w:rsidR="00DD4FF0" w:rsidRDefault="00DD4FF0" w:rsidP="00BF04F5">
      <w:pPr>
        <w:pStyle w:val="NoSpacing"/>
      </w:pPr>
    </w:p>
    <w:p w14:paraId="05A90070" w14:textId="4294BDC3" w:rsidR="00C06769" w:rsidRDefault="00C06769" w:rsidP="00BF04F5">
      <w:pPr>
        <w:pStyle w:val="NoSpacing"/>
      </w:pPr>
      <w:r>
        <w:lastRenderedPageBreak/>
        <w:t>Make following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769" w14:paraId="505DE60A" w14:textId="77777777" w:rsidTr="00C06769">
        <w:tc>
          <w:tcPr>
            <w:tcW w:w="4675" w:type="dxa"/>
          </w:tcPr>
          <w:p w14:paraId="2B61C17B" w14:textId="700F6DD5" w:rsidR="00C06769" w:rsidRPr="008C0E16" w:rsidRDefault="00C06769" w:rsidP="00C06769">
            <w:pPr>
              <w:pStyle w:val="NoSpacing"/>
              <w:jc w:val="center"/>
              <w:rPr>
                <w:b/>
              </w:rPr>
            </w:pPr>
            <w:r w:rsidRPr="008C0E16">
              <w:rPr>
                <w:b/>
              </w:rPr>
              <w:t>Smart Pillow PCB</w:t>
            </w:r>
          </w:p>
        </w:tc>
        <w:tc>
          <w:tcPr>
            <w:tcW w:w="4675" w:type="dxa"/>
          </w:tcPr>
          <w:p w14:paraId="60484A79" w14:textId="216A3545" w:rsidR="00C06769" w:rsidRPr="008C0E16" w:rsidRDefault="00C06769" w:rsidP="00C06769">
            <w:pPr>
              <w:pStyle w:val="NoSpacing"/>
              <w:jc w:val="center"/>
              <w:rPr>
                <w:b/>
              </w:rPr>
            </w:pPr>
            <w:r w:rsidRPr="008C0E16">
              <w:rPr>
                <w:b/>
              </w:rPr>
              <w:t>TTL</w:t>
            </w:r>
          </w:p>
        </w:tc>
      </w:tr>
      <w:tr w:rsidR="00C06769" w14:paraId="073866E5" w14:textId="77777777" w:rsidTr="00C06769">
        <w:tc>
          <w:tcPr>
            <w:tcW w:w="4675" w:type="dxa"/>
          </w:tcPr>
          <w:p w14:paraId="3D4EDE8E" w14:textId="0EF3E000" w:rsidR="00C06769" w:rsidRDefault="00C06769" w:rsidP="00C06769">
            <w:pPr>
              <w:pStyle w:val="NoSpacing"/>
              <w:jc w:val="center"/>
            </w:pPr>
            <w:r>
              <w:t>RX</w:t>
            </w:r>
          </w:p>
        </w:tc>
        <w:tc>
          <w:tcPr>
            <w:tcW w:w="4675" w:type="dxa"/>
          </w:tcPr>
          <w:p w14:paraId="15BCCE06" w14:textId="3962EC6E" w:rsidR="00C06769" w:rsidRDefault="00C06769" w:rsidP="00C06769">
            <w:pPr>
              <w:pStyle w:val="NoSpacing"/>
              <w:jc w:val="center"/>
            </w:pPr>
            <w:r>
              <w:t>TX</w:t>
            </w:r>
          </w:p>
        </w:tc>
      </w:tr>
      <w:tr w:rsidR="00C06769" w14:paraId="771A0228" w14:textId="77777777" w:rsidTr="00C06769">
        <w:tc>
          <w:tcPr>
            <w:tcW w:w="4675" w:type="dxa"/>
          </w:tcPr>
          <w:p w14:paraId="19D000D6" w14:textId="78C36960" w:rsidR="00C06769" w:rsidRDefault="00C06769" w:rsidP="00C06769">
            <w:pPr>
              <w:pStyle w:val="NoSpacing"/>
              <w:jc w:val="center"/>
            </w:pPr>
            <w:r>
              <w:t>TX</w:t>
            </w:r>
          </w:p>
        </w:tc>
        <w:tc>
          <w:tcPr>
            <w:tcW w:w="4675" w:type="dxa"/>
          </w:tcPr>
          <w:p w14:paraId="5BBCDA92" w14:textId="726D9003" w:rsidR="00C06769" w:rsidRDefault="00C06769" w:rsidP="00C06769">
            <w:pPr>
              <w:pStyle w:val="NoSpacing"/>
              <w:jc w:val="center"/>
            </w:pPr>
            <w:r>
              <w:t>RX</w:t>
            </w:r>
          </w:p>
        </w:tc>
      </w:tr>
      <w:tr w:rsidR="00C06769" w14:paraId="5CE05D52" w14:textId="77777777" w:rsidTr="00C06769">
        <w:tc>
          <w:tcPr>
            <w:tcW w:w="4675" w:type="dxa"/>
          </w:tcPr>
          <w:p w14:paraId="3BD1A0AF" w14:textId="109C4208" w:rsidR="00C06769" w:rsidRDefault="00C06769" w:rsidP="00C06769">
            <w:pPr>
              <w:pStyle w:val="NoSpacing"/>
              <w:jc w:val="center"/>
            </w:pPr>
            <w:r>
              <w:t>3.3v</w:t>
            </w:r>
          </w:p>
        </w:tc>
        <w:tc>
          <w:tcPr>
            <w:tcW w:w="4675" w:type="dxa"/>
          </w:tcPr>
          <w:p w14:paraId="740E1FA1" w14:textId="4E6013A2" w:rsidR="00C06769" w:rsidRDefault="00C06769" w:rsidP="00C06769">
            <w:pPr>
              <w:pStyle w:val="NoSpacing"/>
              <w:jc w:val="center"/>
            </w:pPr>
            <w:r>
              <w:t>3.3v</w:t>
            </w:r>
          </w:p>
        </w:tc>
      </w:tr>
      <w:tr w:rsidR="00C06769" w14:paraId="2F8AA89B" w14:textId="77777777" w:rsidTr="00C06769">
        <w:tc>
          <w:tcPr>
            <w:tcW w:w="4675" w:type="dxa"/>
          </w:tcPr>
          <w:p w14:paraId="2668FA1E" w14:textId="5CB4AEDA" w:rsidR="00C06769" w:rsidRDefault="00C06769" w:rsidP="00C06769">
            <w:pPr>
              <w:pStyle w:val="NoSpacing"/>
              <w:jc w:val="center"/>
            </w:pPr>
            <w:r>
              <w:t>GND</w:t>
            </w:r>
          </w:p>
        </w:tc>
        <w:tc>
          <w:tcPr>
            <w:tcW w:w="4675" w:type="dxa"/>
          </w:tcPr>
          <w:p w14:paraId="245016E2" w14:textId="4E8F3DE7" w:rsidR="00C06769" w:rsidRDefault="00C06769" w:rsidP="00C06769">
            <w:pPr>
              <w:pStyle w:val="NoSpacing"/>
              <w:jc w:val="center"/>
            </w:pPr>
            <w:r>
              <w:t>GND</w:t>
            </w:r>
          </w:p>
        </w:tc>
      </w:tr>
      <w:tr w:rsidR="00C06769" w14:paraId="189A4D4B" w14:textId="77777777" w:rsidTr="00C06769">
        <w:tc>
          <w:tcPr>
            <w:tcW w:w="4675" w:type="dxa"/>
          </w:tcPr>
          <w:p w14:paraId="7573073D" w14:textId="5F0821FD" w:rsidR="00C06769" w:rsidRDefault="008C0E16" w:rsidP="00C06769">
            <w:pPr>
              <w:pStyle w:val="NoSpacing"/>
              <w:jc w:val="center"/>
            </w:pPr>
            <w:r>
              <w:t>IO0</w:t>
            </w:r>
          </w:p>
        </w:tc>
        <w:tc>
          <w:tcPr>
            <w:tcW w:w="4675" w:type="dxa"/>
          </w:tcPr>
          <w:p w14:paraId="58E9B38F" w14:textId="47B9271C" w:rsidR="00C06769" w:rsidRDefault="008C0E16" w:rsidP="00C06769">
            <w:pPr>
              <w:pStyle w:val="NoSpacing"/>
              <w:jc w:val="center"/>
            </w:pPr>
            <w:r>
              <w:t>GND</w:t>
            </w:r>
          </w:p>
        </w:tc>
      </w:tr>
    </w:tbl>
    <w:p w14:paraId="0D8D39AB" w14:textId="3D8C6545" w:rsidR="00C06769" w:rsidRDefault="00C06769" w:rsidP="00BF04F5">
      <w:pPr>
        <w:pStyle w:val="NoSpacing"/>
      </w:pPr>
    </w:p>
    <w:p w14:paraId="4E15D684" w14:textId="67F51112" w:rsidR="008C0E16" w:rsidRDefault="008C0E16" w:rsidP="00BF04F5">
      <w:pPr>
        <w:pStyle w:val="NoSpacing"/>
      </w:pPr>
      <w:r>
        <w:t>Connect USB to TTL converter to PC and select following settings.</w:t>
      </w:r>
    </w:p>
    <w:p w14:paraId="671454A6" w14:textId="77777777" w:rsidR="008C0E16" w:rsidRDefault="008C0E16" w:rsidP="00BF04F5">
      <w:pPr>
        <w:pStyle w:val="NoSpacing"/>
      </w:pPr>
    </w:p>
    <w:p w14:paraId="09D140BB" w14:textId="77777777" w:rsidR="00C06769" w:rsidRDefault="00C06769" w:rsidP="00BF04F5">
      <w:pPr>
        <w:pStyle w:val="NoSpacing"/>
      </w:pPr>
    </w:p>
    <w:p w14:paraId="747ED31C" w14:textId="77777777" w:rsidR="00C06769" w:rsidRDefault="00C06769" w:rsidP="00BF04F5">
      <w:pPr>
        <w:pStyle w:val="NoSpacing"/>
      </w:pPr>
    </w:p>
    <w:p w14:paraId="54894672" w14:textId="3BACEFF8" w:rsidR="00BF04F5" w:rsidRDefault="00DD4FF0" w:rsidP="00BF04F5">
      <w:pPr>
        <w:pStyle w:val="NoSpacing"/>
      </w:pPr>
      <w:r>
        <w:t>Now select following configuration</w:t>
      </w:r>
    </w:p>
    <w:p w14:paraId="48035761" w14:textId="77777777" w:rsidR="00DD4FF0" w:rsidRDefault="00DD4FF0" w:rsidP="00BF04F5">
      <w:pPr>
        <w:pStyle w:val="NoSpacing"/>
        <w:rPr>
          <w:noProof/>
        </w:rPr>
      </w:pPr>
    </w:p>
    <w:p w14:paraId="19B14835" w14:textId="6CA592BB" w:rsidR="00DD4FF0" w:rsidRDefault="00DD4FF0" w:rsidP="00BF04F5">
      <w:pPr>
        <w:pStyle w:val="NoSpacing"/>
      </w:pPr>
      <w:r>
        <w:rPr>
          <w:noProof/>
        </w:rPr>
        <w:drawing>
          <wp:inline distT="0" distB="0" distL="0" distR="0" wp14:anchorId="3AA796ED" wp14:editId="2674DF41">
            <wp:extent cx="5476875" cy="3880964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r="51602" b="39031"/>
                    <a:stretch/>
                  </pic:blipFill>
                  <pic:spPr bwMode="auto">
                    <a:xfrm>
                      <a:off x="0" y="0"/>
                      <a:ext cx="5482947" cy="388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B1323" w14:textId="3F9CC1C5" w:rsidR="00DD4FF0" w:rsidRDefault="00DD4FF0" w:rsidP="00BF04F5">
      <w:pPr>
        <w:pStyle w:val="NoSpacing"/>
      </w:pPr>
    </w:p>
    <w:p w14:paraId="7BC2816C" w14:textId="6FEC0AC9" w:rsidR="008C0E16" w:rsidRDefault="008C0E16" w:rsidP="00BF04F5">
      <w:pPr>
        <w:pStyle w:val="NoSpacing"/>
      </w:pPr>
    </w:p>
    <w:p w14:paraId="4D66B947" w14:textId="1FF91A57" w:rsidR="008C0E16" w:rsidRDefault="008C0E16" w:rsidP="00BF04F5">
      <w:pPr>
        <w:pStyle w:val="NoSpacing"/>
      </w:pPr>
      <w:r>
        <w:t>Select PORT.</w:t>
      </w:r>
    </w:p>
    <w:p w14:paraId="32744B1B" w14:textId="42CDCCA1" w:rsidR="008C0E16" w:rsidRDefault="008C0E16" w:rsidP="00BF04F5">
      <w:pPr>
        <w:pStyle w:val="NoSpacing"/>
      </w:pPr>
      <w:r>
        <w:t xml:space="preserve">Open </w:t>
      </w:r>
      <w:r w:rsidRPr="008C0E16">
        <w:rPr>
          <w:b/>
        </w:rPr>
        <w:t>main.ino</w:t>
      </w:r>
      <w:r>
        <w:t xml:space="preserve"> file in Arduino IDE</w:t>
      </w:r>
      <w:r w:rsidR="00440D75">
        <w:t>.</w:t>
      </w:r>
    </w:p>
    <w:p w14:paraId="6C301653" w14:textId="64ACF350" w:rsidR="00440D75" w:rsidRDefault="00440D75" w:rsidP="00BF04F5">
      <w:pPr>
        <w:pStyle w:val="NoSpacing"/>
      </w:pPr>
      <w:r>
        <w:t xml:space="preserve">Press </w:t>
      </w:r>
      <w:r w:rsidRPr="00440D75">
        <w:rPr>
          <w:b/>
        </w:rPr>
        <w:t>Push</w:t>
      </w:r>
      <w:r>
        <w:t xml:space="preserve"> </w:t>
      </w:r>
      <w:r w:rsidRPr="00440D75">
        <w:rPr>
          <w:b/>
        </w:rPr>
        <w:t>Button</w:t>
      </w:r>
      <w:r>
        <w:t xml:space="preserve"> on Smart Pillow Device.</w:t>
      </w:r>
    </w:p>
    <w:p w14:paraId="2F79CC28" w14:textId="7C1BEF32" w:rsidR="00DD4FF0" w:rsidRDefault="00DD4FF0" w:rsidP="00BF04F5">
      <w:pPr>
        <w:pStyle w:val="NoSpacing"/>
      </w:pPr>
      <w:r>
        <w:t>Upload font files in SPIFFS.</w:t>
      </w:r>
    </w:p>
    <w:p w14:paraId="56B4570F" w14:textId="71704D84" w:rsidR="00DD4FF0" w:rsidRDefault="00DD4FF0" w:rsidP="00BF04F5">
      <w:pPr>
        <w:pStyle w:val="NoSpacing"/>
      </w:pPr>
      <w:r>
        <w:t>In this version webpages are embedded in Arduino code which makes reduces their loading time.</w:t>
      </w:r>
    </w:p>
    <w:p w14:paraId="2ECBD9F2" w14:textId="77777777" w:rsidR="00DD4FF0" w:rsidRDefault="00DD4FF0" w:rsidP="00BF04F5">
      <w:pPr>
        <w:pStyle w:val="NoSpacing"/>
        <w:rPr>
          <w:noProof/>
        </w:rPr>
      </w:pPr>
    </w:p>
    <w:p w14:paraId="033FDB1B" w14:textId="652CD866" w:rsidR="00DD4FF0" w:rsidRDefault="00DD4FF0" w:rsidP="00BF04F5">
      <w:pPr>
        <w:pStyle w:val="NoSpacing"/>
      </w:pPr>
      <w:r>
        <w:rPr>
          <w:noProof/>
        </w:rPr>
        <w:lastRenderedPageBreak/>
        <w:drawing>
          <wp:inline distT="0" distB="0" distL="0" distR="0" wp14:anchorId="56C27C14" wp14:editId="69971C7D">
            <wp:extent cx="4810125" cy="2417524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r="69071" b="72365"/>
                    <a:stretch/>
                  </pic:blipFill>
                  <pic:spPr bwMode="auto">
                    <a:xfrm>
                      <a:off x="0" y="0"/>
                      <a:ext cx="4821506" cy="242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6BDF7" w14:textId="62A49F58" w:rsidR="00DD4FF0" w:rsidRDefault="00DD4FF0" w:rsidP="00BF04F5">
      <w:pPr>
        <w:pStyle w:val="NoSpacing"/>
      </w:pPr>
    </w:p>
    <w:p w14:paraId="6307ACD4" w14:textId="59FF3FEB" w:rsidR="001962DF" w:rsidRDefault="00DD4FF0" w:rsidP="00BF04F5">
      <w:pPr>
        <w:pStyle w:val="NoSpacing"/>
      </w:pPr>
      <w:r>
        <w:t>Now upload code in ESP32.</w:t>
      </w:r>
    </w:p>
    <w:p w14:paraId="3043FDE1" w14:textId="3B6F5C9B" w:rsidR="00440D75" w:rsidRDefault="00440D75" w:rsidP="00BF04F5">
      <w:pPr>
        <w:pStyle w:val="NoSpacing"/>
      </w:pPr>
    </w:p>
    <w:p w14:paraId="56E0AC5F" w14:textId="617E159B" w:rsidR="00440D75" w:rsidRDefault="00440D75" w:rsidP="00440D75">
      <w:pPr>
        <w:pStyle w:val="NoSpacing"/>
      </w:pPr>
      <w:r>
        <w:t>Press</w:t>
      </w:r>
      <w:r>
        <w:t xml:space="preserve"> again</w:t>
      </w:r>
      <w:r>
        <w:t xml:space="preserve"> </w:t>
      </w:r>
      <w:r w:rsidRPr="00440D75">
        <w:rPr>
          <w:b/>
        </w:rPr>
        <w:t>Push</w:t>
      </w:r>
      <w:r>
        <w:t xml:space="preserve"> </w:t>
      </w:r>
      <w:r w:rsidRPr="00440D75">
        <w:rPr>
          <w:b/>
        </w:rPr>
        <w:t>Button</w:t>
      </w:r>
      <w:r>
        <w:t xml:space="preserve"> on Smart Pillow Device.</w:t>
      </w:r>
    </w:p>
    <w:p w14:paraId="3A40852B" w14:textId="596FBC7F" w:rsidR="00440D75" w:rsidRDefault="00440D75" w:rsidP="00440D75">
      <w:pPr>
        <w:pStyle w:val="NoSpacing"/>
      </w:pPr>
      <w:r>
        <w:t>And click on upload button.</w:t>
      </w:r>
    </w:p>
    <w:p w14:paraId="2E9F2775" w14:textId="5D599206" w:rsidR="00440D75" w:rsidRDefault="00440D75" w:rsidP="00440D7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E03E2" wp14:editId="6185995E">
                <wp:simplePos x="0" y="0"/>
                <wp:positionH relativeFrom="column">
                  <wp:posOffset>219075</wp:posOffset>
                </wp:positionH>
                <wp:positionV relativeFrom="paragraph">
                  <wp:posOffset>147320</wp:posOffset>
                </wp:positionV>
                <wp:extent cx="228600" cy="285750"/>
                <wp:effectExtent l="19050" t="19050" r="3810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F4A45" id="Oval 3" o:spid="_x0000_s1026" style="position:absolute;margin-left:17.25pt;margin-top:11.6pt;width:18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" filled="f" strokecolor="#f7caac [1301]" strokeweight="4.5pt">
                <v:stroke joinstyle="miter"/>
              </v:oval>
            </w:pict>
          </mc:Fallback>
        </mc:AlternateContent>
      </w:r>
      <w:r w:rsidRPr="00440D75">
        <w:drawing>
          <wp:inline distT="0" distB="0" distL="0" distR="0" wp14:anchorId="50DB549A" wp14:editId="0949863E">
            <wp:extent cx="666843" cy="60968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D914" w14:textId="55EBB97E" w:rsidR="00440D75" w:rsidRDefault="00440D75" w:rsidP="00440D75">
      <w:pPr>
        <w:pStyle w:val="NoSpacing"/>
      </w:pPr>
    </w:p>
    <w:p w14:paraId="4F37FFD3" w14:textId="0E2B874E" w:rsidR="00440D75" w:rsidRDefault="00440D75" w:rsidP="00440D75">
      <w:pPr>
        <w:pStyle w:val="NoSpacing"/>
      </w:pPr>
      <w:r>
        <w:t xml:space="preserve">After uploading </w:t>
      </w:r>
      <w:r w:rsidR="00DA6C31">
        <w:t>remove IO0 and GND connection and press Push button on Smart Pillow Device to restart ESP32.</w:t>
      </w:r>
    </w:p>
    <w:sectPr w:rsidR="0044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267D"/>
    <w:multiLevelType w:val="hybridMultilevel"/>
    <w:tmpl w:val="2DFC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643"/>
    <w:multiLevelType w:val="hybridMultilevel"/>
    <w:tmpl w:val="F83E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2B9F"/>
    <w:multiLevelType w:val="hybridMultilevel"/>
    <w:tmpl w:val="1652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469EE"/>
    <w:multiLevelType w:val="hybridMultilevel"/>
    <w:tmpl w:val="01A4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E5F85"/>
    <w:multiLevelType w:val="hybridMultilevel"/>
    <w:tmpl w:val="2DFC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76733">
    <w:abstractNumId w:val="4"/>
  </w:num>
  <w:num w:numId="2" w16cid:durableId="1749765440">
    <w:abstractNumId w:val="0"/>
  </w:num>
  <w:num w:numId="3" w16cid:durableId="719784550">
    <w:abstractNumId w:val="1"/>
  </w:num>
  <w:num w:numId="4" w16cid:durableId="794642381">
    <w:abstractNumId w:val="2"/>
  </w:num>
  <w:num w:numId="5" w16cid:durableId="2067757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C6"/>
    <w:rsid w:val="00055230"/>
    <w:rsid w:val="00144C1F"/>
    <w:rsid w:val="001962DF"/>
    <w:rsid w:val="003A1DE8"/>
    <w:rsid w:val="00440D75"/>
    <w:rsid w:val="005904B1"/>
    <w:rsid w:val="007012C2"/>
    <w:rsid w:val="00885FAC"/>
    <w:rsid w:val="008C0E16"/>
    <w:rsid w:val="00B46582"/>
    <w:rsid w:val="00BF04F5"/>
    <w:rsid w:val="00C06769"/>
    <w:rsid w:val="00DA6C31"/>
    <w:rsid w:val="00DB706F"/>
    <w:rsid w:val="00DD4FF0"/>
    <w:rsid w:val="00E2777B"/>
    <w:rsid w:val="00F53EC6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36C5"/>
  <w15:chartTrackingRefBased/>
  <w15:docId w15:val="{4A334C86-283F-4914-9372-013F1C50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EC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53EC6"/>
    <w:rPr>
      <w:b/>
      <w:bCs/>
    </w:rPr>
  </w:style>
  <w:style w:type="character" w:styleId="Hyperlink">
    <w:name w:val="Hyperlink"/>
    <w:basedOn w:val="DefaultParagraphFont"/>
    <w:uiPriority w:val="99"/>
    <w:unhideWhenUsed/>
    <w:rsid w:val="00F53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4C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904B1"/>
    <w:rPr>
      <w:i/>
      <w:iCs/>
    </w:rPr>
  </w:style>
  <w:style w:type="table" w:styleId="TableGrid">
    <w:name w:val="Table Grid"/>
    <w:basedOn w:val="TableNormal"/>
    <w:uiPriority w:val="39"/>
    <w:rsid w:val="00C0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install-esp32-filesystem-uploader-arduino-id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ndomnerdtutorials.com/installing-the-esp32-board-in-arduino-ide-windows-instructions/#:~:text=Installing%20ESP32%20Add%2Don%20in%20Arduino%20IDE&amp;text=Open%20the%20Boards%20Manager.,installed%20after%20a%20few%20secon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9</cp:revision>
  <dcterms:created xsi:type="dcterms:W3CDTF">2021-12-02T14:22:00Z</dcterms:created>
  <dcterms:modified xsi:type="dcterms:W3CDTF">2022-04-19T10:26:00Z</dcterms:modified>
</cp:coreProperties>
</file>