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BB36" w14:textId="3EB9A99F" w:rsidR="007B4AAC" w:rsidRDefault="00E90CC8" w:rsidP="00E90CC8">
      <w:pPr>
        <w:pStyle w:val="NoSpacing"/>
      </w:pPr>
      <w:r w:rsidRPr="00E90CC8">
        <w:rPr>
          <w:b/>
        </w:rPr>
        <w:t>Main.py</w:t>
      </w:r>
      <w:r>
        <w:t xml:space="preserve"> is the main script of the project and it uses all other scripts.</w:t>
      </w:r>
    </w:p>
    <w:p w14:paraId="73AD0FC0" w14:textId="57D0DF61" w:rsidR="00E90CC8" w:rsidRDefault="00E90CC8" w:rsidP="00E90CC8">
      <w:pPr>
        <w:pStyle w:val="NoSpacing"/>
      </w:pPr>
      <w:r>
        <w:t>It imports all other scripts.</w:t>
      </w:r>
    </w:p>
    <w:p w14:paraId="03167C43" w14:textId="10A9B8A9" w:rsidR="00E90CC8" w:rsidRDefault="00E90CC8" w:rsidP="00E90CC8">
      <w:pPr>
        <w:pStyle w:val="NoSpacing"/>
      </w:pPr>
    </w:p>
    <w:p w14:paraId="0299F2AB" w14:textId="77777777" w:rsidR="00E90CC8" w:rsidRDefault="00E90CC8" w:rsidP="00E90CC8">
      <w:pPr>
        <w:pStyle w:val="NoSpacing"/>
      </w:pPr>
      <w:r>
        <w:t>This script is responsible to do the followings:</w:t>
      </w:r>
    </w:p>
    <w:p w14:paraId="6FEC5556" w14:textId="567B9237" w:rsidR="00E90CC8" w:rsidRDefault="00E90CC8" w:rsidP="00E90CC8">
      <w:pPr>
        <w:pStyle w:val="NoSpacing"/>
        <w:numPr>
          <w:ilvl w:val="0"/>
          <w:numId w:val="1"/>
        </w:numPr>
      </w:pPr>
      <w:r>
        <w:t>Load data from configuration file and load updated configuration from server.</w:t>
      </w:r>
    </w:p>
    <w:p w14:paraId="5DA531DB" w14:textId="667A5878" w:rsidR="00E90CC8" w:rsidRDefault="00E90CC8" w:rsidP="00E90CC8">
      <w:pPr>
        <w:pStyle w:val="NoSpacing"/>
        <w:numPr>
          <w:ilvl w:val="0"/>
          <w:numId w:val="1"/>
        </w:numPr>
      </w:pPr>
      <w:r>
        <w:t>Enable sensors and its associated outputs based on configurations.</w:t>
      </w:r>
    </w:p>
    <w:p w14:paraId="4A7032F6" w14:textId="6C18832B" w:rsidR="00E90CC8" w:rsidRDefault="00E90CC8" w:rsidP="00E90CC8">
      <w:pPr>
        <w:pStyle w:val="NoSpacing"/>
        <w:numPr>
          <w:ilvl w:val="0"/>
          <w:numId w:val="1"/>
        </w:numPr>
      </w:pPr>
      <w:r>
        <w:t xml:space="preserve">Checks camera status when to start and stop </w:t>
      </w:r>
      <w:r w:rsidR="00F8198F">
        <w:t>steaming</w:t>
      </w:r>
      <w:r>
        <w:t>.</w:t>
      </w:r>
    </w:p>
    <w:p w14:paraId="32ED446A" w14:textId="49182484" w:rsidR="00E90CC8" w:rsidRDefault="00F8198F" w:rsidP="00E90CC8">
      <w:pPr>
        <w:pStyle w:val="NoSpacing"/>
        <w:numPr>
          <w:ilvl w:val="0"/>
          <w:numId w:val="1"/>
        </w:numPr>
      </w:pPr>
      <w:r>
        <w:t>Add and delete sensor in Realtime.</w:t>
      </w:r>
    </w:p>
    <w:p w14:paraId="420FA313" w14:textId="3E3DC0BB" w:rsidR="00F8198F" w:rsidRDefault="00F8198F" w:rsidP="00F8198F">
      <w:pPr>
        <w:pStyle w:val="NoSpacing"/>
      </w:pPr>
    </w:p>
    <w:p w14:paraId="320F005D" w14:textId="5517BFC7" w:rsidR="00E90CC8" w:rsidRDefault="00F8198F" w:rsidP="00E90CC8">
      <w:pPr>
        <w:pStyle w:val="NoSpacing"/>
        <w:rPr>
          <w:b/>
        </w:rPr>
      </w:pPr>
      <w:r w:rsidRPr="00F8198F">
        <w:rPr>
          <w:b/>
        </w:rPr>
        <w:t>AtlasI2C.py</w:t>
      </w:r>
    </w:p>
    <w:p w14:paraId="0B251594" w14:textId="280D63DE" w:rsidR="00F8198F" w:rsidRDefault="00F8198F" w:rsidP="00E90CC8">
      <w:pPr>
        <w:pStyle w:val="NoSpacing"/>
      </w:pPr>
      <w:r>
        <w:rPr>
          <w:b/>
        </w:rPr>
        <w:tab/>
      </w:r>
      <w:r>
        <w:t>This script is used to get data from Atlas Scientific sensors.</w:t>
      </w:r>
    </w:p>
    <w:p w14:paraId="24BCF44C" w14:textId="7FF4C75F" w:rsidR="00DC1D1A" w:rsidRDefault="00DC1D1A" w:rsidP="00E90CC8">
      <w:pPr>
        <w:pStyle w:val="NoSpacing"/>
      </w:pPr>
    </w:p>
    <w:p w14:paraId="6C917774" w14:textId="135F962F" w:rsidR="00DC1D1A" w:rsidRDefault="00DC1D1A" w:rsidP="00E90CC8">
      <w:pPr>
        <w:pStyle w:val="NoSpacing"/>
        <w:rPr>
          <w:b/>
        </w:rPr>
      </w:pPr>
      <w:r w:rsidRPr="00DC1D1A">
        <w:rPr>
          <w:b/>
        </w:rPr>
        <w:t>Camera.py</w:t>
      </w:r>
    </w:p>
    <w:p w14:paraId="0245A91B" w14:textId="1522F3BF" w:rsidR="001C2149" w:rsidRDefault="00DC1D1A" w:rsidP="00E90CC8">
      <w:pPr>
        <w:pStyle w:val="NoSpacing"/>
      </w:pPr>
      <w:r>
        <w:rPr>
          <w:b/>
        </w:rPr>
        <w:tab/>
      </w:r>
      <w:r>
        <w:t>This script has all the functions related to camera.</w:t>
      </w:r>
    </w:p>
    <w:p w14:paraId="041155A0" w14:textId="6937C43E" w:rsidR="001C2149" w:rsidRDefault="001C2149" w:rsidP="00E90CC8">
      <w:pPr>
        <w:pStyle w:val="NoSpacing"/>
      </w:pPr>
      <w:r>
        <w:tab/>
        <w:t xml:space="preserve">Functions </w:t>
      </w:r>
      <w:r w:rsidR="00770B7C">
        <w:t>includes:</w:t>
      </w:r>
      <w:r>
        <w:t xml:space="preserve"> Start/stop camera and streaming update camera or streaming parameters.</w:t>
      </w:r>
    </w:p>
    <w:p w14:paraId="10DD60D7" w14:textId="17D8CA16" w:rsidR="001C2149" w:rsidRDefault="001C2149" w:rsidP="00E90CC8">
      <w:pPr>
        <w:pStyle w:val="NoSpacing"/>
      </w:pPr>
    </w:p>
    <w:p w14:paraId="72CD6762" w14:textId="645B81D3" w:rsidR="001C2149" w:rsidRDefault="001C2149" w:rsidP="00E90CC8">
      <w:pPr>
        <w:pStyle w:val="NoSpacing"/>
        <w:rPr>
          <w:b/>
        </w:rPr>
      </w:pPr>
      <w:r w:rsidRPr="001C2149">
        <w:rPr>
          <w:b/>
        </w:rPr>
        <w:t>Driver</w:t>
      </w:r>
    </w:p>
    <w:p w14:paraId="25906B86" w14:textId="68A3A5F1" w:rsidR="001C2149" w:rsidRDefault="001C2149" w:rsidP="00E90CC8">
      <w:pPr>
        <w:pStyle w:val="NoSpacing"/>
      </w:pPr>
      <w:r>
        <w:tab/>
        <w:t xml:space="preserve">This script contains </w:t>
      </w:r>
      <w:r w:rsidR="00B7571E">
        <w:t>to start and stop pumps.</w:t>
      </w:r>
    </w:p>
    <w:p w14:paraId="0045CEE0" w14:textId="77777777" w:rsidR="00B7571E" w:rsidRDefault="00B7571E" w:rsidP="00E90CC8">
      <w:pPr>
        <w:pStyle w:val="NoSpacing"/>
      </w:pPr>
    </w:p>
    <w:p w14:paraId="6921F760" w14:textId="111E18E8" w:rsidR="00B7571E" w:rsidRDefault="00B7571E" w:rsidP="00E90CC8">
      <w:pPr>
        <w:pStyle w:val="NoSpacing"/>
        <w:rPr>
          <w:b/>
        </w:rPr>
      </w:pPr>
      <w:r w:rsidRPr="00B7571E">
        <w:rPr>
          <w:b/>
        </w:rPr>
        <w:t>PCA9685.py</w:t>
      </w:r>
    </w:p>
    <w:p w14:paraId="4AAE323B" w14:textId="4344704A" w:rsidR="00B7571E" w:rsidRDefault="00B7571E" w:rsidP="00E90CC8">
      <w:pPr>
        <w:pStyle w:val="NoSpacing"/>
      </w:pPr>
      <w:r>
        <w:rPr>
          <w:b/>
        </w:rPr>
        <w:tab/>
      </w:r>
      <w:r>
        <w:t>This script is used to interface with PCA9685 pump driver. Set driver parameters like PWM frequency, and duty.</w:t>
      </w:r>
    </w:p>
    <w:p w14:paraId="33948FF0" w14:textId="2ACC86FF" w:rsidR="00B7571E" w:rsidRDefault="00B7571E" w:rsidP="00E90CC8">
      <w:pPr>
        <w:pStyle w:val="NoSpacing"/>
      </w:pPr>
    </w:p>
    <w:p w14:paraId="0363B1AB" w14:textId="22A3961C" w:rsidR="00B7571E" w:rsidRDefault="00B7571E" w:rsidP="00E90CC8">
      <w:pPr>
        <w:pStyle w:val="NoSpacing"/>
      </w:pPr>
    </w:p>
    <w:p w14:paraId="78C2715B" w14:textId="1843339A" w:rsidR="00B7571E" w:rsidRPr="00B7571E" w:rsidRDefault="00B7571E" w:rsidP="00E90CC8">
      <w:pPr>
        <w:pStyle w:val="NoSpacing"/>
        <w:rPr>
          <w:b/>
        </w:rPr>
      </w:pPr>
      <w:r w:rsidRPr="00B7571E">
        <w:rPr>
          <w:b/>
        </w:rPr>
        <w:t>WebComunication</w:t>
      </w:r>
      <w:r w:rsidRPr="00B7571E">
        <w:rPr>
          <w:b/>
        </w:rPr>
        <w:t>.py</w:t>
      </w:r>
    </w:p>
    <w:p w14:paraId="7EA2C4CC" w14:textId="3EBD8607" w:rsidR="00B7571E" w:rsidRDefault="00B7571E" w:rsidP="00E90CC8">
      <w:pPr>
        <w:pStyle w:val="NoSpacing"/>
      </w:pPr>
      <w:r>
        <w:tab/>
        <w:t>This script contains functions to send and receive data from server.</w:t>
      </w:r>
    </w:p>
    <w:p w14:paraId="07CB7D75" w14:textId="6714D382" w:rsidR="00B7571E" w:rsidRDefault="00B7571E" w:rsidP="00E90CC8">
      <w:pPr>
        <w:pStyle w:val="NoSpacing"/>
      </w:pPr>
      <w:r>
        <w:tab/>
        <w:t>All sensor scripts using this to send respective data to server.</w:t>
      </w:r>
    </w:p>
    <w:p w14:paraId="45CE002C" w14:textId="2502FE04" w:rsidR="00B7571E" w:rsidRDefault="00B7571E" w:rsidP="00E90CC8">
      <w:pPr>
        <w:pStyle w:val="NoSpacing"/>
      </w:pPr>
    </w:p>
    <w:p w14:paraId="7B8EC9BB" w14:textId="69AB39B1" w:rsidR="00B7571E" w:rsidRPr="007A3E5E" w:rsidRDefault="00B7571E" w:rsidP="00B7571E">
      <w:pPr>
        <w:pStyle w:val="NoSpacing"/>
        <w:rPr>
          <w:b/>
        </w:rPr>
      </w:pPr>
      <w:r w:rsidRPr="007A3E5E">
        <w:rPr>
          <w:b/>
        </w:rPr>
        <w:t>Other scripts:</w:t>
      </w:r>
    </w:p>
    <w:p w14:paraId="428324CE" w14:textId="7BBC2967" w:rsidR="00B7571E" w:rsidRDefault="006B6B62" w:rsidP="00E90CC8">
      <w:pPr>
        <w:pStyle w:val="NoSpacing"/>
      </w:pPr>
      <w:r>
        <w:tab/>
        <w:t xml:space="preserve">All sensor scripts have some functions like </w:t>
      </w:r>
      <w:r w:rsidRPr="006B6B62">
        <w:rPr>
          <w:b/>
        </w:rPr>
        <w:t>addSensor</w:t>
      </w:r>
      <w:r>
        <w:t xml:space="preserve">, </w:t>
      </w:r>
      <w:r w:rsidRPr="006B6B62">
        <w:rPr>
          <w:b/>
        </w:rPr>
        <w:t>delete_sensor</w:t>
      </w:r>
      <w:r>
        <w:t xml:space="preserve"> to add delete that sensor. </w:t>
      </w:r>
      <w:r w:rsidRPr="006B6B62">
        <w:rPr>
          <w:b/>
        </w:rPr>
        <w:t>activate_deactivate</w:t>
      </w:r>
      <w:r w:rsidR="007A3E5E">
        <w:rPr>
          <w:b/>
        </w:rPr>
        <w:t>:</w:t>
      </w:r>
      <w:r>
        <w:rPr>
          <w:b/>
        </w:rPr>
        <w:t xml:space="preserve"> </w:t>
      </w:r>
      <w:r w:rsidR="007A3E5E">
        <w:t>T</w:t>
      </w:r>
      <w:r>
        <w:t>his function is used to activate and deactivate sensor.</w:t>
      </w:r>
    </w:p>
    <w:p w14:paraId="0908BD71" w14:textId="2289E093" w:rsidR="006B6B62" w:rsidRDefault="006B6B62" w:rsidP="00E90CC8">
      <w:pPr>
        <w:pStyle w:val="NoSpacing"/>
      </w:pPr>
      <w:r w:rsidRPr="006B6B62">
        <w:rPr>
          <w:b/>
        </w:rPr>
        <w:t>pause_unpause_sensors</w:t>
      </w:r>
      <w:r w:rsidR="007A3E5E">
        <w:rPr>
          <w:b/>
        </w:rPr>
        <w:t>:</w:t>
      </w:r>
      <w:r>
        <w:rPr>
          <w:b/>
        </w:rPr>
        <w:t xml:space="preserve"> </w:t>
      </w:r>
      <w:r w:rsidR="007A3E5E">
        <w:t>T</w:t>
      </w:r>
      <w:r w:rsidRPr="006B6B62">
        <w:t>his is</w:t>
      </w:r>
      <w:r>
        <w:rPr>
          <w:b/>
        </w:rPr>
        <w:t xml:space="preserve"> </w:t>
      </w:r>
      <w:r w:rsidRPr="006B6B62">
        <w:t>used to</w:t>
      </w:r>
      <w:r>
        <w:t xml:space="preserve"> temporary pause the sensor from sending data to server, this functions is used when adding</w:t>
      </w:r>
      <w:r w:rsidR="007A3E5E">
        <w:t xml:space="preserve">/ deleting </w:t>
      </w:r>
      <w:r>
        <w:t>new sensor</w:t>
      </w:r>
      <w:r w:rsidR="007A3E5E">
        <w:t>.</w:t>
      </w:r>
    </w:p>
    <w:p w14:paraId="3DE1F5FF" w14:textId="1809FF79" w:rsidR="007A3E5E" w:rsidRDefault="007A3E5E" w:rsidP="00E90CC8">
      <w:pPr>
        <w:pStyle w:val="NoSpacing"/>
      </w:pPr>
      <w:r w:rsidRPr="007A3E5E">
        <w:rPr>
          <w:b/>
        </w:rPr>
        <w:t>CheckOutputs</w:t>
      </w:r>
      <w:r>
        <w:rPr>
          <w:b/>
        </w:rPr>
        <w:t>:</w:t>
      </w:r>
      <w:r>
        <w:t xml:space="preserve"> This function will check outputs associated with the sensor.</w:t>
      </w:r>
    </w:p>
    <w:p w14:paraId="63B9B7F9" w14:textId="4992BC63" w:rsidR="007A3E5E" w:rsidRDefault="007A3E5E" w:rsidP="00E90CC8">
      <w:pPr>
        <w:pStyle w:val="NoSpacing"/>
      </w:pPr>
      <w:r w:rsidRPr="007A3E5E">
        <w:rPr>
          <w:b/>
        </w:rPr>
        <w:t>get_measurement_all</w:t>
      </w:r>
      <w:r>
        <w:rPr>
          <w:b/>
        </w:rPr>
        <w:t>:</w:t>
      </w:r>
      <w:r>
        <w:t xml:space="preserve"> This function will read all the sensors.</w:t>
      </w:r>
    </w:p>
    <w:p w14:paraId="286DF794" w14:textId="6006C69D" w:rsidR="007A3E5E" w:rsidRDefault="007A3E5E" w:rsidP="007A3E5E">
      <w:pPr>
        <w:pStyle w:val="NoSpacing"/>
        <w:ind w:left="720"/>
      </w:pPr>
      <w:r>
        <w:t xml:space="preserve">Like if 2 co2 and 3 DHT22 sensors are configured </w:t>
      </w:r>
      <w:r w:rsidRPr="007A3E5E">
        <w:rPr>
          <w:b/>
        </w:rPr>
        <w:t>Sensor_CO2.py</w:t>
      </w:r>
      <w:r>
        <w:t xml:space="preserve"> script has function </w:t>
      </w:r>
      <w:r w:rsidRPr="007A3E5E">
        <w:rPr>
          <w:b/>
        </w:rPr>
        <w:t>get_measurement_all</w:t>
      </w:r>
      <w:r>
        <w:t xml:space="preserve"> will read both CO2 sensors and </w:t>
      </w:r>
      <w:r w:rsidR="00BF2112" w:rsidRPr="00BF2112">
        <w:rPr>
          <w:b/>
        </w:rPr>
        <w:t>Sensor_DHT.py</w:t>
      </w:r>
      <w:r w:rsidR="00BF2112" w:rsidRPr="00BF2112">
        <w:rPr>
          <w:b/>
        </w:rPr>
        <w:t xml:space="preserve"> </w:t>
      </w:r>
      <w:r>
        <w:t xml:space="preserve">script has function </w:t>
      </w:r>
      <w:r w:rsidRPr="007A3E5E">
        <w:rPr>
          <w:b/>
        </w:rPr>
        <w:t>get_measurement_all</w:t>
      </w:r>
      <w:r>
        <w:t xml:space="preserve"> will read </w:t>
      </w:r>
      <w:r w:rsidR="00BF2112">
        <w:t xml:space="preserve">all 3 DHT </w:t>
      </w:r>
      <w:r>
        <w:t>sensors</w:t>
      </w:r>
      <w:r>
        <w:t>.</w:t>
      </w:r>
    </w:p>
    <w:p w14:paraId="4C148DFD" w14:textId="4B97F794" w:rsidR="007A3E5E" w:rsidRDefault="007A3E5E" w:rsidP="007A3E5E">
      <w:pPr>
        <w:pStyle w:val="NoSpacing"/>
      </w:pPr>
    </w:p>
    <w:p w14:paraId="2001CC59" w14:textId="12C4CE07" w:rsidR="007A3E5E" w:rsidRDefault="007A3E5E" w:rsidP="007A3E5E">
      <w:pPr>
        <w:pStyle w:val="NoSpacing"/>
      </w:pPr>
      <w:r w:rsidRPr="007A3E5E">
        <w:rPr>
          <w:b/>
        </w:rPr>
        <w:t>SendData</w:t>
      </w:r>
      <w:r>
        <w:t xml:space="preserve"> will send data to server.</w:t>
      </w:r>
    </w:p>
    <w:p w14:paraId="2320A3BC" w14:textId="363617D3" w:rsidR="00EA56FE" w:rsidRDefault="00EA56FE" w:rsidP="007A3E5E">
      <w:pPr>
        <w:pStyle w:val="NoSpacing"/>
      </w:pPr>
    </w:p>
    <w:p w14:paraId="543CB9CA" w14:textId="6CD768CB" w:rsidR="00EA56FE" w:rsidRPr="007A3E5E" w:rsidRDefault="00EA56FE" w:rsidP="007A3E5E">
      <w:pPr>
        <w:pStyle w:val="NoSpacing"/>
      </w:pPr>
      <w:r>
        <w:t xml:space="preserve">Configuration folder has a file </w:t>
      </w:r>
      <w:r w:rsidRPr="00EA56FE">
        <w:rPr>
          <w:b/>
        </w:rPr>
        <w:t>configuration.json</w:t>
      </w:r>
      <w:r w:rsidRPr="00EA56FE">
        <w:t xml:space="preserve"> </w:t>
      </w:r>
      <w:r w:rsidRPr="00EA56FE">
        <w:rPr>
          <w:b/>
        </w:rPr>
        <w:t>Main.py</w:t>
      </w:r>
      <w:r>
        <w:t xml:space="preserve"> will save configuration int it received from the server, in case when server is not working it will load these configurations from the file.</w:t>
      </w:r>
    </w:p>
    <w:sectPr w:rsidR="00EA56FE" w:rsidRPr="007A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90E"/>
    <w:multiLevelType w:val="hybridMultilevel"/>
    <w:tmpl w:val="47946E6C"/>
    <w:lvl w:ilvl="0" w:tplc="54F00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51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C8"/>
    <w:rsid w:val="001C2149"/>
    <w:rsid w:val="006B6B62"/>
    <w:rsid w:val="00770B7C"/>
    <w:rsid w:val="007A3E5E"/>
    <w:rsid w:val="007B4AAC"/>
    <w:rsid w:val="00B7571E"/>
    <w:rsid w:val="00BF2112"/>
    <w:rsid w:val="00DC1D1A"/>
    <w:rsid w:val="00E90CC8"/>
    <w:rsid w:val="00EA56FE"/>
    <w:rsid w:val="00F8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CAEA"/>
  <w15:chartTrackingRefBased/>
  <w15:docId w15:val="{048F0D18-B7E2-4682-9B2A-89400CEE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Jamal</dc:creator>
  <cp:keywords/>
  <dc:description/>
  <cp:lastModifiedBy>Hasan Jamal</cp:lastModifiedBy>
  <cp:revision>3</cp:revision>
  <dcterms:created xsi:type="dcterms:W3CDTF">2022-05-14T11:13:00Z</dcterms:created>
  <dcterms:modified xsi:type="dcterms:W3CDTF">2022-05-14T11:52:00Z</dcterms:modified>
</cp:coreProperties>
</file>