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F03A" w14:textId="240CAD84" w:rsidR="00E33057" w:rsidRDefault="00E33057" w:rsidP="00E33057">
      <w:pPr>
        <w:autoSpaceDE w:val="0"/>
        <w:autoSpaceDN w:val="0"/>
        <w:adjustRightInd w:val="0"/>
      </w:pPr>
      <w:r>
        <w:t>References:</w:t>
      </w:r>
    </w:p>
    <w:p w14:paraId="52EF165F" w14:textId="002B8C3F" w:rsidR="00E33057" w:rsidRDefault="00F0614C" w:rsidP="00E330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7" w:anchor="comments" w:history="1">
        <w:r w:rsidR="00E33057" w:rsidRPr="004963CB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https://kylegabriel.com/projects/2020/06/automated-hydroponic-system-build.html#comments</w:t>
        </w:r>
      </w:hyperlink>
      <w:r w:rsidR="00C869EC" w:rsidRPr="00E3305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2018102" w14:textId="058B099E" w:rsidR="004874F6" w:rsidRDefault="004874F6" w:rsidP="00E330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91C676" w14:textId="1A46931F" w:rsidR="006B3079" w:rsidRPr="00C869EC" w:rsidRDefault="006B3079" w:rsidP="004874F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C869E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Background info</w:t>
      </w:r>
    </w:p>
    <w:p w14:paraId="4F8ED786" w14:textId="39A016D1" w:rsidR="004874F6" w:rsidRDefault="004874F6" w:rsidP="004874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Currently we work with </w:t>
      </w:r>
      <w:r w:rsidR="007648DE">
        <w:rPr>
          <w:rFonts w:ascii="AppleSystemUIFont" w:hAnsi="AppleSystemUIFont" w:cs="AppleSystemUIFont"/>
          <w:sz w:val="26"/>
          <w:szCs w:val="26"/>
          <w:lang w:val="en-GB"/>
        </w:rPr>
        <w:t xml:space="preserve">light </w:t>
      </w:r>
      <w:r>
        <w:rPr>
          <w:rFonts w:ascii="AppleSystemUIFont" w:hAnsi="AppleSystemUIFont" w:cs="AppleSystemUIFont"/>
          <w:sz w:val="26"/>
          <w:szCs w:val="26"/>
          <w:lang w:val="en-GB"/>
        </w:rPr>
        <w:t>devices that have ESP32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wifi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that can connect to AWS, using MQTT from AWS IoT core, and a Front web UI that uses json messages to AWS.</w:t>
      </w:r>
      <w:r w:rsidR="006B3079">
        <w:rPr>
          <w:rFonts w:ascii="AppleSystemUIFont" w:hAnsi="AppleSystemUIFont" w:cs="AppleSystemUIFont"/>
          <w:sz w:val="26"/>
          <w:szCs w:val="26"/>
          <w:lang w:val="en-GB"/>
        </w:rPr>
        <w:t xml:space="preserve"> But for hydroponics we need more than that. </w:t>
      </w:r>
      <w:proofErr w:type="gramStart"/>
      <w:r w:rsidR="006B3079">
        <w:rPr>
          <w:rFonts w:ascii="AppleSystemUIFont" w:hAnsi="AppleSystemUIFont" w:cs="AppleSystemUIFont"/>
          <w:sz w:val="26"/>
          <w:szCs w:val="26"/>
          <w:lang w:val="en-GB"/>
        </w:rPr>
        <w:t>Hence</w:t>
      </w:r>
      <w:proofErr w:type="gramEnd"/>
      <w:r w:rsidR="006B3079">
        <w:rPr>
          <w:rFonts w:ascii="AppleSystemUIFont" w:hAnsi="AppleSystemUIFont" w:cs="AppleSystemUIFont"/>
          <w:sz w:val="26"/>
          <w:szCs w:val="26"/>
          <w:lang w:val="en-GB"/>
        </w:rPr>
        <w:t xml:space="preserve"> we want to make a hydroponic system. </w:t>
      </w:r>
    </w:p>
    <w:p w14:paraId="7113F22D" w14:textId="77777777" w:rsidR="006B3079" w:rsidRDefault="006B3079" w:rsidP="004874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5E1429" w14:textId="4D982EB6" w:rsidR="009176B1" w:rsidRDefault="007648DE" w:rsidP="004874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make lighting ourselves.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Also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we can find the Hydroponic NFT channels easily. For all the other parts (raspberry pi based) we would need your suggestion.</w:t>
      </w:r>
    </w:p>
    <w:p w14:paraId="4AEC3C49" w14:textId="3D39E6FA" w:rsidR="00C45618" w:rsidRDefault="00C45618"/>
    <w:p w14:paraId="715EEC5E" w14:textId="619ED366" w:rsidR="00B478F2" w:rsidRDefault="00B478F2"/>
    <w:p w14:paraId="6039CABA" w14:textId="37999B3B" w:rsidR="004A706C" w:rsidRDefault="000101B4" w:rsidP="00274E5C">
      <w:r>
        <w:br w:type="column"/>
      </w:r>
      <w:r w:rsidR="00B478F2" w:rsidRPr="000101B4">
        <w:rPr>
          <w:rStyle w:val="Heading1Char"/>
        </w:rPr>
        <w:lastRenderedPageBreak/>
        <w:t>Milestones for Hydroponic control system:</w:t>
      </w:r>
      <w:bookmarkStart w:id="0" w:name="_GoBack"/>
      <w:bookmarkEnd w:id="0"/>
    </w:p>
    <w:p w14:paraId="46A18F80" w14:textId="5A28E9A0" w:rsidR="004A706C" w:rsidRDefault="004A706C" w:rsidP="00B478F2"/>
    <w:p w14:paraId="6E977451" w14:textId="41562C3F" w:rsidR="000A1ED7" w:rsidRPr="00B478F2" w:rsidRDefault="000A1ED7" w:rsidP="000101B4">
      <w:pPr>
        <w:pStyle w:val="Heading2"/>
      </w:pPr>
      <w:r>
        <w:t>Main Milestones:</w:t>
      </w:r>
    </w:p>
    <w:p w14:paraId="5BC1F722" w14:textId="6656662D" w:rsidR="004A706C" w:rsidRDefault="00B478F2" w:rsidP="00B478F2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1. Interface of pi with </w:t>
      </w:r>
      <w:r w:rsidR="000101B4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hardware </w:t>
      </w:r>
    </w:p>
    <w:p w14:paraId="231997BE" w14:textId="6ECBB46C" w:rsidR="004A706C" w:rsidRDefault="00B478F2" w:rsidP="00B478F2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2. Sending data to the web</w:t>
      </w:r>
    </w:p>
    <w:p w14:paraId="3299E663" w14:textId="3709BB12" w:rsidR="004A706C" w:rsidRDefault="00B478F2" w:rsidP="00B478F2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3. Design of admin panel (multi users) </w:t>
      </w:r>
    </w:p>
    <w:p w14:paraId="03EBF89B" w14:textId="3B4FA931" w:rsidR="004A706C" w:rsidRDefault="00B478F2" w:rsidP="00B478F2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4. Communication and control between hardware</w:t>
      </w:r>
      <w:r w:rsidR="00131E4D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,</w:t>
      </w: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 web and admin panel </w:t>
      </w:r>
    </w:p>
    <w:p w14:paraId="1ED9F724" w14:textId="2A168015" w:rsidR="000101B4" w:rsidRDefault="00B478F2" w:rsidP="000101B4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5. Testing and deployment on live server</w:t>
      </w:r>
      <w:r w:rsidR="000A1ED7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 </w:t>
      </w:r>
    </w:p>
    <w:p w14:paraId="0FDC4814" w14:textId="167816E3" w:rsidR="000101B4" w:rsidRDefault="000101B4" w:rsidP="000101B4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</w:p>
    <w:p w14:paraId="21EEA3CF" w14:textId="77777777" w:rsidR="000101B4" w:rsidRPr="00595286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59528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Coding languages:</w:t>
      </w:r>
    </w:p>
    <w:p w14:paraId="5B0F0999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Hardware: python</w:t>
      </w:r>
    </w:p>
    <w:p w14:paraId="6AF024C5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Web back-end: php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codeignitor</w:t>
      </w:r>
      <w:proofErr w:type="spellEnd"/>
    </w:p>
    <w:p w14:paraId="19BF92E1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Web front-end: HTML5/ CSS3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react?</w:t>
      </w:r>
    </w:p>
    <w:p w14:paraId="65727836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Protocol hardware and web: JSON based REST APIs</w:t>
      </w:r>
    </w:p>
    <w:p w14:paraId="737A8B7A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Database: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mysql</w:t>
      </w:r>
      <w:proofErr w:type="spellEnd"/>
    </w:p>
    <w:p w14:paraId="3F45BBAF" w14:textId="77777777" w:rsidR="000101B4" w:rsidRDefault="000101B4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3E05DB" w14:textId="632A869B" w:rsidR="000101B4" w:rsidRDefault="00131E4D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User r</w:t>
      </w:r>
      <w:r w:rsidR="000101B4">
        <w:rPr>
          <w:rFonts w:ascii="AppleSystemUIFont" w:hAnsi="AppleSystemUIFont" w:cs="AppleSystemUIFont"/>
          <w:sz w:val="26"/>
          <w:szCs w:val="26"/>
          <w:lang w:val="en-GB"/>
        </w:rPr>
        <w:t>oles:</w:t>
      </w:r>
    </w:p>
    <w:p w14:paraId="4B026C90" w14:textId="0E30CE8D" w:rsidR="000101B4" w:rsidRDefault="000101B4" w:rsidP="000101B4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Super admin: </w:t>
      </w: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understand usage of the app, understand what features are most frequently used (technical data to monitor app stability)</w:t>
      </w:r>
    </w:p>
    <w:p w14:paraId="69E699AD" w14:textId="29CA11B1" w:rsidR="00131E4D" w:rsidRDefault="000101B4" w:rsidP="000101B4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Admins: admins specific for a group of users/ account (they can do the initial setup and change settings</w:t>
      </w:r>
      <w:r w:rsidR="00131E4D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, approve requests</w:t>
      </w: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) </w:t>
      </w:r>
    </w:p>
    <w:p w14:paraId="7373A83A" w14:textId="7A1A9C2E" w:rsidR="000101B4" w:rsidRPr="00B478F2" w:rsidRDefault="000101B4" w:rsidP="000101B4">
      <w:pPr>
        <w:rPr>
          <w:rFonts w:ascii="Times New Roman" w:eastAsia="Times New Roman" w:hAnsi="Times New Roman" w:cs="Times New Roman"/>
        </w:rPr>
      </w:pPr>
      <w:r w:rsidRPr="00B478F2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Operators: users at the lowest level, they can see things and turn things on/ off, but cannot change settings or remove devices or add devices</w:t>
      </w:r>
    </w:p>
    <w:p w14:paraId="1812BD23" w14:textId="5623F6DC" w:rsidR="000101B4" w:rsidRDefault="000101B4" w:rsidP="000101B4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</w:p>
    <w:p w14:paraId="7431D35A" w14:textId="2AEAE191" w:rsidR="000A1ED7" w:rsidRDefault="000A1ED7" w:rsidP="000101B4">
      <w:pPr>
        <w:pStyle w:val="Heading2"/>
      </w:pPr>
      <w:r>
        <w:t xml:space="preserve">Milestone 1 Interface of pi </w:t>
      </w:r>
    </w:p>
    <w:p w14:paraId="6C12C869" w14:textId="408E12B0" w:rsidR="000A1ED7" w:rsidRDefault="000A1ED7">
      <w:r>
        <w:t xml:space="preserve">Things </w:t>
      </w:r>
      <w:proofErr w:type="spellStart"/>
      <w:r>
        <w:t>Todo</w:t>
      </w:r>
      <w:proofErr w:type="spellEnd"/>
      <w:r>
        <w:t>:</w:t>
      </w:r>
    </w:p>
    <w:p w14:paraId="1E79A718" w14:textId="5C1A5CB5" w:rsidR="00B478F2" w:rsidRDefault="00B478F2" w:rsidP="00595286">
      <w:pPr>
        <w:pStyle w:val="ListParagraph"/>
        <w:numPr>
          <w:ilvl w:val="0"/>
          <w:numId w:val="4"/>
        </w:numPr>
      </w:pPr>
      <w:r>
        <w:t>List of components</w:t>
      </w:r>
      <w:r w:rsidR="00131E4D">
        <w:t>, make</w:t>
      </w:r>
      <w:r w:rsidR="000A1ED7">
        <w:t xml:space="preserve"> basic schematic</w:t>
      </w:r>
      <w:r w:rsidR="00131E4D">
        <w:t xml:space="preserve"> of system</w:t>
      </w:r>
    </w:p>
    <w:p w14:paraId="10D2E34B" w14:textId="5F7D0B5E" w:rsidR="000101B4" w:rsidRPr="00595286" w:rsidRDefault="000101B4" w:rsidP="0059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95286">
        <w:rPr>
          <w:rFonts w:ascii="AppleSystemUIFont" w:hAnsi="AppleSystemUIFont" w:cs="AppleSystemUIFont"/>
          <w:sz w:val="26"/>
          <w:szCs w:val="26"/>
          <w:lang w:val="en-GB"/>
        </w:rPr>
        <w:t>Interface pi with all sensors</w:t>
      </w:r>
      <w:r w:rsidR="00131E4D" w:rsidRPr="00595286">
        <w:rPr>
          <w:rFonts w:ascii="AppleSystemUIFont" w:hAnsi="AppleSystemUIFont" w:cs="AppleSystemUIFont"/>
          <w:sz w:val="26"/>
          <w:szCs w:val="26"/>
          <w:lang w:val="en-GB"/>
        </w:rPr>
        <w:t xml:space="preserve"> and actuators</w:t>
      </w:r>
    </w:p>
    <w:p w14:paraId="1D6CCD3D" w14:textId="6F41135D" w:rsidR="000101B4" w:rsidRPr="00595286" w:rsidRDefault="000101B4" w:rsidP="0059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95286">
        <w:rPr>
          <w:rFonts w:ascii="AppleSystemUIFont" w:hAnsi="AppleSystemUIFont" w:cs="AppleSystemUIFont"/>
          <w:sz w:val="26"/>
          <w:szCs w:val="26"/>
          <w:lang w:val="en-GB"/>
        </w:rPr>
        <w:t>See output of sensors</w:t>
      </w:r>
      <w:r w:rsidR="00131E4D" w:rsidRPr="00595286">
        <w:rPr>
          <w:rFonts w:ascii="AppleSystemUIFont" w:hAnsi="AppleSystemUIFont" w:cs="AppleSystemUIFont"/>
          <w:sz w:val="26"/>
          <w:szCs w:val="26"/>
          <w:lang w:val="en-GB"/>
        </w:rPr>
        <w:t xml:space="preserve"> and actuators</w:t>
      </w:r>
    </w:p>
    <w:p w14:paraId="54811FDC" w14:textId="77777777" w:rsidR="000101B4" w:rsidRDefault="000101B4" w:rsidP="00E66CC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469F6350" w14:textId="29D204C4" w:rsidR="00E66CCA" w:rsidRPr="004874F6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874F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Hardware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Sens</w:t>
      </w:r>
      <w:r w:rsidR="000101B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ors</w:t>
      </w:r>
      <w:r w:rsidR="00131E4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to capture data</w:t>
      </w:r>
      <w:r w:rsidRPr="004874F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:</w:t>
      </w:r>
    </w:p>
    <w:p w14:paraId="6BB1BC71" w14:textId="777777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Water sensors: Temperature, pH, EC, Flow, Level, Dissolved oxygen </w:t>
      </w:r>
    </w:p>
    <w:p w14:paraId="45EE0F1D" w14:textId="777777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Air sensors: Temperature, Humidity, Vapor Pressure Deficit (VPD), CO2, </w:t>
      </w:r>
    </w:p>
    <w:p w14:paraId="57D744A4" w14:textId="414A27E8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Light sensor: quantum sensor (400-730nm)</w:t>
      </w:r>
    </w:p>
    <w:p w14:paraId="6DB561CB" w14:textId="6F7D9F03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Various sensors: DB (noise), Microphone, Weight scale</w:t>
      </w:r>
    </w:p>
    <w:p w14:paraId="353CC730" w14:textId="777777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Power: measure power consumption</w:t>
      </w:r>
    </w:p>
    <w:p w14:paraId="39F3520C" w14:textId="107837E4" w:rsidR="00E66CCA" w:rsidRDefault="00E66CCA" w:rsidP="00E66CCA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Camera: simple camera for still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photo’s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DSLR </w:t>
      </w:r>
      <w:r w:rsidR="00131E4D">
        <w:rPr>
          <w:rFonts w:ascii="AppleSystemUIFont" w:hAnsi="AppleSystemUIFont" w:cs="AppleSystemUIFont"/>
          <w:sz w:val="26"/>
          <w:szCs w:val="26"/>
          <w:lang w:val="en-GB"/>
        </w:rPr>
        <w:t xml:space="preserve">or iPhone </w:t>
      </w:r>
      <w:r>
        <w:rPr>
          <w:rFonts w:ascii="AppleSystemUIFont" w:hAnsi="AppleSystemUIFont" w:cs="AppleSystemUIFont"/>
          <w:sz w:val="26"/>
          <w:szCs w:val="26"/>
          <w:lang w:val="en-GB"/>
        </w:rPr>
        <w:t>for time-lapses, infrared camera for photosynthesis</w:t>
      </w:r>
    </w:p>
    <w:p w14:paraId="275701A0" w14:textId="65690F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5A576930" w14:textId="50556006" w:rsidR="00E66CCA" w:rsidRPr="004874F6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874F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Hardware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Actuators</w:t>
      </w:r>
      <w:r w:rsidR="00131E4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that can be controlled</w:t>
      </w:r>
      <w:r w:rsidRPr="004874F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:</w:t>
      </w:r>
    </w:p>
    <w:p w14:paraId="4F0BBE12" w14:textId="777777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Water actuator through 4 Peristaltic pumps: pH down, pH up, Nutrient A, Nutrient B, air pump and air stone, Water heater </w:t>
      </w:r>
    </w:p>
    <w:p w14:paraId="2774F75B" w14:textId="13124EC0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Air actuator: Humidifier, Dehumidifier, Fan, Aircon (on/off</w:t>
      </w:r>
      <w:r w:rsidR="00131E4D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ACB3323" w14:textId="77777777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Light actuator: Brightness control (0-255 for max 8 channel)</w:t>
      </w:r>
    </w:p>
    <w:p w14:paraId="51A5AA33" w14:textId="50C6CD98" w:rsidR="00E66CCA" w:rsidRDefault="00E66CCA" w:rsidP="00E66C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Various actuator: Thermal pad, Speaker</w:t>
      </w:r>
    </w:p>
    <w:p w14:paraId="63A86A88" w14:textId="136C2FBB" w:rsidR="00E66CCA" w:rsidRDefault="00E66CCA" w:rsidP="00E66CCA">
      <w:pPr>
        <w:rPr>
          <w:lang w:val="en-GB"/>
        </w:rPr>
      </w:pPr>
    </w:p>
    <w:p w14:paraId="32AB9935" w14:textId="4CE7E2C1" w:rsidR="00A054F0" w:rsidRDefault="00A054F0" w:rsidP="00A054F0">
      <w:pPr>
        <w:pStyle w:val="Heading2"/>
      </w:pPr>
      <w:r>
        <w:t>Milestone 2 Sending data to the web</w:t>
      </w:r>
    </w:p>
    <w:p w14:paraId="60D3AACD" w14:textId="3EE85FCC" w:rsidR="00A054F0" w:rsidRDefault="00A054F0" w:rsidP="00A054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JSON based REST APIs</w:t>
      </w:r>
    </w:p>
    <w:p w14:paraId="73AFF2C4" w14:textId="3C095D35" w:rsidR="00A054F0" w:rsidRDefault="00A054F0" w:rsidP="00A054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Authentication of users/ location?</w:t>
      </w:r>
    </w:p>
    <w:p w14:paraId="75A9A692" w14:textId="77777777" w:rsidR="00A054F0" w:rsidRDefault="00A054F0" w:rsidP="00A054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844C09" w14:textId="0A33F330" w:rsidR="00A054F0" w:rsidRDefault="00A054F0" w:rsidP="00A054F0">
      <w:pPr>
        <w:pStyle w:val="Heading2"/>
      </w:pPr>
      <w:r>
        <w:t>Milestone 3 Design admin panel</w:t>
      </w:r>
    </w:p>
    <w:p w14:paraId="744A5D58" w14:textId="552B221F" w:rsidR="00A054F0" w:rsidRDefault="00A054F0" w:rsidP="00A054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</w:rPr>
        <w:t xml:space="preserve">Based on material design principles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HTML5/ CSS3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react</w:t>
      </w:r>
    </w:p>
    <w:p w14:paraId="72C8D7D3" w14:textId="71894078" w:rsidR="00C244D6" w:rsidRDefault="00C244D6" w:rsidP="00A054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UI 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MyCodo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as a reference </w:t>
      </w:r>
      <w:hyperlink r:id="rId8" w:history="1">
        <w:r w:rsidRPr="004963CB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https://github.com/kizniche/Mycodo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0049FF9" w14:textId="3DEDD65F" w:rsidR="00A054F0" w:rsidRPr="00463C5F" w:rsidRDefault="00A054F0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463C5F">
        <w:rPr>
          <w:rFonts w:ascii="AppleSystemUIFont" w:hAnsi="AppleSystemUIFont" w:cs="AppleSystemUIFont"/>
          <w:sz w:val="26"/>
          <w:szCs w:val="26"/>
          <w:lang w:val="en-GB"/>
        </w:rPr>
        <w:t>Login/Registration</w:t>
      </w:r>
    </w:p>
    <w:p w14:paraId="6845D40D" w14:textId="6F215E5D" w:rsidR="00A054F0" w:rsidRPr="00463C5F" w:rsidRDefault="00A054F0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463C5F">
        <w:rPr>
          <w:rFonts w:ascii="AppleSystemUIFont" w:hAnsi="AppleSystemUIFont" w:cs="AppleSystemUIFont"/>
          <w:sz w:val="26"/>
          <w:szCs w:val="26"/>
          <w:lang w:val="en-GB"/>
        </w:rPr>
        <w:t>Dashboard</w:t>
      </w:r>
    </w:p>
    <w:p w14:paraId="48965EEE" w14:textId="6600F131" w:rsidR="00463C5F" w:rsidRDefault="00463C5F" w:rsidP="00463C5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463C5F">
        <w:rPr>
          <w:rFonts w:ascii="AppleSystemUIFont" w:hAnsi="AppleSystemUIFont" w:cs="AppleSystemUIFont"/>
          <w:sz w:val="26"/>
          <w:szCs w:val="26"/>
          <w:lang w:val="en-GB"/>
        </w:rPr>
        <w:t xml:space="preserve">Water Temperature, pH, EC, Flow, Level, Dissolved oxygen, Ambient Temperature, Relative Humidity, Air pressure, Vapor Pressure Deficit (VPD), CO2, Light amount, DB, Weight, Power consumption, still photo, </w:t>
      </w:r>
      <w:proofErr w:type="spellStart"/>
      <w:r w:rsidRPr="00463C5F">
        <w:rPr>
          <w:rFonts w:ascii="AppleSystemUIFont" w:hAnsi="AppleSystemUIFont" w:cs="AppleSystemUIFont"/>
          <w:sz w:val="26"/>
          <w:szCs w:val="26"/>
          <w:lang w:val="en-GB"/>
        </w:rPr>
        <w:t>timelapse</w:t>
      </w:r>
      <w:proofErr w:type="spellEnd"/>
      <w:r w:rsidRPr="00463C5F">
        <w:rPr>
          <w:rFonts w:ascii="AppleSystemUIFont" w:hAnsi="AppleSystemUIFont" w:cs="AppleSystemUIFont"/>
          <w:sz w:val="26"/>
          <w:szCs w:val="26"/>
          <w:lang w:val="en-GB"/>
        </w:rPr>
        <w:t>, infrared image</w:t>
      </w:r>
      <w:r w:rsidR="0050737F">
        <w:rPr>
          <w:rFonts w:ascii="AppleSystemUIFont" w:hAnsi="AppleSystemUIFont" w:cs="AppleSystemUIFont"/>
          <w:sz w:val="26"/>
          <w:szCs w:val="26"/>
          <w:lang w:val="en-GB"/>
        </w:rPr>
        <w:t xml:space="preserve"> [value, real-time graph with daily/weekly/yearly view]</w:t>
      </w:r>
    </w:p>
    <w:p w14:paraId="42824915" w14:textId="18A700F0" w:rsidR="00463C5F" w:rsidRDefault="00463C5F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Locations</w:t>
      </w:r>
    </w:p>
    <w:p w14:paraId="59DBBBBF" w14:textId="32433FA0" w:rsidR="0050737F" w:rsidRDefault="0050737F" w:rsidP="0050737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 target values [manual adjustment or auto]</w:t>
      </w:r>
    </w:p>
    <w:p w14:paraId="10C28193" w14:textId="0058D844" w:rsidR="00463C5F" w:rsidRDefault="00463C5F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devices</w:t>
      </w:r>
    </w:p>
    <w:p w14:paraId="475CDEF6" w14:textId="0DFD9EA3" w:rsidR="00463C5F" w:rsidRDefault="00463C5F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Setting rules</w:t>
      </w:r>
      <w:r w:rsidR="0050737F">
        <w:rPr>
          <w:rFonts w:ascii="AppleSystemUIFont" w:hAnsi="AppleSystemUIFont" w:cs="AppleSystemUIFont"/>
          <w:sz w:val="26"/>
          <w:szCs w:val="26"/>
          <w:lang w:val="en-GB"/>
        </w:rPr>
        <w:t xml:space="preserve"> (App live/ off, approvals, notifications, format of Time, C or F) </w:t>
      </w:r>
    </w:p>
    <w:p w14:paraId="6B6D5FEC" w14:textId="42796D24" w:rsidR="00463C5F" w:rsidRPr="00463C5F" w:rsidRDefault="00463C5F" w:rsidP="00463C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Account </w:t>
      </w:r>
    </w:p>
    <w:p w14:paraId="335B37A4" w14:textId="2CEB530F" w:rsidR="00463C5F" w:rsidRDefault="00463C5F" w:rsidP="00463C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0EBBBA" w14:textId="21E4E790" w:rsidR="00E33057" w:rsidRPr="000E2206" w:rsidRDefault="000E2206" w:rsidP="000E220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Visible for super admin only: app a</w:t>
      </w:r>
      <w:r w:rsidR="00E33057" w:rsidRPr="000E2206">
        <w:rPr>
          <w:rFonts w:ascii="AppleSystemUIFont" w:hAnsi="AppleSystemUIFont" w:cs="AppleSystemUIFont"/>
          <w:sz w:val="26"/>
          <w:szCs w:val="26"/>
          <w:lang w:val="en-GB"/>
        </w:rPr>
        <w:t xml:space="preserve">nalytics: Google analytics, </w:t>
      </w:r>
      <w:proofErr w:type="spellStart"/>
      <w:r w:rsidR="00E33057" w:rsidRPr="000E2206">
        <w:rPr>
          <w:rFonts w:ascii="AppleSystemUIFont" w:hAnsi="AppleSystemUIFont" w:cs="AppleSystemUIFont"/>
          <w:sz w:val="26"/>
          <w:szCs w:val="26"/>
          <w:lang w:val="en-GB"/>
        </w:rPr>
        <w:t>mixpanel</w:t>
      </w:r>
      <w:proofErr w:type="spellEnd"/>
      <w:r w:rsidR="00E33057" w:rsidRPr="000E2206">
        <w:rPr>
          <w:rFonts w:ascii="AppleSystemUIFont" w:hAnsi="AppleSystemUIFont" w:cs="AppleSystemUIFont"/>
          <w:sz w:val="26"/>
          <w:szCs w:val="26"/>
          <w:lang w:val="en-GB"/>
        </w:rPr>
        <w:t xml:space="preserve"> (see location, browser</w:t>
      </w:r>
      <w:r>
        <w:rPr>
          <w:rFonts w:ascii="AppleSystemUIFont" w:hAnsi="AppleSystemUIFont" w:cs="AppleSystemUIFont"/>
          <w:sz w:val="26"/>
          <w:szCs w:val="26"/>
          <w:lang w:val="en-GB"/>
        </w:rPr>
        <w:t>, which actions or buttons are used most</w:t>
      </w:r>
      <w:r w:rsidR="00E33057" w:rsidRPr="000E2206">
        <w:rPr>
          <w:rFonts w:ascii="AppleSystemUIFont" w:hAnsi="AppleSystemUIFont" w:cs="AppleSystemUIFont"/>
          <w:sz w:val="26"/>
          <w:szCs w:val="26"/>
          <w:lang w:val="en-GB"/>
        </w:rPr>
        <w:t xml:space="preserve"> etc)</w:t>
      </w:r>
    </w:p>
    <w:p w14:paraId="3368A002" w14:textId="77777777" w:rsidR="00E33057" w:rsidRDefault="00E33057" w:rsidP="00463C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3EE29E" w14:textId="3B6364DE" w:rsidR="00C244D6" w:rsidRDefault="00C244D6" w:rsidP="00C244D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Milestone 4</w:t>
      </w:r>
      <w:r w:rsidRPr="00B478F2">
        <w:rPr>
          <w:shd w:val="clear" w:color="auto" w:fill="FFFFFF"/>
        </w:rPr>
        <w:t xml:space="preserve"> Communication and control between hardware</w:t>
      </w:r>
      <w:r>
        <w:rPr>
          <w:shd w:val="clear" w:color="auto" w:fill="FFFFFF"/>
        </w:rPr>
        <w:t>,</w:t>
      </w:r>
      <w:r w:rsidRPr="00B478F2">
        <w:rPr>
          <w:shd w:val="clear" w:color="auto" w:fill="FFFFFF"/>
        </w:rPr>
        <w:t xml:space="preserve"> web and admin panel</w:t>
      </w:r>
    </w:p>
    <w:p w14:paraId="33B3A6C3" w14:textId="1F02ACED" w:rsidR="00C244D6" w:rsidRDefault="00E33057" w:rsidP="00463C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Is this also JSON based REST APIs? Or MQTT? </w:t>
      </w:r>
    </w:p>
    <w:p w14:paraId="44B0C242" w14:textId="5E7CA554" w:rsidR="00E33057" w:rsidRDefault="00E33057" w:rsidP="00463C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AWS IoT Core? </w:t>
      </w:r>
    </w:p>
    <w:p w14:paraId="386FC37E" w14:textId="7C215753" w:rsidR="00A054F0" w:rsidRDefault="00A054F0" w:rsidP="00E66CCA">
      <w:pPr>
        <w:rPr>
          <w:lang w:val="en-GB"/>
        </w:rPr>
      </w:pPr>
    </w:p>
    <w:p w14:paraId="02ACFA86" w14:textId="3D669A1B" w:rsidR="004270AE" w:rsidRDefault="004270AE">
      <w:pPr>
        <w:rPr>
          <w:lang w:val="en-GB"/>
        </w:rPr>
      </w:pPr>
      <w:r>
        <w:rPr>
          <w:lang w:val="en-GB"/>
        </w:rPr>
        <w:t xml:space="preserve">Logical </w:t>
      </w:r>
      <w:proofErr w:type="gramStart"/>
      <w:r>
        <w:rPr>
          <w:lang w:val="en-GB"/>
        </w:rPr>
        <w:t>control based</w:t>
      </w:r>
      <w:proofErr w:type="gramEnd"/>
      <w:r>
        <w:rPr>
          <w:lang w:val="en-GB"/>
        </w:rPr>
        <w:t xml:space="preserve"> feedback</w:t>
      </w:r>
    </w:p>
    <w:p w14:paraId="3894FC30" w14:textId="231D5F13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Automatically adjust water to target pH range by dispensing acid/base solutions from pH pumps.</w:t>
      </w:r>
    </w:p>
    <w:p w14:paraId="469B9614" w14:textId="14C86D4F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Automatically adjust water to target electrical conductivity range by dispensing nutrient solutions from nutrient pumps.</w:t>
      </w:r>
    </w:p>
    <w:p w14:paraId="59D95288" w14:textId="6B280274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Automatically adjust DO in the water system by air pump and air stone </w:t>
      </w:r>
    </w:p>
    <w:p w14:paraId="01402060" w14:textId="75B4B098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Automatically adjust water temperature in cold environments by water heater </w:t>
      </w:r>
    </w:p>
    <w:p w14:paraId="1426A4BF" w14:textId="7174A13C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Automatically adjust air to target humidity, temperature, and CO2 concentration ranges by modulating an exhaust fan, humidifier, dehumidifier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, .</w:t>
      </w:r>
      <w:proofErr w:type="gramEnd"/>
    </w:p>
    <w:p w14:paraId="298AEAC3" w14:textId="77777777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Automatically adjust vapor pressure deficit in high humidity environments with a dehumidifier </w:t>
      </w:r>
    </w:p>
    <w:p w14:paraId="515D02BC" w14:textId="77777777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Automatically regulate air vapor pressure deficit (VPD) with a humidifier and exhaust fan, using a PID controller.</w:t>
      </w:r>
    </w:p>
    <w:p w14:paraId="783EB7DA" w14:textId="77777777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Automatically adjust thermal pad temperature to regulate a consistent temperature for germinating trays of seeds in a nursery area</w:t>
      </w:r>
    </w:p>
    <w:p w14:paraId="1A653AFF" w14:textId="69794457" w:rsidR="004270AE" w:rsidRDefault="004270AE">
      <w:pPr>
        <w:rPr>
          <w:lang w:val="en-GB"/>
        </w:rPr>
      </w:pPr>
    </w:p>
    <w:p w14:paraId="61B55EA6" w14:textId="77777777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 timers to schedule grow lights, air exhaust, and a DSLR camera shutter for high quality time-lapse photography.</w:t>
      </w:r>
    </w:p>
    <w:p w14:paraId="05FCF56D" w14:textId="26627DE9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E-mail alert notifications if select measurements fall outside acceptable ranges (e.g. temperature too high, water level too low, water flow has stopped, etc.).</w:t>
      </w:r>
    </w:p>
    <w:p w14:paraId="2B851CB4" w14:textId="3968584D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Email approval or notification approval </w:t>
      </w:r>
      <w:r w:rsidR="00E33057">
        <w:rPr>
          <w:rFonts w:ascii="AppleSystemUIFont" w:hAnsi="AppleSystemUIFont" w:cs="AppleSystemUIFont"/>
          <w:sz w:val="26"/>
          <w:szCs w:val="26"/>
          <w:lang w:val="en-GB"/>
        </w:rPr>
        <w:t xml:space="preserve">to admin </w:t>
      </w:r>
      <w:r w:rsidR="000101B4">
        <w:rPr>
          <w:rFonts w:ascii="AppleSystemUIFont" w:hAnsi="AppleSystemUIFont" w:cs="AppleSystemUIFont"/>
          <w:sz w:val="26"/>
          <w:szCs w:val="26"/>
          <w:lang w:val="en-GB"/>
        </w:rPr>
        <w:t>if frequency of the pH or nutrients adjustment exceeds a certain number</w:t>
      </w:r>
    </w:p>
    <w:p w14:paraId="54601862" w14:textId="77777777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Measure electrical energy usage with a transformer to automatically calculate operating costs.</w:t>
      </w:r>
    </w:p>
    <w:p w14:paraId="059453E0" w14:textId="778308B0" w:rsidR="004270AE" w:rsidRDefault="004270AE" w:rsidP="000101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Use </w:t>
      </w:r>
      <w:r w:rsidR="00E33057">
        <w:rPr>
          <w:rFonts w:ascii="AppleSystemUIFont" w:hAnsi="AppleSystemUIFont" w:cs="AppleSystemUIFont"/>
          <w:sz w:val="26"/>
          <w:szCs w:val="26"/>
          <w:lang w:val="en-GB"/>
        </w:rPr>
        <w:t xml:space="preserve">DSLR or iPhone </w:t>
      </w:r>
      <w:r>
        <w:rPr>
          <w:rFonts w:ascii="AppleSystemUIFont" w:hAnsi="AppleSystemUIFont" w:cs="AppleSystemUIFont"/>
          <w:sz w:val="26"/>
          <w:szCs w:val="26"/>
          <w:lang w:val="en-GB"/>
        </w:rPr>
        <w:t>Camera to monitor plants with a live video stream and conduct time-lapse photography of plant growth.</w:t>
      </w:r>
    </w:p>
    <w:p w14:paraId="6C3FABF9" w14:textId="77777777" w:rsidR="004270AE" w:rsidRPr="004270AE" w:rsidRDefault="004270AE">
      <w:pPr>
        <w:rPr>
          <w:lang w:val="en-GB"/>
        </w:rPr>
      </w:pPr>
    </w:p>
    <w:p w14:paraId="3AA0072A" w14:textId="7F033035" w:rsidR="00E33057" w:rsidRDefault="00E33057" w:rsidP="00E330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Milestone </w:t>
      </w:r>
      <w:r w:rsidRPr="00B478F2">
        <w:rPr>
          <w:shd w:val="clear" w:color="auto" w:fill="FFFFFF"/>
        </w:rPr>
        <w:t>5 Testing and deployment on live server</w:t>
      </w:r>
      <w:r>
        <w:rPr>
          <w:shd w:val="clear" w:color="auto" w:fill="FFFFFF"/>
        </w:rPr>
        <w:t xml:space="preserve"> </w:t>
      </w:r>
    </w:p>
    <w:p w14:paraId="44AFC3B6" w14:textId="77777777" w:rsidR="00E33057" w:rsidRDefault="00E33057" w:rsidP="00E33057">
      <w:r>
        <w:t>Testing/ debugging</w:t>
      </w:r>
    </w:p>
    <w:p w14:paraId="69E30A63" w14:textId="6B904B6C" w:rsidR="00E33057" w:rsidRPr="00E33057" w:rsidRDefault="00E33057" w:rsidP="00E33057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9757A"/>
          <w:shd w:val="clear" w:color="auto" w:fill="FFFFFF"/>
        </w:rPr>
        <w:t xml:space="preserve">Target domain: </w:t>
      </w:r>
      <w:proofErr w:type="spellStart"/>
      <w:r w:rsidRPr="00E33057">
        <w:rPr>
          <w:rFonts w:ascii="Helvetica" w:eastAsia="Times New Roman" w:hAnsi="Helvetica" w:cs="Times New Roman"/>
          <w:color w:val="09757A"/>
          <w:shd w:val="clear" w:color="auto" w:fill="FFFFFF"/>
        </w:rPr>
        <w:t>hortipower.app</w:t>
      </w:r>
      <w:proofErr w:type="spellEnd"/>
      <w:r w:rsidR="00BF416D">
        <w:rPr>
          <w:rFonts w:ascii="Helvetica" w:eastAsia="Times New Roman" w:hAnsi="Helvetica" w:cs="Times New Roman"/>
          <w:color w:val="09757A"/>
          <w:shd w:val="clear" w:color="auto" w:fill="FFFFFF"/>
        </w:rPr>
        <w:t xml:space="preserve"> </w:t>
      </w:r>
    </w:p>
    <w:p w14:paraId="58BA5DA8" w14:textId="77777777" w:rsidR="00E33057" w:rsidRPr="00E33057" w:rsidRDefault="00E33057" w:rsidP="00E330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B36C9D" w14:textId="77777777" w:rsidR="00E33057" w:rsidRDefault="00E33057" w:rsidP="00E330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244D6">
        <w:rPr>
          <w:rFonts w:ascii="AppleSystemUIFont" w:hAnsi="AppleSystemUIFont" w:cs="AppleSystemUIFont"/>
          <w:sz w:val="26"/>
          <w:szCs w:val="26"/>
          <w:lang w:val="en-GB"/>
        </w:rPr>
        <w:t>There are many sub-tasks in each those are not mentioned here.</w:t>
      </w:r>
    </w:p>
    <w:p w14:paraId="56A55380" w14:textId="77777777" w:rsidR="00E33057" w:rsidRDefault="00E33057"/>
    <w:p w14:paraId="45BBEACA" w14:textId="4FA2A5D5" w:rsidR="00C244D6" w:rsidRDefault="00E33057">
      <w:r>
        <w:t>Others</w:t>
      </w:r>
    </w:p>
    <w:p w14:paraId="22AADDEA" w14:textId="2E53C3C7" w:rsidR="00B478F2" w:rsidRDefault="00B478F2">
      <w:r>
        <w:t>Source</w:t>
      </w:r>
      <w:r w:rsidR="00E33057">
        <w:t>-</w:t>
      </w:r>
      <w:r>
        <w:t xml:space="preserve">code will be handed </w:t>
      </w:r>
      <w:r w:rsidR="00E33057">
        <w:t>over in</w:t>
      </w:r>
      <w:r>
        <w:t xml:space="preserve"> zip</w:t>
      </w:r>
      <w:r w:rsidR="00E33057">
        <w:t xml:space="preserve"> or </w:t>
      </w:r>
      <w:proofErr w:type="spellStart"/>
      <w:r w:rsidR="00E33057">
        <w:t>github</w:t>
      </w:r>
      <w:proofErr w:type="spellEnd"/>
      <w:r>
        <w:t>.</w:t>
      </w:r>
    </w:p>
    <w:p w14:paraId="55EA1AB4" w14:textId="77777777" w:rsidR="00B478F2" w:rsidRDefault="00B478F2"/>
    <w:p w14:paraId="371B5F22" w14:textId="77777777" w:rsidR="00E33057" w:rsidRDefault="00E33057" w:rsidP="00E33057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Use-cases currently </w:t>
      </w:r>
      <w:r w:rsidRPr="000E2206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shd w:val="clear" w:color="auto" w:fill="FFFFFF"/>
        </w:rPr>
        <w:t>excluded</w:t>
      </w: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 but maybe part of the system in the future:</w:t>
      </w:r>
    </w:p>
    <w:p w14:paraId="301D5E1D" w14:textId="77777777" w:rsidR="00E33057" w:rsidRPr="000E2206" w:rsidRDefault="00E33057" w:rsidP="000E220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0E2206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Super admin to manage pricing of the app </w:t>
      </w:r>
    </w:p>
    <w:p w14:paraId="0EEA61F2" w14:textId="55179970" w:rsidR="00B478F2" w:rsidRDefault="00E33057" w:rsidP="000E220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 w:rsidRPr="000E2206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Billing functionality</w:t>
      </w:r>
    </w:p>
    <w:p w14:paraId="05665008" w14:textId="1D4D565B" w:rsidR="000E2206" w:rsidRDefault="000E2206" w:rsidP="000E2206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</w:p>
    <w:p w14:paraId="3AF6AB3D" w14:textId="24141642" w:rsidR="000E2206" w:rsidRDefault="000E2206" w:rsidP="000E2206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</w:p>
    <w:p w14:paraId="31A6A650" w14:textId="54069316" w:rsidR="000E2206" w:rsidRDefault="000E2206" w:rsidP="000E2206">
      <w:pP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Further comments:</w:t>
      </w:r>
    </w:p>
    <w:p w14:paraId="7D8E7304" w14:textId="4E01AFA1" w:rsidR="000E2206" w:rsidRDefault="000E2206" w:rsidP="000E2206">
      <w:pPr>
        <w:rPr>
          <w:rFonts w:ascii="Helvetica Neue" w:hAnsi="Helvetica Neue"/>
          <w:color w:val="555555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Here are login details for our light app </w:t>
      </w:r>
      <w:hyperlink r:id="rId9" w:tgtFrame="_blank" w:history="1">
        <w:r>
          <w:rPr>
            <w:rStyle w:val="Hyperlink"/>
            <w:rFonts w:ascii="Helvetica Neue" w:hAnsi="Helvetica Neue"/>
            <w:b/>
            <w:bCs/>
            <w:color w:val="555555"/>
            <w:sz w:val="21"/>
            <w:szCs w:val="21"/>
            <w:shd w:val="clear" w:color="auto" w:fill="FAFAFA"/>
          </w:rPr>
          <w:t>http://lb.veztan.com:8000</w:t>
        </w:r>
      </w:hyperlink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/ login: jille@hortipower.com password: </w:t>
      </w:r>
      <w:hyperlink r:id="rId10" w:history="1">
        <w:r w:rsidRPr="00213D2D">
          <w:rPr>
            <w:rStyle w:val="Hyperlink"/>
            <w:rFonts w:ascii="Helvetica Neue" w:hAnsi="Helvetica Neue"/>
            <w:sz w:val="21"/>
            <w:szCs w:val="21"/>
            <w:shd w:val="clear" w:color="auto" w:fill="FAFAFA"/>
          </w:rPr>
          <w:t>jille@hortipower.com</w:t>
        </w:r>
      </w:hyperlink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  </w:t>
      </w:r>
      <w:r w:rsidRPr="000E2206">
        <w:rPr>
          <w:rFonts w:ascii="Helvetica Neue" w:hAnsi="Helvetica Neue"/>
          <w:color w:val="555555"/>
          <w:sz w:val="21"/>
          <w:szCs w:val="21"/>
          <w:shd w:val="clear" w:color="auto" w:fill="FAFAFA"/>
        </w:rPr>
        <w:sym w:font="Wingdings" w:char="F0E0"/>
      </w:r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 Lets not integrate with this platform right now. but see how we can use </w:t>
      </w:r>
      <w:proofErr w:type="spellStart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>api’s</w:t>
      </w:r>
      <w:proofErr w:type="spellEnd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 to communicate now or in future.</w:t>
      </w:r>
    </w:p>
    <w:p w14:paraId="00A2DDBF" w14:textId="77777777" w:rsidR="000E2206" w:rsidRDefault="000E2206" w:rsidP="000E2206">
      <w:pPr>
        <w:rPr>
          <w:rFonts w:ascii="Helvetica Neue" w:hAnsi="Helvetica Neue"/>
          <w:color w:val="555555"/>
          <w:sz w:val="21"/>
          <w:szCs w:val="21"/>
          <w:shd w:val="clear" w:color="auto" w:fill="FAFAFA"/>
        </w:rPr>
      </w:pPr>
    </w:p>
    <w:p w14:paraId="1B459BD2" w14:textId="0310B2B8" w:rsidR="000E2206" w:rsidRPr="000E2206" w:rsidRDefault="000E2206" w:rsidP="000E2206"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And </w:t>
      </w:r>
      <w:proofErr w:type="spellStart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>fyi</w:t>
      </w:r>
      <w:proofErr w:type="spellEnd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: </w:t>
      </w:r>
      <w:proofErr w:type="spellStart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 also like this dashboard (not ours) </w:t>
      </w:r>
      <w:hyperlink r:id="rId11" w:tgtFrame="_blank" w:history="1">
        <w:r>
          <w:rPr>
            <w:rStyle w:val="Hyperlink"/>
            <w:rFonts w:ascii="Helvetica Neue" w:hAnsi="Helvetica Neue"/>
            <w:b/>
            <w:bCs/>
            <w:color w:val="555555"/>
            <w:sz w:val="21"/>
            <w:szCs w:val="21"/>
            <w:shd w:val="clear" w:color="auto" w:fill="FAFAFA"/>
          </w:rPr>
          <w:t>https://panel.growflux.com</w:t>
        </w:r>
      </w:hyperlink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 xml:space="preserve">/ email: jk@hortipower.com password: </w:t>
      </w:r>
      <w:proofErr w:type="spellStart"/>
      <w:r>
        <w:rPr>
          <w:rFonts w:ascii="Helvetica Neue" w:hAnsi="Helvetica Neue"/>
          <w:color w:val="555555"/>
          <w:sz w:val="21"/>
          <w:szCs w:val="21"/>
          <w:shd w:val="clear" w:color="auto" w:fill="FAFAFA"/>
        </w:rPr>
        <w:t>tryout</w:t>
      </w:r>
      <w:proofErr w:type="spellEnd"/>
    </w:p>
    <w:sectPr w:rsidR="000E2206" w:rsidRPr="000E2206" w:rsidSect="00F536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05C5" w14:textId="77777777" w:rsidR="00F0614C" w:rsidRDefault="00F0614C" w:rsidP="00B478F2">
      <w:r>
        <w:separator/>
      </w:r>
    </w:p>
  </w:endnote>
  <w:endnote w:type="continuationSeparator" w:id="0">
    <w:p w14:paraId="48A78CBC" w14:textId="77777777" w:rsidR="00F0614C" w:rsidRDefault="00F0614C" w:rsidP="00B4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424A" w14:textId="77777777" w:rsidR="00F0614C" w:rsidRDefault="00F0614C" w:rsidP="00B478F2">
      <w:r>
        <w:separator/>
      </w:r>
    </w:p>
  </w:footnote>
  <w:footnote w:type="continuationSeparator" w:id="0">
    <w:p w14:paraId="0964AF15" w14:textId="77777777" w:rsidR="00F0614C" w:rsidRDefault="00F0614C" w:rsidP="00B4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7646FA"/>
    <w:multiLevelType w:val="hybridMultilevel"/>
    <w:tmpl w:val="6944A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3B15"/>
    <w:multiLevelType w:val="hybridMultilevel"/>
    <w:tmpl w:val="E8467D02"/>
    <w:lvl w:ilvl="0" w:tplc="4E30EBFA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A4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9304BA"/>
    <w:multiLevelType w:val="hybridMultilevel"/>
    <w:tmpl w:val="F8846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F6"/>
    <w:rsid w:val="000101B4"/>
    <w:rsid w:val="000A1ED7"/>
    <w:rsid w:val="000E2206"/>
    <w:rsid w:val="00131E4D"/>
    <w:rsid w:val="00201CDB"/>
    <w:rsid w:val="00274E5C"/>
    <w:rsid w:val="00293432"/>
    <w:rsid w:val="004270AE"/>
    <w:rsid w:val="00463C5F"/>
    <w:rsid w:val="004874F6"/>
    <w:rsid w:val="004A706C"/>
    <w:rsid w:val="0050737F"/>
    <w:rsid w:val="00565000"/>
    <w:rsid w:val="00595286"/>
    <w:rsid w:val="00601BA1"/>
    <w:rsid w:val="00620C2E"/>
    <w:rsid w:val="006B3079"/>
    <w:rsid w:val="007648DE"/>
    <w:rsid w:val="009176B1"/>
    <w:rsid w:val="00A054F0"/>
    <w:rsid w:val="00B478F2"/>
    <w:rsid w:val="00BF416D"/>
    <w:rsid w:val="00C244D6"/>
    <w:rsid w:val="00C45618"/>
    <w:rsid w:val="00C66F68"/>
    <w:rsid w:val="00C869EC"/>
    <w:rsid w:val="00CF2430"/>
    <w:rsid w:val="00E33057"/>
    <w:rsid w:val="00E66CCA"/>
    <w:rsid w:val="00EC1C1F"/>
    <w:rsid w:val="00F0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904C"/>
  <w15:chartTrackingRefBased/>
  <w15:docId w15:val="{A230AF0D-EF6A-004C-9A87-0D461455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1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8F2"/>
  </w:style>
  <w:style w:type="paragraph" w:styleId="Footer">
    <w:name w:val="footer"/>
    <w:basedOn w:val="Normal"/>
    <w:link w:val="FooterChar"/>
    <w:uiPriority w:val="99"/>
    <w:unhideWhenUsed/>
    <w:rsid w:val="00B47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8F2"/>
  </w:style>
  <w:style w:type="character" w:customStyle="1" w:styleId="Heading1Char">
    <w:name w:val="Heading 1 Char"/>
    <w:basedOn w:val="DefaultParagraphFont"/>
    <w:link w:val="Heading1"/>
    <w:uiPriority w:val="9"/>
    <w:rsid w:val="0001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zniche/Myco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ylegabriel.com/projects/2020/06/automated-hydroponic-system-buil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el.growflux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ille@hortipow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b.veztan.com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 Kuipers</dc:creator>
  <cp:keywords/>
  <dc:description/>
  <cp:lastModifiedBy>Ahmed</cp:lastModifiedBy>
  <cp:revision>9</cp:revision>
  <dcterms:created xsi:type="dcterms:W3CDTF">2021-07-27T03:57:00Z</dcterms:created>
  <dcterms:modified xsi:type="dcterms:W3CDTF">2021-08-05T00:23:00Z</dcterms:modified>
</cp:coreProperties>
</file>