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391"/>
        <w:tblW w:w="8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55"/>
        <w:gridCol w:w="7804"/>
      </w:tblGrid>
      <w:tr w:rsidR="00242207" w:rsidRPr="000D12B6" w14:paraId="698CCAA5" w14:textId="77777777" w:rsidTr="00242207">
        <w:trPr>
          <w:trHeight w:val="194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199A1CC6" w14:textId="77777777" w:rsidR="00242207" w:rsidRPr="000D12B6" w:rsidRDefault="00242207" w:rsidP="00242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12B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95" w:type="dxa"/>
            <w:shd w:val="clear" w:color="auto" w:fill="auto"/>
            <w:noWrap/>
            <w:vAlign w:val="bottom"/>
            <w:hideMark/>
          </w:tcPr>
          <w:p w14:paraId="484E99B7" w14:textId="77777777" w:rsidR="00242207" w:rsidRPr="000D12B6" w:rsidRDefault="00242207" w:rsidP="002422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12B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288" w:type="dxa"/>
            <w:shd w:val="clear" w:color="auto" w:fill="auto"/>
            <w:noWrap/>
            <w:vAlign w:val="center"/>
            <w:hideMark/>
          </w:tcPr>
          <w:p w14:paraId="0A6BEDC1" w14:textId="77777777" w:rsidR="00242207" w:rsidRPr="000D12B6" w:rsidRDefault="00242207" w:rsidP="00242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12B6">
              <w:rPr>
                <w:rFonts w:ascii="Calibri" w:eastAsia="Times New Roman" w:hAnsi="Calibri" w:cs="Calibri"/>
                <w:b/>
                <w:bCs/>
                <w:color w:val="000000"/>
              </w:rPr>
              <w:t>Link</w:t>
            </w:r>
          </w:p>
        </w:tc>
      </w:tr>
      <w:tr w:rsidR="00242207" w:rsidRPr="000D12B6" w14:paraId="2E4682E8" w14:textId="77777777" w:rsidTr="00242207">
        <w:trPr>
          <w:trHeight w:val="44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9470B5C" w14:textId="77777777" w:rsidR="00242207" w:rsidRPr="000D12B6" w:rsidRDefault="00242207" w:rsidP="00242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2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5" w:type="dxa"/>
            <w:shd w:val="clear" w:color="auto" w:fill="auto"/>
            <w:noWrap/>
            <w:vAlign w:val="bottom"/>
            <w:hideMark/>
          </w:tcPr>
          <w:p w14:paraId="158BA616" w14:textId="77777777" w:rsidR="00242207" w:rsidRPr="000D12B6" w:rsidRDefault="00242207" w:rsidP="00242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2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88" w:type="dxa"/>
            <w:shd w:val="clear" w:color="auto" w:fill="auto"/>
            <w:noWrap/>
            <w:vAlign w:val="bottom"/>
            <w:hideMark/>
          </w:tcPr>
          <w:p w14:paraId="296F4F6B" w14:textId="77777777" w:rsidR="00242207" w:rsidRPr="000D12B6" w:rsidRDefault="00242207" w:rsidP="00242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2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42207" w:rsidRPr="000D12B6" w14:paraId="06169CFC" w14:textId="77777777" w:rsidTr="00242207">
        <w:trPr>
          <w:trHeight w:val="44"/>
        </w:trPr>
        <w:tc>
          <w:tcPr>
            <w:tcW w:w="1167" w:type="dxa"/>
            <w:shd w:val="clear" w:color="auto" w:fill="auto"/>
            <w:noWrap/>
            <w:vAlign w:val="bottom"/>
          </w:tcPr>
          <w:p w14:paraId="6218B940" w14:textId="77777777" w:rsidR="00242207" w:rsidRDefault="00242207" w:rsidP="00242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RPI 3B+</w:t>
            </w:r>
          </w:p>
          <w:p w14:paraId="6987A437" w14:textId="77777777" w:rsidR="00242207" w:rsidRPr="000D12B6" w:rsidRDefault="00242207" w:rsidP="00242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5" w:type="dxa"/>
            <w:shd w:val="clear" w:color="auto" w:fill="auto"/>
            <w:noWrap/>
            <w:vAlign w:val="bottom"/>
          </w:tcPr>
          <w:p w14:paraId="13B3B543" w14:textId="77777777" w:rsidR="00242207" w:rsidRPr="000D12B6" w:rsidRDefault="00242207" w:rsidP="00242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8" w:type="dxa"/>
            <w:shd w:val="clear" w:color="auto" w:fill="auto"/>
            <w:noWrap/>
            <w:vAlign w:val="bottom"/>
          </w:tcPr>
          <w:p w14:paraId="703D98AA" w14:textId="77777777" w:rsidR="00242207" w:rsidRPr="000D12B6" w:rsidRDefault="00242207" w:rsidP="00242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hyperlink r:id="rId4" w:history="1">
              <w:r w:rsidRPr="00255669">
                <w:rPr>
                  <w:rStyle w:val="Hyperlink"/>
                  <w:rFonts w:ascii="Calibri" w:eastAsia="Times New Roman" w:hAnsi="Calibri" w:cs="Calibri"/>
                </w:rPr>
                <w:t>https://www.amazon.com/CanaKit-Raspberry-Power-Supply-Listed/dp/B07BC6WH7V/ref=sr_1_1?dchild=1&amp;keywords=rpi+3b%2B&amp;qid=1622445554&amp;sr=8-1</w:t>
              </w:r>
            </w:hyperlink>
          </w:p>
        </w:tc>
      </w:tr>
      <w:tr w:rsidR="00242207" w:rsidRPr="000D12B6" w14:paraId="4796536B" w14:textId="77777777" w:rsidTr="00242207">
        <w:trPr>
          <w:trHeight w:val="974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2C912054" w14:textId="77777777" w:rsidR="00242207" w:rsidRPr="000D12B6" w:rsidRDefault="00242207" w:rsidP="0024220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D12B6">
              <w:rPr>
                <w:rFonts w:ascii="Calibri" w:eastAsia="Times New Roman" w:hAnsi="Calibri" w:cs="Calibri"/>
              </w:rPr>
              <w:t>voltage sensor</w:t>
            </w:r>
          </w:p>
        </w:tc>
        <w:tc>
          <w:tcPr>
            <w:tcW w:w="195" w:type="dxa"/>
            <w:shd w:val="clear" w:color="auto" w:fill="auto"/>
            <w:noWrap/>
            <w:vAlign w:val="bottom"/>
            <w:hideMark/>
          </w:tcPr>
          <w:p w14:paraId="5691F382" w14:textId="77777777" w:rsidR="00242207" w:rsidRPr="000D12B6" w:rsidRDefault="00242207" w:rsidP="00242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2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88" w:type="dxa"/>
            <w:shd w:val="clear" w:color="auto" w:fill="auto"/>
            <w:vAlign w:val="center"/>
            <w:hideMark/>
          </w:tcPr>
          <w:p w14:paraId="38379686" w14:textId="77777777" w:rsidR="00242207" w:rsidRPr="000D12B6" w:rsidRDefault="00242207" w:rsidP="00242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Pr="000D12B6">
                <w:rPr>
                  <w:rFonts w:ascii="Calibri" w:eastAsia="Times New Roman" w:hAnsi="Calibri" w:cs="Calibri"/>
                  <w:color w:val="0563C1"/>
                  <w:u w:val="single"/>
                </w:rPr>
                <w:t>https://www.amazon.com/Diymall-Voltage-Sensor-Dc0-25v-Arduino/dp/B00NK4L97Q/ref=sr_1_5?dchild=1&amp;keywords=voltage+sensor+module&amp;qid=1621329483&amp;sr=8-5</w:t>
              </w:r>
            </w:hyperlink>
          </w:p>
        </w:tc>
      </w:tr>
      <w:tr w:rsidR="00242207" w:rsidRPr="000D12B6" w14:paraId="36785569" w14:textId="77777777" w:rsidTr="00242207">
        <w:trPr>
          <w:trHeight w:val="974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6D0B074F" w14:textId="77777777" w:rsidR="00242207" w:rsidRPr="000D12B6" w:rsidRDefault="00242207" w:rsidP="00242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2B6">
              <w:rPr>
                <w:rFonts w:ascii="Calibri" w:eastAsia="Times New Roman" w:hAnsi="Calibri" w:cs="Calibri"/>
                <w:color w:val="000000"/>
              </w:rPr>
              <w:t>ADC(MCP3008)</w:t>
            </w:r>
          </w:p>
        </w:tc>
        <w:tc>
          <w:tcPr>
            <w:tcW w:w="195" w:type="dxa"/>
            <w:shd w:val="clear" w:color="auto" w:fill="auto"/>
            <w:noWrap/>
            <w:vAlign w:val="bottom"/>
            <w:hideMark/>
          </w:tcPr>
          <w:p w14:paraId="5B2460ED" w14:textId="77777777" w:rsidR="00242207" w:rsidRPr="000D12B6" w:rsidRDefault="00242207" w:rsidP="00242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2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88" w:type="dxa"/>
            <w:shd w:val="clear" w:color="auto" w:fill="auto"/>
            <w:vAlign w:val="center"/>
            <w:hideMark/>
          </w:tcPr>
          <w:p w14:paraId="1DA74E6C" w14:textId="77777777" w:rsidR="00242207" w:rsidRPr="000D12B6" w:rsidRDefault="00242207" w:rsidP="00242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Pr="000D12B6">
                <w:rPr>
                  <w:rFonts w:ascii="Calibri" w:eastAsia="Times New Roman" w:hAnsi="Calibri" w:cs="Calibri"/>
                  <w:color w:val="0563C1"/>
                  <w:u w:val="single"/>
                </w:rPr>
                <w:t>https://www.amazon.com/Microchip-MCP3008-I-10-Bit-ADC-Pack/dp/B01HGCSGXM/ref=sr_1_1?dchild=1&amp;keywords=mcp3008&amp;qid=1621329411&amp;sr=8-1</w:t>
              </w:r>
            </w:hyperlink>
          </w:p>
        </w:tc>
      </w:tr>
      <w:tr w:rsidR="00242207" w:rsidRPr="000D12B6" w14:paraId="63AE0B9B" w14:textId="77777777" w:rsidTr="00242207">
        <w:trPr>
          <w:trHeight w:val="974"/>
        </w:trPr>
        <w:tc>
          <w:tcPr>
            <w:tcW w:w="1167" w:type="dxa"/>
            <w:shd w:val="clear" w:color="auto" w:fill="auto"/>
            <w:noWrap/>
            <w:vAlign w:val="center"/>
          </w:tcPr>
          <w:p w14:paraId="41715E42" w14:textId="77777777" w:rsidR="00242207" w:rsidRPr="000D12B6" w:rsidRDefault="00242207" w:rsidP="00242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Current Sensor (INA219)</w:t>
            </w:r>
          </w:p>
        </w:tc>
        <w:tc>
          <w:tcPr>
            <w:tcW w:w="195" w:type="dxa"/>
            <w:shd w:val="clear" w:color="auto" w:fill="auto"/>
            <w:noWrap/>
            <w:vAlign w:val="bottom"/>
          </w:tcPr>
          <w:p w14:paraId="3539DDE6" w14:textId="77777777" w:rsidR="00242207" w:rsidRPr="000D12B6" w:rsidRDefault="00242207" w:rsidP="00242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8" w:type="dxa"/>
            <w:shd w:val="clear" w:color="auto" w:fill="auto"/>
            <w:vAlign w:val="center"/>
          </w:tcPr>
          <w:p w14:paraId="080284D1" w14:textId="77777777" w:rsidR="00242207" w:rsidRPr="000D12B6" w:rsidRDefault="00242207" w:rsidP="00242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0D12B6">
              <w:rPr>
                <w:rFonts w:ascii="Calibri" w:eastAsia="Times New Roman" w:hAnsi="Calibri" w:cs="Calibri"/>
                <w:color w:val="0563C1"/>
                <w:u w:val="single"/>
              </w:rPr>
              <w:t>https://www.amazon.com/HiLetgo-INA219-Bi-Directional-Current-Breakout/dp/B07VL8NY32/ref=sr_1_1?dchild=1&amp;keywords=INA219&amp;qid=1621345216&amp;sr=8-1</w:t>
            </w:r>
          </w:p>
        </w:tc>
      </w:tr>
      <w:tr w:rsidR="00242207" w:rsidRPr="000D12B6" w14:paraId="4CA6FFA0" w14:textId="77777777" w:rsidTr="00242207">
        <w:trPr>
          <w:trHeight w:val="974"/>
        </w:trPr>
        <w:tc>
          <w:tcPr>
            <w:tcW w:w="1167" w:type="dxa"/>
            <w:shd w:val="clear" w:color="auto" w:fill="auto"/>
            <w:noWrap/>
            <w:vAlign w:val="center"/>
          </w:tcPr>
          <w:p w14:paraId="270036AA" w14:textId="0DBB004F" w:rsidR="00242207" w:rsidRDefault="00242207" w:rsidP="00242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Temp.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Sensor</w:t>
            </w:r>
          </w:p>
          <w:p w14:paraId="4E3DED2D" w14:textId="77777777" w:rsidR="00242207" w:rsidRDefault="00242207" w:rsidP="00242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(DHT11)</w:t>
            </w:r>
          </w:p>
        </w:tc>
        <w:tc>
          <w:tcPr>
            <w:tcW w:w="195" w:type="dxa"/>
            <w:shd w:val="clear" w:color="auto" w:fill="auto"/>
            <w:noWrap/>
            <w:vAlign w:val="bottom"/>
          </w:tcPr>
          <w:p w14:paraId="38C0B3E3" w14:textId="77777777" w:rsidR="00242207" w:rsidRPr="000D12B6" w:rsidRDefault="00242207" w:rsidP="00242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8" w:type="dxa"/>
            <w:shd w:val="clear" w:color="auto" w:fill="auto"/>
            <w:vAlign w:val="center"/>
          </w:tcPr>
          <w:p w14:paraId="53C1CB74" w14:textId="0B7B0456" w:rsidR="00242207" w:rsidRPr="000D12B6" w:rsidRDefault="00242207" w:rsidP="00242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242207">
              <w:rPr>
                <w:rFonts w:ascii="Calibri" w:eastAsia="Times New Roman" w:hAnsi="Calibri" w:cs="Calibri"/>
                <w:color w:val="0563C1"/>
                <w:u w:val="single"/>
              </w:rPr>
              <w:t>https://www.amazon.com/HiLetgo-Temperature-Humidity-Digital-3-3V-5V/dp/B01DKC2GQ0/ref=sr_1_3?dchild=1&amp;keywords=dht11&amp;qid=1622445966&amp;sr=8-3</w:t>
            </w:r>
          </w:p>
        </w:tc>
      </w:tr>
    </w:tbl>
    <w:p w14:paraId="431BE827" w14:textId="0AC5C073" w:rsidR="00D026E9" w:rsidRDefault="00242207" w:rsidP="00AE4D49">
      <w:pPr>
        <w:pStyle w:val="NoSpacing"/>
      </w:pPr>
      <w:r>
        <w:t>Components:</w:t>
      </w:r>
    </w:p>
    <w:p w14:paraId="5F74C308" w14:textId="77777777" w:rsidR="00242207" w:rsidRDefault="00242207" w:rsidP="00AE4D49">
      <w:pPr>
        <w:pStyle w:val="NoSpacing"/>
      </w:pPr>
    </w:p>
    <w:p w14:paraId="4063B2B5" w14:textId="30D2CC56" w:rsidR="00242207" w:rsidRDefault="00242207" w:rsidP="00AE4D49">
      <w:pPr>
        <w:pStyle w:val="NoSpacing"/>
      </w:pPr>
    </w:p>
    <w:p w14:paraId="21F5D50A" w14:textId="6EFA9348" w:rsidR="00242207" w:rsidRDefault="00242207" w:rsidP="00AE4D49">
      <w:pPr>
        <w:pStyle w:val="NoSpacing"/>
      </w:pPr>
    </w:p>
    <w:p w14:paraId="1DF12945" w14:textId="2A1D8AA1" w:rsidR="00242207" w:rsidRDefault="00242207" w:rsidP="00AE4D49">
      <w:pPr>
        <w:pStyle w:val="NoSpacing"/>
      </w:pPr>
      <w:r>
        <w:t>RPi will connect to</w:t>
      </w:r>
      <w:r w:rsidR="0038616E">
        <w:t xml:space="preserve"> ADC using SPI Protocol and ADC will connect to</w:t>
      </w:r>
      <w:r>
        <w:t xml:space="preserve"> 4 voltage sensors, 3 of them will be the output of your circuit and 1 will be the output of DC-DC Buck Converter.</w:t>
      </w:r>
    </w:p>
    <w:p w14:paraId="190D4567" w14:textId="4A5C01F4" w:rsidR="00242207" w:rsidRDefault="00242207" w:rsidP="00AE4D49">
      <w:pPr>
        <w:pStyle w:val="NoSpacing"/>
      </w:pPr>
    </w:p>
    <w:p w14:paraId="46C3C1B6" w14:textId="616342F4" w:rsidR="0038616E" w:rsidRDefault="0038616E" w:rsidP="00AE4D49">
      <w:pPr>
        <w:pStyle w:val="NoSpacing"/>
      </w:pPr>
      <w:r>
        <w:t>INA219 and DHT11 will directly connect to RPi to measure current and temperature, respectively.</w:t>
      </w:r>
    </w:p>
    <w:p w14:paraId="380C6B00" w14:textId="04A4D6E2" w:rsidR="0038616E" w:rsidRDefault="0038616E" w:rsidP="00AE4D49">
      <w:pPr>
        <w:pStyle w:val="NoSpacing"/>
      </w:pPr>
      <w:r>
        <w:t>INA219 will use I2C protocol to communicate with RPi.</w:t>
      </w:r>
    </w:p>
    <w:p w14:paraId="2B73CA82" w14:textId="142CA649" w:rsidR="0038616E" w:rsidRDefault="0038616E" w:rsidP="00AE4D49">
      <w:pPr>
        <w:pStyle w:val="NoSpacing"/>
      </w:pPr>
    </w:p>
    <w:p w14:paraId="0FF3F5D2" w14:textId="6FA89B5D" w:rsidR="0038616E" w:rsidRDefault="0038616E" w:rsidP="00AE4D49">
      <w:pPr>
        <w:pStyle w:val="NoSpacing"/>
      </w:pPr>
      <w:r>
        <w:t>Output of Buck converter will be controlled by RPi using PWM.</w:t>
      </w:r>
    </w:p>
    <w:p w14:paraId="325D3ACB" w14:textId="3DA548E6" w:rsidR="0038616E" w:rsidRDefault="0038616E" w:rsidP="00AE4D49">
      <w:pPr>
        <w:pStyle w:val="NoSpacing"/>
      </w:pPr>
    </w:p>
    <w:p w14:paraId="08EA8084" w14:textId="3E5DDE7E" w:rsidR="0038616E" w:rsidRDefault="0038616E" w:rsidP="00AE4D49">
      <w:pPr>
        <w:pStyle w:val="NoSpacing"/>
      </w:pPr>
      <w:r>
        <w:t>PWM value will change based on the function that you will provide.</w:t>
      </w:r>
    </w:p>
    <w:p w14:paraId="322D6B5B" w14:textId="137C44E6" w:rsidR="00054D7B" w:rsidRDefault="00054D7B" w:rsidP="00AE4D49">
      <w:pPr>
        <w:pStyle w:val="NoSpacing"/>
      </w:pPr>
    </w:p>
    <w:p w14:paraId="216BDFEF" w14:textId="05BA522F" w:rsidR="00054D7B" w:rsidRDefault="00054D7B" w:rsidP="00AE4D49">
      <w:pPr>
        <w:pStyle w:val="NoSpacing"/>
      </w:pPr>
      <w:r>
        <w:t>Connections:</w:t>
      </w:r>
    </w:p>
    <w:p w14:paraId="57EF815B" w14:textId="00822715" w:rsidR="00054D7B" w:rsidRDefault="00054D7B" w:rsidP="00AE4D49">
      <w:pPr>
        <w:pStyle w:val="NoSpacing"/>
      </w:pPr>
      <w:r>
        <w:rPr>
          <w:noProof/>
        </w:rPr>
        <w:lastRenderedPageBreak/>
        <w:drawing>
          <wp:inline distT="0" distB="0" distL="0" distR="0" wp14:anchorId="1C21FAE4" wp14:editId="085C1B4D">
            <wp:extent cx="5943600" cy="514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49"/>
    <w:rsid w:val="00054D7B"/>
    <w:rsid w:val="00242207"/>
    <w:rsid w:val="0038616E"/>
    <w:rsid w:val="00AE4D49"/>
    <w:rsid w:val="00D0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7414"/>
  <w15:chartTrackingRefBased/>
  <w15:docId w15:val="{A245A655-4583-463B-9EBD-D22668BF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4D4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2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Microchip-MCP3008-I-10-Bit-ADC-Pack/dp/B01HGCSGXM/ref=sr_1_1?dchild=1&amp;keywords=mcp3008&amp;qid=1621329411&amp;sr=8-1" TargetMode="External"/><Relationship Id="rId5" Type="http://schemas.openxmlformats.org/officeDocument/2006/relationships/hyperlink" Target="https://www.amazon.com/Diymall-Voltage-Sensor-Dc0-25v-Arduino/dp/B00NK4L97Q/ref=sr_1_5?dchild=1&amp;keywords=voltage+sensor+module&amp;qid=1621329483&amp;sr=8-5" TargetMode="External"/><Relationship Id="rId4" Type="http://schemas.openxmlformats.org/officeDocument/2006/relationships/hyperlink" Target="https://www.amazon.com/CanaKit-Raspberry-Power-Supply-Listed/dp/B07BC6WH7V/ref=sr_1_1?dchild=1&amp;keywords=rpi+3b%2B&amp;qid=1622445554&amp;sr=8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Jamal</dc:creator>
  <cp:keywords/>
  <dc:description/>
  <cp:lastModifiedBy>Hasan Jamal</cp:lastModifiedBy>
  <cp:revision>3</cp:revision>
  <dcterms:created xsi:type="dcterms:W3CDTF">2021-05-31T07:17:00Z</dcterms:created>
  <dcterms:modified xsi:type="dcterms:W3CDTF">2021-05-31T08:13:00Z</dcterms:modified>
</cp:coreProperties>
</file>