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7030A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7030A0"/>
          <w:spacing w:val="0"/>
          <w:position w:val="0"/>
          <w:sz w:val="24"/>
          <w:shd w:fill="auto" w:val="clear"/>
        </w:rPr>
        <w:t xml:space="preserve">HASAN KARABACAK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</w:pPr>
      <w:r>
        <w:rPr>
          <w:rFonts w:ascii="Aptos" w:hAnsi="Aptos" w:cs="Aptos" w:eastAsia="Aptos"/>
          <w:color w:val="7030A0"/>
          <w:spacing w:val="0"/>
          <w:position w:val="0"/>
          <w:sz w:val="24"/>
          <w:shd w:fill="auto" w:val="clear"/>
        </w:rPr>
        <w:t xml:space="preserve">YAZILIM MÜH. PROJE DÖKÜMANTASYONU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RAX_DEPO_WEB - Stok Takip Program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48"/>
          <w:shd w:fill="auto" w:val="clear"/>
        </w:rPr>
        <w:t xml:space="preserve">ı Final Raporu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1. G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36"/>
          <w:shd w:fill="auto" w:val="clear"/>
        </w:rPr>
        <w:t xml:space="preserve">İRİŞ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1.1 Projenin Amac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ı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RAX_DEPO_WEB, küçük ve orta ölçekli 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şletmelerin envanter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önetim süreçlerini dijital ortamda takip etmelerini sa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ğlayan web tabanlı bir yazılımdır. Programın amacı, işletmelerin stok seviyelerini izleyerek, envanterdeki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ürünlerin 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ım-satım,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üretim ve tedarik süreçlerini verimli bir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şekilde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önetebilmeleridir. Yaz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ılım, kullanıcıların sipariş ve tedarik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önetimi, ürün ekleme-silme, stok seviyelerini takip etme ve raporlama gibi temel 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şlevleri kolayca yapabilmelerini sağlar.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1.2 Projenin Kapsam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ı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Proje, 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şağıdaki işlevsellikleri sağlamaktadır:</w:t>
      </w:r>
    </w:p>
    <w:p>
      <w:pPr>
        <w:numPr>
          <w:ilvl w:val="0"/>
          <w:numId w:val="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Stok yönetimi ve izleme</w:t>
      </w:r>
    </w:p>
    <w:p>
      <w:pPr>
        <w:numPr>
          <w:ilvl w:val="0"/>
          <w:numId w:val="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Sipari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 ve tedarik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çi yönetimi</w:t>
      </w:r>
    </w:p>
    <w:p>
      <w:pPr>
        <w:numPr>
          <w:ilvl w:val="0"/>
          <w:numId w:val="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Envanter raporlama ve analiz</w:t>
      </w:r>
    </w:p>
    <w:p>
      <w:pPr>
        <w:numPr>
          <w:ilvl w:val="0"/>
          <w:numId w:val="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Kullan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ıcı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önetimi ve yetkilendirme</w:t>
      </w:r>
    </w:p>
    <w:p>
      <w:pPr>
        <w:numPr>
          <w:ilvl w:val="0"/>
          <w:numId w:val="9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Otomatik uyar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 ve bildirim sistemi</w:t>
      </w:r>
    </w:p>
    <w:p>
      <w:pPr>
        <w:numPr>
          <w:ilvl w:val="0"/>
          <w:numId w:val="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 ve masaüstü uyumlu arayüz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1.3 Tan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ımlamalar ve Kısaltmalar</w:t>
      </w:r>
    </w:p>
    <w:p>
      <w:pPr>
        <w:numPr>
          <w:ilvl w:val="0"/>
          <w:numId w:val="11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KOB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İ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üçük ve Orta Ölçekli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İşletmeler</w:t>
      </w:r>
    </w:p>
    <w:p>
      <w:pPr>
        <w:numPr>
          <w:ilvl w:val="0"/>
          <w:numId w:val="1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RAX_DEPO_WEB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Stok Takip Program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numPr>
          <w:ilvl w:val="0"/>
          <w:numId w:val="1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SQL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Structured Query Language</w:t>
      </w:r>
    </w:p>
    <w:p>
      <w:pPr>
        <w:numPr>
          <w:ilvl w:val="0"/>
          <w:numId w:val="1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CRM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Customer Relationship Management</w:t>
      </w:r>
    </w:p>
    <w:p>
      <w:pPr>
        <w:numPr>
          <w:ilvl w:val="0"/>
          <w:numId w:val="1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VTYS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Veri Taban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Yönetim Sistemi</w:t>
      </w:r>
    </w:p>
    <w:p>
      <w:pPr>
        <w:numPr>
          <w:ilvl w:val="0"/>
          <w:numId w:val="1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Application Programming Interface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2. PROJE PLANI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2.1 Giri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ş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RAX_DEPO_WEB yaz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ılım geliştirme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üreci, klasik yaz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ılım geliştirme yaşam 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öngüsü metodolojilerine uygun olarak yürütülmü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ür. Her 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şama, proje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önetimi ve yaz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ılım geliştirme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üreçlerini kapsayan standart 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ımları takip etmektedir.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2.2 Projenin Plan Kapsam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ı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Proje 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şağıdaki mod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üllerden olu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şmaktadır: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Stok Yönetimi Modülü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Ürün ekleme, silme, düzenleme, stok takibi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Sipari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ş Y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önetimi Modülü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Sipari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olu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şturma, takip etme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Raporlama Modülü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Ürün baz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nda stok seviyeleri ve sat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ış raporları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Kullan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ıcı Y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önetimi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Kullan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 girişi, yetki tanımlama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2.3 Proje Zaman-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İş Planı</w:t>
      </w:r>
    </w:p>
    <w:tbl>
      <w:tblPr/>
      <w:tblGrid>
        <w:gridCol w:w="3463"/>
        <w:gridCol w:w="993"/>
      </w:tblGrid>
      <w:tr>
        <w:trPr>
          <w:trHeight w:val="300" w:hRule="auto"/>
          <w:jc w:val="left"/>
        </w:trPr>
        <w:tc>
          <w:tcPr>
            <w:tcW w:w="34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şama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Süre</w:t>
            </w:r>
          </w:p>
        </w:tc>
      </w:tr>
      <w:tr>
        <w:trPr>
          <w:trHeight w:val="300" w:hRule="auto"/>
          <w:jc w:val="left"/>
        </w:trPr>
        <w:tc>
          <w:tcPr>
            <w:tcW w:w="34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Analiz ve Gereksinim Toplama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 hafta</w:t>
            </w:r>
          </w:p>
        </w:tc>
      </w:tr>
      <w:tr>
        <w:trPr>
          <w:trHeight w:val="300" w:hRule="auto"/>
          <w:jc w:val="left"/>
        </w:trPr>
        <w:tc>
          <w:tcPr>
            <w:tcW w:w="34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Sistem Tasar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ımı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 hafta</w:t>
            </w:r>
          </w:p>
        </w:tc>
      </w:tr>
      <w:tr>
        <w:trPr>
          <w:trHeight w:val="300" w:hRule="auto"/>
          <w:jc w:val="left"/>
        </w:trPr>
        <w:tc>
          <w:tcPr>
            <w:tcW w:w="34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Kodlama ve Geli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ştirme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6 hafta</w:t>
            </w:r>
          </w:p>
        </w:tc>
      </w:tr>
      <w:tr>
        <w:trPr>
          <w:trHeight w:val="300" w:hRule="auto"/>
          <w:jc w:val="left"/>
        </w:trPr>
        <w:tc>
          <w:tcPr>
            <w:tcW w:w="34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Test ve Entegrasyon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 hafta</w:t>
            </w:r>
          </w:p>
        </w:tc>
      </w:tr>
      <w:tr>
        <w:trPr>
          <w:trHeight w:val="300" w:hRule="auto"/>
          <w:jc w:val="left"/>
        </w:trPr>
        <w:tc>
          <w:tcPr>
            <w:tcW w:w="34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Yay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ın ve Bakım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Sürekli</w:t>
            </w:r>
          </w:p>
        </w:tc>
      </w:tr>
    </w:tbl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2.4 Proje Ekip Yap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ısı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Projenin ekip yap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ısı aşağıdaki gibi oluşturulmuştur:</w:t>
      </w:r>
    </w:p>
    <w:p>
      <w:pPr>
        <w:numPr>
          <w:ilvl w:val="0"/>
          <w:numId w:val="3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Proje Yöneticisi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Hasan Karabacak</w:t>
      </w:r>
    </w:p>
    <w:p>
      <w:pPr>
        <w:numPr>
          <w:ilvl w:val="0"/>
          <w:numId w:val="36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Yaz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ılım Geliştiriciler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[İsim eklenebilir]</w:t>
      </w:r>
    </w:p>
    <w:p>
      <w:pPr>
        <w:numPr>
          <w:ilvl w:val="0"/>
          <w:numId w:val="36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Test Uzman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[İsim eklenebilir]</w:t>
      </w:r>
    </w:p>
    <w:p>
      <w:pPr>
        <w:numPr>
          <w:ilvl w:val="0"/>
          <w:numId w:val="3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Veritaban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 Y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öneticisi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[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sim eklenebilir]</w:t>
      </w:r>
    </w:p>
    <w:p>
      <w:pPr>
        <w:numPr>
          <w:ilvl w:val="0"/>
          <w:numId w:val="3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Sistem Analisti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[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sim eklenebilir]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2.5 Teknik Tan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ımlar</w:t>
      </w:r>
    </w:p>
    <w:p>
      <w:pPr>
        <w:numPr>
          <w:ilvl w:val="0"/>
          <w:numId w:val="3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Frontend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HTML5, CSS3, JavaScript (React.js veya Vue.js gibi frameworkler tercih edilebilir)</w:t>
      </w:r>
    </w:p>
    <w:p>
      <w:pPr>
        <w:numPr>
          <w:ilvl w:val="0"/>
          <w:numId w:val="3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Backend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PHP (Laravel veya CodeIgniter), Python (Flask veya Django)</w:t>
      </w:r>
    </w:p>
    <w:p>
      <w:pPr>
        <w:numPr>
          <w:ilvl w:val="0"/>
          <w:numId w:val="38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Veritaban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MySQL</w:t>
      </w:r>
    </w:p>
    <w:p>
      <w:pPr>
        <w:numPr>
          <w:ilvl w:val="0"/>
          <w:numId w:val="3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RESTful API</w:t>
      </w:r>
    </w:p>
    <w:p>
      <w:pPr>
        <w:numPr>
          <w:ilvl w:val="0"/>
          <w:numId w:val="3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Sunucu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Apache, Nginx</w:t>
      </w:r>
    </w:p>
    <w:p>
      <w:pPr>
        <w:numPr>
          <w:ilvl w:val="0"/>
          <w:numId w:val="3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Versiyon Kontrolü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Git, GitHub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2.6 Kullan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ılan Ara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çlar ve Ortamlar</w:t>
      </w:r>
    </w:p>
    <w:p>
      <w:pPr>
        <w:numPr>
          <w:ilvl w:val="0"/>
          <w:numId w:val="4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IDE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Visual Studio Code, PHPStorm</w:t>
      </w:r>
    </w:p>
    <w:p>
      <w:pPr>
        <w:numPr>
          <w:ilvl w:val="0"/>
          <w:numId w:val="4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Veritaban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 Y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önetimi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MySQL Workbench</w:t>
      </w:r>
    </w:p>
    <w:p>
      <w:pPr>
        <w:numPr>
          <w:ilvl w:val="0"/>
          <w:numId w:val="40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Test Araçlar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PHPUnit, Selenium</w:t>
      </w:r>
    </w:p>
    <w:p>
      <w:pPr>
        <w:numPr>
          <w:ilvl w:val="0"/>
          <w:numId w:val="40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Proje Yönetim Araçlar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Jira, Trello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2.7 Metodolojiler ve Standartlar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Proje,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Agile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metodolojisiyle yönetilmi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tir. Her iterasyon sonunda yaz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ılım işlevselliği test edilmiş ve kullanıcı geri bildirimleri alınmıştır. Ayrıca,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CI/CD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(Continuous Integration / Continuous Deployment)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üreçleri kullan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ılarak yazılımın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ürekli geli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ştirilmesi sağlanmıştır.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2.8 Kalite Sa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ğlama Planı</w:t>
      </w:r>
    </w:p>
    <w:p>
      <w:pPr>
        <w:numPr>
          <w:ilvl w:val="0"/>
          <w:numId w:val="44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Fonksiyonel Testler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Yaz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ımın işlevsel gereksinimlere uygunluğu test edilecektir.</w:t>
      </w:r>
    </w:p>
    <w:p>
      <w:pPr>
        <w:numPr>
          <w:ilvl w:val="0"/>
          <w:numId w:val="4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Performans Testleri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Uygulaman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 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ız ve verimliliği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ölçülecektir.</w:t>
      </w:r>
    </w:p>
    <w:p>
      <w:pPr>
        <w:numPr>
          <w:ilvl w:val="0"/>
          <w:numId w:val="44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Kullan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ıcı Kabul Testleri (UAT)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Yazılım, kullanıcı geri bildirimleriyle son hali verilecektir.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3. S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36"/>
          <w:shd w:fill="auto" w:val="clear"/>
        </w:rPr>
        <w:t xml:space="preserve">İSTEM </w:t>
      </w: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ÇÖZÜMLEME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3.1 Mevcut Sistem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İncelemesi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Şu anda kullanılan stok takip sistemleri, manuel işleme dayalıdır ve genellikle hatalı stok girişi, sipariş kayıpları gibi sorunlara yol 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çmaktad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ır. Bu proje, bu 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 sorunlar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çözmeyi amaçlamaktad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ır.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3.2 Gereksenen Sistemin Mant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ıksal Modeli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Projenin mant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ıksal yapısı aşağıdaki işlevlere dayanır:</w:t>
      </w:r>
    </w:p>
    <w:p>
      <w:pPr>
        <w:numPr>
          <w:ilvl w:val="0"/>
          <w:numId w:val="51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Kullan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ıcı Girişi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Kullanıcılar sisteme giriş yaparak yetki seviyelerine 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öre 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şlemler ger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çekle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ştirebilir.</w:t>
      </w:r>
    </w:p>
    <w:p>
      <w:pPr>
        <w:numPr>
          <w:ilvl w:val="0"/>
          <w:numId w:val="5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Stok Yönetimi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Ürünler eklendikçe stok seviyeleri güncellenir ve takip edilir.</w:t>
      </w:r>
    </w:p>
    <w:p>
      <w:pPr>
        <w:numPr>
          <w:ilvl w:val="0"/>
          <w:numId w:val="5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Sipari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ş Y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önetimi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Kullan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ılar, tedarik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çi ili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şkilerini ve siparişlerini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önetebilir.</w:t>
      </w:r>
    </w:p>
    <w:p>
      <w:pPr>
        <w:numPr>
          <w:ilvl w:val="0"/>
          <w:numId w:val="51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Raporlama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Sistem, ürünler hakk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nda detayl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 raporlar oluşturur.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3.3 Arayüz (Modül) Gerekleri 3.4 Veri ak</w:t>
      </w: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ış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 Ve Aktivite Diyagramlar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ı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Her modül için 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şağıdaki aray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üz gereksinimleri belirlenmi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ştir:</w:t>
      </w:r>
    </w:p>
    <w:p>
      <w:pPr>
        <w:numPr>
          <w:ilvl w:val="0"/>
          <w:numId w:val="54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Stok Yönetimi Arayüzü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Ürün ekleme, silme, düzenleme 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lemleri yap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ılabilir.</w:t>
      </w:r>
    </w:p>
    <w:p>
      <w:pPr>
        <w:numPr>
          <w:ilvl w:val="0"/>
          <w:numId w:val="5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Sipari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ş Y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önetimi Arayüzü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Sipari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takipleri, geçmi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 siparişler ve tedarik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çi verileri görüntülenebilir.</w:t>
      </w:r>
    </w:p>
    <w:p>
      <w:pPr>
        <w:numPr>
          <w:ilvl w:val="0"/>
          <w:numId w:val="5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Kullan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ıcı Y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önetimi Arayüzü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Kullan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 profilleri ve yetkilendirmeler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önetilebilir.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3.4 Veri ak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ış Ve Aktivite Diyagramları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10818" w:dyaOrig="6480">
          <v:rect xmlns:o="urn:schemas-microsoft-com:office:office" xmlns:v="urn:schemas-microsoft-com:vml" id="rectole0000000000" style="width:540.900000pt;height:324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244" w:dyaOrig="9773">
          <v:rect xmlns:o="urn:schemas-microsoft-com:office:office" xmlns:v="urn:schemas-microsoft-com:vml" id="rectole0000000001" style="width:412.200000pt;height:488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4. S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36"/>
          <w:shd w:fill="auto" w:val="clear"/>
        </w:rPr>
        <w:t xml:space="preserve">İSTEM TASARIMI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4.1 Genel Tasar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ım Bilgileri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Sistem, kullan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ıcı dostu bir aray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üze sahip olup, her 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şlem 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çin basit ve anla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şılır adımlar sunar. Kullanıcıların işlemlerini hızlı ve doğru bir şekilde yapabilmeleri hedeflenmiştir.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4.2 Veri Tasar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ımı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Veritaban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 tasarımı aşağıdaki şekilde planlanmıştır:</w:t>
      </w:r>
    </w:p>
    <w:p>
      <w:pPr>
        <w:numPr>
          <w:ilvl w:val="0"/>
          <w:numId w:val="63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Ürünler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ÜrünID, isim, kategori, stok seviyesi, fiyat</w:t>
      </w:r>
    </w:p>
    <w:p>
      <w:pPr>
        <w:numPr>
          <w:ilvl w:val="0"/>
          <w:numId w:val="63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Sipari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şler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SiparişID, 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şteriID,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ürünID, sipari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 durumu, tarih</w:t>
      </w:r>
    </w:p>
    <w:p>
      <w:pPr>
        <w:numPr>
          <w:ilvl w:val="0"/>
          <w:numId w:val="63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Kullan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ıcılar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KullanıcıID, ad, e-posta, yetki, şifre</w:t>
      </w:r>
    </w:p>
    <w:p>
      <w:pPr>
        <w:numPr>
          <w:ilvl w:val="0"/>
          <w:numId w:val="63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Tedarikçiler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TedarikçiID, isim, ileti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 bilgileri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4.3 Süreç Tasar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ımı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Sistemdeki süreçler, kullan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ıcıların tek bir platformda 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üm 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şlemleri yapabilmesini sağlayacak şekilde yapılandırılmıştır. Kullanıcılar,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ürün ekleme 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şlemi ger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çekle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ştirdiğinde, sistem otomatik olarak stok seviyelerini 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ünceller.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4.4 Kullan</w:t>
      </w: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ı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c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ı , Sınıf Ve State Diyagramları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10818" w:dyaOrig="1764">
          <v:rect xmlns:o="urn:schemas-microsoft-com:office:office" xmlns:v="urn:schemas-microsoft-com:vml" id="rectole0000000002" style="width:540.900000pt;height:88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object w:dxaOrig="10818" w:dyaOrig="7794">
          <v:rect xmlns:o="urn:schemas-microsoft-com:office:office" xmlns:v="urn:schemas-microsoft-com:vml" id="rectole0000000003" style="width:540.900000pt;height:389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object w:dxaOrig="6245" w:dyaOrig="8909">
          <v:rect xmlns:o="urn:schemas-microsoft-com:office:office" xmlns:v="urn:schemas-microsoft-com:vml" id="rectole0000000004" style="width:312.250000pt;height:445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5. S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36"/>
          <w:shd w:fill="auto" w:val="clear"/>
        </w:rPr>
        <w:t xml:space="preserve">İSTEM GER</w:t>
      </w: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ÇEKLE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36"/>
          <w:shd w:fill="auto" w:val="clear"/>
        </w:rPr>
        <w:t xml:space="preserve">ŞTİRİMİ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5.1 Giri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ş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 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şamada yazılım geliştirilmiştir ve her mod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ül 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şlevsel hale getirilmiştir. Sistem, frontend ve backend olarak mod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üler bir yap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ıya sahiptir.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5.2 Yaz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ılım Geliştirme Ortamları</w:t>
      </w:r>
    </w:p>
    <w:p>
      <w:pPr>
        <w:numPr>
          <w:ilvl w:val="0"/>
          <w:numId w:val="73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PHP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ile backend geli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tirme,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JavaScript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ile frontend geli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tirme</w:t>
      </w:r>
    </w:p>
    <w:p>
      <w:pPr>
        <w:numPr>
          <w:ilvl w:val="0"/>
          <w:numId w:val="73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React.js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veya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Vue.js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gibi frameworkler ile dinamik kullan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 aray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üzü tasar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ımı yapılmıştır.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6. DO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36"/>
          <w:shd w:fill="auto" w:val="clear"/>
        </w:rPr>
        <w:t xml:space="preserve">ĞRULAMA VE GE</w:t>
      </w: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ÇERLEME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6.1 Giri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ş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ılımın işlevselliği, sistem testleri, kabul testleri ve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ük testleri gibi 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ımlarla doğrulanmıştır.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7. BAKIM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7.1 Giri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ş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Sistem yay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ına alındıktan sonra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ürekli bak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ım ve iyileştirme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üreci devam edecektir. Kullan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ıcı geri bildirimlerine 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öre düzenli güncellemeler yap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ılacaktır.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8. SONUÇ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RAX_DEPO_WEB projesi, 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şletmelerin stok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önetimini dijital ortamda sa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ğlıklı bir şekilde yapabilmelerini sağlamaktadır. Kullanıcı dostu aray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üzü, esnek yap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ısı ve verimli işlevleriyle etkili bir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çözüm sunmaktad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ır.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9">
    <w:abstractNumId w:val="60"/>
  </w:num>
  <w:num w:numId="11">
    <w:abstractNumId w:val="54"/>
  </w:num>
  <w:num w:numId="18">
    <w:abstractNumId w:val="48"/>
  </w:num>
  <w:num w:numId="36">
    <w:abstractNumId w:val="42"/>
  </w:num>
  <w:num w:numId="38">
    <w:abstractNumId w:val="36"/>
  </w:num>
  <w:num w:numId="40">
    <w:abstractNumId w:val="30"/>
  </w:num>
  <w:num w:numId="44">
    <w:abstractNumId w:val="24"/>
  </w:num>
  <w:num w:numId="51">
    <w:abstractNumId w:val="18"/>
  </w:num>
  <w:num w:numId="54">
    <w:abstractNumId w:val="12"/>
  </w:num>
  <w:num w:numId="63">
    <w:abstractNumId w:val="6"/>
  </w:num>
  <w:num w:numId="7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