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FD303" w14:textId="4ACF1028" w:rsidR="001F63A2" w:rsidRDefault="001F63A2" w:rsidP="001F63A2">
      <w:pPr>
        <w:jc w:val="center"/>
      </w:pPr>
      <w:r>
        <w:t>Web Design and Databases (F27WD)</w:t>
      </w:r>
    </w:p>
    <w:p w14:paraId="7D34168A" w14:textId="1FB52ECA" w:rsidR="00F86069" w:rsidRDefault="001F63A2" w:rsidP="00F86069">
      <w:pPr>
        <w:jc w:val="center"/>
      </w:pPr>
      <w:r>
        <w:t>COURSEWORK 2</w:t>
      </w:r>
    </w:p>
    <w:p w14:paraId="04D0CDA8" w14:textId="6B110C7D" w:rsidR="00F86069" w:rsidRPr="00F86069" w:rsidRDefault="00F86069" w:rsidP="00F86069">
      <w:pPr>
        <w:rPr>
          <w:rFonts w:ascii="Product Sans" w:hAnsi="Product Sans"/>
        </w:rPr>
      </w:pPr>
      <w:r w:rsidRPr="00F86069">
        <w:rPr>
          <w:rFonts w:ascii="Product Sans" w:hAnsi="Product Sans"/>
        </w:rPr>
        <w:t>Team Members-</w:t>
      </w:r>
    </w:p>
    <w:p w14:paraId="08190842" w14:textId="44B772CF" w:rsidR="00F86069" w:rsidRPr="00F86069" w:rsidRDefault="00F86069" w:rsidP="00F86069">
      <w:pPr>
        <w:rPr>
          <w:rFonts w:ascii="Product Sans" w:hAnsi="Product Sans"/>
        </w:rPr>
      </w:pPr>
      <w:r w:rsidRPr="00F86069">
        <w:rPr>
          <w:rFonts w:ascii="Product Sans" w:hAnsi="Product Sans"/>
        </w:rPr>
        <w:t>Hasan Kapadia (Team Leader)</w:t>
      </w:r>
    </w:p>
    <w:p w14:paraId="4CBC3FD2" w14:textId="2B3A98BF" w:rsidR="00F86069" w:rsidRPr="00F86069" w:rsidRDefault="00F86069" w:rsidP="00F86069">
      <w:pPr>
        <w:rPr>
          <w:rFonts w:ascii="Product Sans" w:hAnsi="Product Sans"/>
        </w:rPr>
      </w:pPr>
      <w:r w:rsidRPr="00F86069">
        <w:rPr>
          <w:rFonts w:ascii="Product Sans" w:hAnsi="Product Sans"/>
        </w:rPr>
        <w:t xml:space="preserve">Farhan </w:t>
      </w:r>
      <w:proofErr w:type="spellStart"/>
      <w:r w:rsidRPr="00F86069">
        <w:rPr>
          <w:rFonts w:ascii="Product Sans" w:hAnsi="Product Sans"/>
        </w:rPr>
        <w:t>Alvi</w:t>
      </w:r>
      <w:proofErr w:type="spellEnd"/>
      <w:r w:rsidRPr="00F86069">
        <w:rPr>
          <w:rFonts w:ascii="Product Sans" w:hAnsi="Product Sans"/>
        </w:rPr>
        <w:t xml:space="preserve"> </w:t>
      </w:r>
    </w:p>
    <w:p w14:paraId="0202AE15" w14:textId="54A1E8A6" w:rsidR="00F86069" w:rsidRDefault="00F86069" w:rsidP="00F86069">
      <w:pPr>
        <w:rPr>
          <w:rFonts w:ascii="Product Sans" w:hAnsi="Product Sans"/>
        </w:rPr>
      </w:pPr>
      <w:r w:rsidRPr="00F86069">
        <w:rPr>
          <w:rFonts w:ascii="Product Sans" w:hAnsi="Product Sans"/>
        </w:rPr>
        <w:t xml:space="preserve">Waleed </w:t>
      </w:r>
      <w:proofErr w:type="spellStart"/>
      <w:r w:rsidRPr="00F86069">
        <w:rPr>
          <w:rFonts w:ascii="Product Sans" w:hAnsi="Product Sans"/>
        </w:rPr>
        <w:t>Rashed</w:t>
      </w:r>
      <w:proofErr w:type="spellEnd"/>
    </w:p>
    <w:p w14:paraId="6266FEB2" w14:textId="7412178F" w:rsidR="00F86069" w:rsidRDefault="00F86069" w:rsidP="00F86069">
      <w:pPr>
        <w:rPr>
          <w:rFonts w:ascii="Product Sans" w:hAnsi="Product Sans"/>
        </w:rPr>
      </w:pPr>
    </w:p>
    <w:p w14:paraId="751EC6C0" w14:textId="77777777" w:rsidR="00F86069" w:rsidRDefault="00F86069" w:rsidP="00F86069">
      <w:pPr>
        <w:rPr>
          <w:rFonts w:ascii="Product Sans" w:hAnsi="Product Sans"/>
        </w:rPr>
      </w:pPr>
    </w:p>
    <w:p w14:paraId="06833EEF" w14:textId="77777777" w:rsidR="00F86069" w:rsidRPr="00F86069" w:rsidRDefault="00F86069" w:rsidP="00F86069">
      <w:pPr>
        <w:rPr>
          <w:rFonts w:ascii="Product Sans" w:hAnsi="Product Sans"/>
        </w:rPr>
      </w:pPr>
    </w:p>
    <w:p w14:paraId="018D6A25" w14:textId="61A432A7" w:rsidR="001F63A2" w:rsidRDefault="001F63A2" w:rsidP="001F63A2">
      <w:pPr>
        <w:rPr>
          <w:rFonts w:ascii="Product Sans" w:hAnsi="Product Sans"/>
          <w:sz w:val="28"/>
          <w:szCs w:val="28"/>
        </w:rPr>
      </w:pPr>
      <w:r w:rsidRPr="001F63A2">
        <w:rPr>
          <w:rFonts w:ascii="Product Sans" w:hAnsi="Product Sans"/>
          <w:sz w:val="28"/>
          <w:szCs w:val="28"/>
        </w:rPr>
        <w:t xml:space="preserve">Part 1- Design the database / write </w:t>
      </w:r>
      <w:proofErr w:type="spellStart"/>
      <w:r w:rsidRPr="001F63A2">
        <w:rPr>
          <w:rFonts w:ascii="Product Sans" w:hAnsi="Product Sans"/>
          <w:sz w:val="28"/>
          <w:szCs w:val="28"/>
        </w:rPr>
        <w:t>sql</w:t>
      </w:r>
      <w:proofErr w:type="spellEnd"/>
      <w:r w:rsidRPr="001F63A2">
        <w:rPr>
          <w:rFonts w:ascii="Product Sans" w:hAnsi="Product Sans"/>
          <w:sz w:val="28"/>
          <w:szCs w:val="28"/>
        </w:rPr>
        <w:t xml:space="preserve"> to create the tables:</w:t>
      </w:r>
    </w:p>
    <w:p w14:paraId="76B8BB4A" w14:textId="2CB0D86A" w:rsidR="00267A4D" w:rsidRPr="001F63A2" w:rsidRDefault="00267A4D" w:rsidP="001F63A2">
      <w:pPr>
        <w:rPr>
          <w:rFonts w:ascii="Product Sans" w:hAnsi="Product Sans"/>
          <w:sz w:val="28"/>
          <w:szCs w:val="28"/>
        </w:rPr>
      </w:pPr>
    </w:p>
    <w:p w14:paraId="7BB755AC" w14:textId="12A3BFFC" w:rsidR="001F63A2" w:rsidRDefault="00267A4D" w:rsidP="001F63A2">
      <w:r>
        <w:t>Relational Diagram-</w:t>
      </w:r>
      <w:r w:rsidR="00B40579">
        <w:rPr>
          <w:noProof/>
        </w:rPr>
        <w:drawing>
          <wp:inline distT="0" distB="0" distL="0" distR="0" wp14:anchorId="2F08ED6E" wp14:editId="1EC09C2B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652D" w14:textId="7D1D3ADD" w:rsidR="00267A4D" w:rsidRDefault="00267A4D" w:rsidP="001F63A2"/>
    <w:p w14:paraId="656825C5" w14:textId="172E40DF" w:rsidR="00267A4D" w:rsidRDefault="00267A4D" w:rsidP="001F63A2"/>
    <w:p w14:paraId="647B77D0" w14:textId="6FB0475E" w:rsidR="00267A4D" w:rsidRDefault="00267A4D" w:rsidP="001F63A2"/>
    <w:p w14:paraId="58AED510" w14:textId="4630A0A7" w:rsidR="00267A4D" w:rsidRDefault="00267A4D" w:rsidP="001F63A2"/>
    <w:p w14:paraId="0CB4A9DC" w14:textId="77777777" w:rsidR="00267A4D" w:rsidRDefault="00267A4D" w:rsidP="001F63A2"/>
    <w:p w14:paraId="7AC78161" w14:textId="26C1BD70" w:rsidR="00267A4D" w:rsidRPr="00F86069" w:rsidRDefault="00267A4D" w:rsidP="001F63A2">
      <w:pPr>
        <w:rPr>
          <w:rFonts w:ascii="Product Sans" w:hAnsi="Product Sans"/>
        </w:rPr>
      </w:pPr>
      <w:r w:rsidRPr="00F86069">
        <w:rPr>
          <w:rFonts w:ascii="Product Sans" w:hAnsi="Product Sans"/>
        </w:rPr>
        <w:lastRenderedPageBreak/>
        <w:t>SQL Code (Create tables)-</w:t>
      </w:r>
    </w:p>
    <w:p w14:paraId="7E0C73CF" w14:textId="67D36139" w:rsidR="00267A4D" w:rsidRDefault="00267A4D" w:rsidP="001F63A2"/>
    <w:p w14:paraId="2BBA702D" w14:textId="4E548113" w:rsidR="00267A4D" w:rsidRDefault="00B40579" w:rsidP="00B40579">
      <w:r>
        <w:rPr>
          <w:noProof/>
        </w:rPr>
        <w:drawing>
          <wp:inline distT="0" distB="0" distL="0" distR="0" wp14:anchorId="4E044326" wp14:editId="47B1A18F">
            <wp:extent cx="4567902" cy="70053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02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9B82" w14:textId="38BBB30E" w:rsidR="00B40579" w:rsidRDefault="00B40579" w:rsidP="00B40579"/>
    <w:p w14:paraId="13D0EAF1" w14:textId="77777777" w:rsidR="00F86069" w:rsidRDefault="00F86069" w:rsidP="00B40579"/>
    <w:p w14:paraId="61A68432" w14:textId="34980D8B" w:rsidR="00267A4D" w:rsidRPr="00F86069" w:rsidRDefault="00267A4D" w:rsidP="001F63A2">
      <w:pPr>
        <w:rPr>
          <w:rFonts w:ascii="Product Sans" w:hAnsi="Product Sans"/>
        </w:rPr>
      </w:pPr>
      <w:r w:rsidRPr="00F86069">
        <w:rPr>
          <w:rFonts w:ascii="Product Sans" w:hAnsi="Product Sans"/>
        </w:rPr>
        <w:lastRenderedPageBreak/>
        <w:t>SQL CODE (INSERT TABLE VALUES)-</w:t>
      </w:r>
    </w:p>
    <w:p w14:paraId="484C5ABF" w14:textId="28FCA6EC" w:rsidR="00267A4D" w:rsidRDefault="00B40579" w:rsidP="001F63A2">
      <w:r>
        <w:rPr>
          <w:noProof/>
        </w:rPr>
        <w:drawing>
          <wp:inline distT="0" distB="0" distL="0" distR="0" wp14:anchorId="7F9C692C" wp14:editId="7CBDECC7">
            <wp:extent cx="5581650" cy="729464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1A2B" w14:textId="4813CA32" w:rsidR="00267A4D" w:rsidRDefault="00B40579" w:rsidP="001F63A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40BD9A" wp14:editId="21AEAFC8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7734300" cy="34594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50D7D" w14:textId="2DC98771" w:rsidR="00267A4D" w:rsidRDefault="00267A4D" w:rsidP="001F63A2"/>
    <w:p w14:paraId="6373069C" w14:textId="77777777" w:rsidR="00267A4D" w:rsidRDefault="00267A4D" w:rsidP="001F63A2"/>
    <w:p w14:paraId="548EC525" w14:textId="77777777" w:rsidR="00267A4D" w:rsidRDefault="00267A4D" w:rsidP="001F63A2"/>
    <w:p w14:paraId="75DD30D4" w14:textId="77777777" w:rsidR="00267A4D" w:rsidRDefault="00267A4D" w:rsidP="001F63A2"/>
    <w:p w14:paraId="46529B6F" w14:textId="074AB99F" w:rsidR="00267A4D" w:rsidRDefault="00267A4D" w:rsidP="001F63A2"/>
    <w:p w14:paraId="58BFBEA2" w14:textId="4F013DB1" w:rsidR="00267A4D" w:rsidRDefault="00267A4D" w:rsidP="001F63A2"/>
    <w:p w14:paraId="7DA89E44" w14:textId="48CC9748" w:rsidR="00267A4D" w:rsidRDefault="00267A4D" w:rsidP="001F63A2"/>
    <w:p w14:paraId="6BD4734E" w14:textId="5058627C" w:rsidR="00267A4D" w:rsidRDefault="00267A4D" w:rsidP="001F63A2"/>
    <w:p w14:paraId="69C6FF4B" w14:textId="123CCEB2" w:rsidR="00267A4D" w:rsidRDefault="00267A4D" w:rsidP="001F63A2"/>
    <w:p w14:paraId="41D22C1A" w14:textId="36F2A615" w:rsidR="00267A4D" w:rsidRDefault="00267A4D" w:rsidP="001F63A2"/>
    <w:p w14:paraId="15DA35CB" w14:textId="6F4E6F21" w:rsidR="00267A4D" w:rsidRDefault="00267A4D" w:rsidP="001F63A2"/>
    <w:p w14:paraId="2F0A42A5" w14:textId="37AB7EF2" w:rsidR="00267A4D" w:rsidRDefault="00267A4D" w:rsidP="001F63A2"/>
    <w:p w14:paraId="4931DCEF" w14:textId="18F5A08E" w:rsidR="00267A4D" w:rsidRDefault="00267A4D" w:rsidP="001F63A2"/>
    <w:p w14:paraId="221D385C" w14:textId="5607F3EB" w:rsidR="00267A4D" w:rsidRDefault="00267A4D" w:rsidP="001F63A2"/>
    <w:p w14:paraId="0A2557B0" w14:textId="55A1C231" w:rsidR="00267A4D" w:rsidRDefault="00267A4D" w:rsidP="001F63A2"/>
    <w:p w14:paraId="7686C07A" w14:textId="77777777" w:rsidR="00267A4D" w:rsidRDefault="00267A4D" w:rsidP="001F63A2"/>
    <w:p w14:paraId="2CE382C9" w14:textId="6E92B70E" w:rsidR="00267A4D" w:rsidRDefault="00267A4D" w:rsidP="001F63A2"/>
    <w:p w14:paraId="57F2E5A8" w14:textId="6A21C731" w:rsidR="001F63A2" w:rsidRPr="00267A4D" w:rsidRDefault="001F63A2" w:rsidP="001F63A2">
      <w:pPr>
        <w:rPr>
          <w:rFonts w:ascii="Product Sans" w:hAnsi="Product Sans"/>
          <w:sz w:val="28"/>
          <w:szCs w:val="28"/>
        </w:rPr>
      </w:pPr>
      <w:r w:rsidRPr="00267A4D">
        <w:rPr>
          <w:rFonts w:ascii="Product Sans" w:hAnsi="Product Sans"/>
          <w:sz w:val="28"/>
          <w:szCs w:val="28"/>
        </w:rPr>
        <w:t xml:space="preserve">Part 2- Querying the database: </w:t>
      </w:r>
    </w:p>
    <w:p w14:paraId="237FC65B" w14:textId="104E66D2" w:rsidR="00267A4D" w:rsidRDefault="00267A4D" w:rsidP="001F63A2">
      <w:r>
        <w:t>SQL Queries-</w:t>
      </w:r>
    </w:p>
    <w:p w14:paraId="34251F5E" w14:textId="2E40BCB9" w:rsidR="00913C59" w:rsidRDefault="00913C59" w:rsidP="00913C59">
      <w:pPr>
        <w:pStyle w:val="ListParagraph"/>
        <w:numPr>
          <w:ilvl w:val="0"/>
          <w:numId w:val="2"/>
        </w:numPr>
      </w:pPr>
      <w:r>
        <w:t>Return a list of all the cities that contain a museum.</w:t>
      </w:r>
    </w:p>
    <w:p w14:paraId="0494CA25" w14:textId="77777777" w:rsidR="00913C59" w:rsidRDefault="00913C59" w:rsidP="00913C59">
      <w:pPr>
        <w:pStyle w:val="ListParagraph"/>
        <w:ind w:left="408"/>
      </w:pPr>
    </w:p>
    <w:p w14:paraId="13BD7DDC" w14:textId="77777777" w:rsidR="00913C59" w:rsidRDefault="00913C59" w:rsidP="00913C59">
      <w:pPr>
        <w:pStyle w:val="ListParagraph"/>
        <w:ind w:left="408"/>
      </w:pPr>
    </w:p>
    <w:p w14:paraId="17619975" w14:textId="28939F4D" w:rsidR="00913C59" w:rsidRDefault="00913C59" w:rsidP="00913C59">
      <w:pPr>
        <w:pStyle w:val="ListParagraph"/>
        <w:numPr>
          <w:ilvl w:val="0"/>
          <w:numId w:val="2"/>
        </w:numPr>
      </w:pPr>
      <w:r>
        <w:t>Return a list of all the cities you can visit without a visa. Use a JOIN to connect the tables.</w:t>
      </w:r>
    </w:p>
    <w:p w14:paraId="42530C10" w14:textId="77777777" w:rsidR="00913C59" w:rsidRDefault="00913C59" w:rsidP="00913C59"/>
    <w:p w14:paraId="278254F4" w14:textId="7A3483F9" w:rsidR="00913C59" w:rsidRDefault="00913C59" w:rsidP="00913C59">
      <w:pPr>
        <w:pStyle w:val="ListParagraph"/>
        <w:numPr>
          <w:ilvl w:val="0"/>
          <w:numId w:val="2"/>
        </w:numPr>
      </w:pPr>
      <w:r>
        <w:t>Rewrite the above query without using JOIN.</w:t>
      </w:r>
    </w:p>
    <w:p w14:paraId="4BB7E20A" w14:textId="77777777" w:rsidR="00913C59" w:rsidRDefault="00913C59" w:rsidP="00913C59"/>
    <w:p w14:paraId="0361F2B1" w14:textId="4C3F74DC" w:rsidR="00913C59" w:rsidRDefault="00913C59" w:rsidP="00913C59">
      <w:pPr>
        <w:pStyle w:val="ListParagraph"/>
        <w:numPr>
          <w:ilvl w:val="0"/>
          <w:numId w:val="2"/>
        </w:numPr>
      </w:pPr>
      <w:r>
        <w:t>Choose a site of interest from your list and return a list of all the users who have visited it.</w:t>
      </w:r>
    </w:p>
    <w:p w14:paraId="3972ED25" w14:textId="77777777" w:rsidR="00913C59" w:rsidRDefault="00913C59" w:rsidP="00913C59"/>
    <w:p w14:paraId="4A8EC64B" w14:textId="48A69162" w:rsidR="00913C59" w:rsidRDefault="00913C59" w:rsidP="00913C59">
      <w:pPr>
        <w:pStyle w:val="ListParagraph"/>
        <w:numPr>
          <w:ilvl w:val="0"/>
          <w:numId w:val="2"/>
        </w:numPr>
      </w:pPr>
      <w:r>
        <w:t>Displaying the names with an initial letter of "A" whose rating was greater than 4.</w:t>
      </w:r>
    </w:p>
    <w:p w14:paraId="39242CED" w14:textId="77777777" w:rsidR="00913C59" w:rsidRDefault="00913C59" w:rsidP="00913C59"/>
    <w:p w14:paraId="3FB07EBF" w14:textId="2FF691CE" w:rsidR="00913C59" w:rsidRDefault="00913C59" w:rsidP="00913C59">
      <w:pPr>
        <w:pStyle w:val="ListParagraph"/>
        <w:numPr>
          <w:ilvl w:val="0"/>
          <w:numId w:val="2"/>
        </w:numPr>
      </w:pPr>
      <w:r>
        <w:t>Displaying both the distinct emails and ratings of users whose ratings were greater than the average rating of all that user's ratings.</w:t>
      </w:r>
    </w:p>
    <w:p w14:paraId="53A221B2" w14:textId="77777777" w:rsidR="00171326" w:rsidRDefault="00171326" w:rsidP="00171326">
      <w:pPr>
        <w:pStyle w:val="ListParagraph"/>
      </w:pPr>
    </w:p>
    <w:p w14:paraId="2144489B" w14:textId="58FE71E5" w:rsidR="00171326" w:rsidRDefault="00171326" w:rsidP="00913C59">
      <w:pPr>
        <w:pStyle w:val="ListParagraph"/>
        <w:numPr>
          <w:ilvl w:val="0"/>
          <w:numId w:val="2"/>
        </w:numPr>
      </w:pPr>
      <w:r>
        <w:t>Return a list showing, Sites (With country and city the sites reside in</w:t>
      </w:r>
      <w:r w:rsidR="004F3306">
        <w:t xml:space="preserve"> and if Visa needed for UAE passport holders, Currency needed</w:t>
      </w:r>
      <w:r w:rsidR="00C77AC2">
        <w:t xml:space="preserve"> and </w:t>
      </w:r>
      <w:proofErr w:type="gramStart"/>
      <w:r w:rsidR="00C77AC2">
        <w:t xml:space="preserve">category </w:t>
      </w:r>
      <w:r w:rsidR="004F3306">
        <w:t>)</w:t>
      </w:r>
      <w:proofErr w:type="gramEnd"/>
      <w:r>
        <w:t xml:space="preserve">) with a  “Must see/visit” review and a rating of 4 and above.  </w:t>
      </w:r>
    </w:p>
    <w:p w14:paraId="50C208F8" w14:textId="0AE2DE15" w:rsidR="00913C59" w:rsidRDefault="00913C59" w:rsidP="00D428A6"/>
    <w:p w14:paraId="3C6E8553" w14:textId="77777777" w:rsidR="00913C59" w:rsidRDefault="00913C59" w:rsidP="00913C59">
      <w:pPr>
        <w:pStyle w:val="ListParagraph"/>
        <w:ind w:left="408"/>
      </w:pPr>
    </w:p>
    <w:p w14:paraId="331FDA9C" w14:textId="5F450341" w:rsidR="00267A4D" w:rsidRDefault="00267A4D" w:rsidP="00913C59"/>
    <w:p w14:paraId="22A6741F" w14:textId="57ABE86B" w:rsidR="00267A4D" w:rsidRPr="003B20F6" w:rsidRDefault="00267A4D" w:rsidP="001F63A2">
      <w:pPr>
        <w:rPr>
          <w:rFonts w:ascii="Product Sans" w:hAnsi="Product Sans"/>
        </w:rPr>
      </w:pPr>
      <w:r w:rsidRPr="003B20F6">
        <w:rPr>
          <w:rFonts w:ascii="Product Sans" w:hAnsi="Product Sans"/>
        </w:rPr>
        <w:t>SQL CODE (Queries)-</w:t>
      </w:r>
    </w:p>
    <w:p w14:paraId="63B8820E" w14:textId="77777777" w:rsidR="00267A4D" w:rsidRDefault="00267A4D" w:rsidP="001F63A2"/>
    <w:p w14:paraId="57C94045" w14:textId="77777777" w:rsidR="00913C59" w:rsidRDefault="00913C59" w:rsidP="00913C59">
      <w:r>
        <w:t>QUERY 1</w:t>
      </w:r>
    </w:p>
    <w:p w14:paraId="5EB38D60" w14:textId="77777777" w:rsidR="00913C59" w:rsidRDefault="00913C59" w:rsidP="00913C59"/>
    <w:p w14:paraId="294394D0" w14:textId="77777777" w:rsidR="00913C59" w:rsidRDefault="00913C59" w:rsidP="00913C59">
      <w:r>
        <w:t xml:space="preserve">select </w:t>
      </w:r>
      <w:proofErr w:type="spellStart"/>
      <w:r>
        <w:t>City_Name</w:t>
      </w:r>
      <w:proofErr w:type="spellEnd"/>
      <w:r>
        <w:t xml:space="preserve"> from Cities where </w:t>
      </w:r>
      <w:proofErr w:type="spellStart"/>
      <w:r>
        <w:t>City_Name</w:t>
      </w:r>
      <w:proofErr w:type="spellEnd"/>
      <w:r>
        <w:t xml:space="preserve"> in (select </w:t>
      </w:r>
      <w:proofErr w:type="spellStart"/>
      <w:r>
        <w:t>City_Location</w:t>
      </w:r>
      <w:proofErr w:type="spellEnd"/>
      <w:r>
        <w:t xml:space="preserve"> from Sites where </w:t>
      </w:r>
      <w:proofErr w:type="spellStart"/>
      <w:r>
        <w:t>Category_ID</w:t>
      </w:r>
      <w:proofErr w:type="spellEnd"/>
      <w:r>
        <w:t xml:space="preserve"> = "MU");</w:t>
      </w:r>
    </w:p>
    <w:p w14:paraId="20B0A97C" w14:textId="77777777" w:rsidR="00913C59" w:rsidRDefault="00913C59" w:rsidP="00913C59"/>
    <w:p w14:paraId="3462BD2F" w14:textId="77777777" w:rsidR="00913C59" w:rsidRDefault="00913C59" w:rsidP="00913C59">
      <w:r>
        <w:t>or</w:t>
      </w:r>
    </w:p>
    <w:p w14:paraId="4B008452" w14:textId="77777777" w:rsidR="00913C59" w:rsidRDefault="00913C59" w:rsidP="00913C59"/>
    <w:p w14:paraId="6DE12C3B" w14:textId="77777777" w:rsidR="00913C59" w:rsidRDefault="00913C59" w:rsidP="00913C59">
      <w:r>
        <w:lastRenderedPageBreak/>
        <w:t xml:space="preserve">select </w:t>
      </w:r>
      <w:proofErr w:type="spellStart"/>
      <w:r>
        <w:t>City_Name</w:t>
      </w:r>
      <w:proofErr w:type="spellEnd"/>
      <w:r>
        <w:t xml:space="preserve"> from Cities INNER JOIN Sites ON </w:t>
      </w:r>
      <w:proofErr w:type="spellStart"/>
      <w:r>
        <w:t>Cities.City_Name</w:t>
      </w:r>
      <w:proofErr w:type="spellEnd"/>
      <w:r>
        <w:t xml:space="preserve"> = </w:t>
      </w:r>
      <w:proofErr w:type="spellStart"/>
      <w:r>
        <w:t>Sites.City_Location</w:t>
      </w:r>
      <w:proofErr w:type="spellEnd"/>
      <w:r>
        <w:t xml:space="preserve"> where </w:t>
      </w:r>
      <w:proofErr w:type="spellStart"/>
      <w:r>
        <w:t>Sites.Category_ID</w:t>
      </w:r>
      <w:proofErr w:type="spellEnd"/>
      <w:r>
        <w:t>= "MU";</w:t>
      </w:r>
    </w:p>
    <w:p w14:paraId="726AC998" w14:textId="77777777" w:rsidR="00913C59" w:rsidRDefault="00913C59" w:rsidP="00913C59"/>
    <w:p w14:paraId="05C4B74C" w14:textId="77777777" w:rsidR="00913C59" w:rsidRDefault="00913C59" w:rsidP="00913C59"/>
    <w:p w14:paraId="66B88173" w14:textId="77777777" w:rsidR="00913C59" w:rsidRDefault="00913C59" w:rsidP="00913C59">
      <w:r>
        <w:t>QUERY 2</w:t>
      </w:r>
    </w:p>
    <w:p w14:paraId="4F4B0460" w14:textId="77777777" w:rsidR="00913C59" w:rsidRDefault="00913C59" w:rsidP="00913C59"/>
    <w:p w14:paraId="0BF3AA6C" w14:textId="77777777" w:rsidR="00913C59" w:rsidRDefault="00913C59" w:rsidP="00913C59">
      <w:r>
        <w:t xml:space="preserve">select </w:t>
      </w:r>
      <w:proofErr w:type="spellStart"/>
      <w:r>
        <w:t>City_Name</w:t>
      </w:r>
      <w:proofErr w:type="spellEnd"/>
      <w:r>
        <w:t xml:space="preserve"> from Cities INNER JOIN Countries ON </w:t>
      </w:r>
      <w:proofErr w:type="spellStart"/>
      <w:r>
        <w:t>Cities.Country_Location</w:t>
      </w:r>
      <w:proofErr w:type="spellEnd"/>
      <w:r>
        <w:t xml:space="preserve"> = </w:t>
      </w:r>
      <w:proofErr w:type="spellStart"/>
      <w:r>
        <w:t>Countries.Country_Name</w:t>
      </w:r>
      <w:proofErr w:type="spellEnd"/>
      <w:r>
        <w:t xml:space="preserve"> where </w:t>
      </w:r>
      <w:proofErr w:type="spellStart"/>
      <w:r>
        <w:t>Countries.Visa_Needed_UAE_PASSPORT_HOLDERS</w:t>
      </w:r>
      <w:proofErr w:type="spellEnd"/>
      <w:r>
        <w:t xml:space="preserve"> = "No";</w:t>
      </w:r>
    </w:p>
    <w:p w14:paraId="5E0FA8BD" w14:textId="7DAADB4F" w:rsidR="00913C59" w:rsidRDefault="00913C59" w:rsidP="00913C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AC72A4" w14:textId="77777777" w:rsidR="00913C59" w:rsidRDefault="00913C59" w:rsidP="00913C59"/>
    <w:p w14:paraId="19C95625" w14:textId="77777777" w:rsidR="00913C59" w:rsidRDefault="00913C59" w:rsidP="00913C59">
      <w:r>
        <w:t>QUERY 3</w:t>
      </w:r>
    </w:p>
    <w:p w14:paraId="5BFA8A1A" w14:textId="77777777" w:rsidR="00913C59" w:rsidRDefault="00913C59" w:rsidP="00913C59"/>
    <w:p w14:paraId="3590FE48" w14:textId="77777777" w:rsidR="00913C59" w:rsidRDefault="00913C59" w:rsidP="00913C59">
      <w:r>
        <w:t xml:space="preserve">select </w:t>
      </w:r>
      <w:proofErr w:type="spellStart"/>
      <w:r>
        <w:t>City_Name</w:t>
      </w:r>
      <w:proofErr w:type="spellEnd"/>
      <w:r>
        <w:t xml:space="preserve"> from Cities where </w:t>
      </w:r>
      <w:proofErr w:type="spellStart"/>
      <w:r>
        <w:t>Country_Location</w:t>
      </w:r>
      <w:proofErr w:type="spellEnd"/>
      <w:r>
        <w:t xml:space="preserve"> in (select </w:t>
      </w:r>
      <w:proofErr w:type="spellStart"/>
      <w:r>
        <w:t>Country_Name</w:t>
      </w:r>
      <w:proofErr w:type="spellEnd"/>
      <w:r>
        <w:t xml:space="preserve"> from Countries where </w:t>
      </w:r>
      <w:proofErr w:type="spellStart"/>
      <w:r>
        <w:t>Visa_Needed_UAE_PASSPORT_HOLDERS</w:t>
      </w:r>
      <w:proofErr w:type="spellEnd"/>
      <w:r>
        <w:t xml:space="preserve"> = "No");  </w:t>
      </w:r>
    </w:p>
    <w:p w14:paraId="1677ED25" w14:textId="77777777" w:rsidR="00913C59" w:rsidRDefault="00913C59" w:rsidP="00913C59"/>
    <w:p w14:paraId="11D167E1" w14:textId="77777777" w:rsidR="00913C59" w:rsidRDefault="00913C59" w:rsidP="00913C59"/>
    <w:p w14:paraId="298AE880" w14:textId="77777777" w:rsidR="00913C59" w:rsidRDefault="00913C59" w:rsidP="00913C59">
      <w:r>
        <w:t>QUERY 4</w:t>
      </w:r>
    </w:p>
    <w:p w14:paraId="51062E19" w14:textId="77777777" w:rsidR="00913C59" w:rsidRDefault="00913C59" w:rsidP="00913C59"/>
    <w:p w14:paraId="35BCF0DE" w14:textId="2C713CCE" w:rsidR="00913C59" w:rsidRDefault="00913C59" w:rsidP="00913C59">
      <w:r>
        <w:t xml:space="preserve">select User from Visit INNER JOIN Sites ON </w:t>
      </w:r>
      <w:proofErr w:type="spellStart"/>
      <w:r>
        <w:t>Sites.Name</w:t>
      </w:r>
      <w:proofErr w:type="spellEnd"/>
      <w:r>
        <w:t xml:space="preserve"> = </w:t>
      </w:r>
      <w:proofErr w:type="spellStart"/>
      <w:r>
        <w:t>Visit.Site</w:t>
      </w:r>
      <w:proofErr w:type="spellEnd"/>
      <w:r>
        <w:t xml:space="preserve"> where </w:t>
      </w:r>
      <w:proofErr w:type="spellStart"/>
      <w:r>
        <w:t>Sites.Name</w:t>
      </w:r>
      <w:proofErr w:type="spellEnd"/>
      <w:r>
        <w:t xml:space="preserve"> = "Eiffel Tower";</w:t>
      </w:r>
    </w:p>
    <w:p w14:paraId="428A98A3" w14:textId="77777777" w:rsidR="00913C59" w:rsidRDefault="00913C59" w:rsidP="00913C59"/>
    <w:p w14:paraId="5A0E6F18" w14:textId="77777777" w:rsidR="00913C59" w:rsidRDefault="00913C59" w:rsidP="00913C59">
      <w:r>
        <w:t xml:space="preserve">Extra Queries </w:t>
      </w:r>
    </w:p>
    <w:p w14:paraId="76C8C94D" w14:textId="77777777" w:rsidR="00913C59" w:rsidRDefault="00913C59" w:rsidP="00913C59"/>
    <w:p w14:paraId="0E8431E6" w14:textId="45B7D72C" w:rsidR="00913C59" w:rsidRDefault="00CE0CCD" w:rsidP="00A970D3">
      <w:r>
        <w:t>5</w:t>
      </w:r>
      <w:r w:rsidR="00913C59">
        <w:t>-</w:t>
      </w:r>
    </w:p>
    <w:p w14:paraId="545CEC21" w14:textId="5F31D4CB" w:rsidR="00913C59" w:rsidRDefault="00913C59" w:rsidP="00A970D3">
      <w:r>
        <w:t xml:space="preserve">select Site, Rating from Visit where </w:t>
      </w:r>
      <w:proofErr w:type="gramStart"/>
      <w:r>
        <w:t>SUBSTRING(</w:t>
      </w:r>
      <w:proofErr w:type="gramEnd"/>
      <w:r>
        <w:t xml:space="preserve">User, 1, 1) ="A" &amp;&amp; Rating &gt; 4; </w:t>
      </w:r>
    </w:p>
    <w:p w14:paraId="15BD5953" w14:textId="1C187602" w:rsidR="003121BF" w:rsidRDefault="003121BF" w:rsidP="00A970D3"/>
    <w:p w14:paraId="7173EEAF" w14:textId="0798A61D" w:rsidR="003121BF" w:rsidRDefault="003121BF" w:rsidP="00A970D3"/>
    <w:p w14:paraId="062967CD" w14:textId="7D7FDEF6" w:rsidR="003121BF" w:rsidRDefault="003121BF" w:rsidP="00A970D3"/>
    <w:p w14:paraId="2D998C1D" w14:textId="77777777" w:rsidR="003121BF" w:rsidRDefault="003121BF" w:rsidP="00A970D3"/>
    <w:p w14:paraId="64EF494A" w14:textId="35687D11" w:rsidR="00913C59" w:rsidRDefault="00CE0CCD" w:rsidP="00913C59">
      <w:r>
        <w:lastRenderedPageBreak/>
        <w:t>6</w:t>
      </w:r>
      <w:r w:rsidR="00913C59">
        <w:t xml:space="preserve">- </w:t>
      </w:r>
    </w:p>
    <w:p w14:paraId="4ADB98C0" w14:textId="77777777" w:rsidR="00913C59" w:rsidRDefault="00913C59" w:rsidP="00913C59"/>
    <w:p w14:paraId="75AC5FF2" w14:textId="77777777" w:rsidR="00913C59" w:rsidRDefault="00913C59" w:rsidP="00913C59">
      <w:r>
        <w:t>Sum of ratings = 83</w:t>
      </w:r>
    </w:p>
    <w:p w14:paraId="70E9BBF3" w14:textId="77777777" w:rsidR="00913C59" w:rsidRDefault="00913C59" w:rsidP="00913C59">
      <w:r>
        <w:t>Avg = 4.3</w:t>
      </w:r>
    </w:p>
    <w:p w14:paraId="51DC4EFD" w14:textId="76A0FB0A" w:rsidR="00913C59" w:rsidRDefault="00913C59" w:rsidP="00913C59">
      <w:r>
        <w:t xml:space="preserve">select distinct Email, Rating from Users INNER JOIN Visit ON </w:t>
      </w:r>
      <w:proofErr w:type="spellStart"/>
      <w:r>
        <w:t>Visit.User</w:t>
      </w:r>
      <w:proofErr w:type="spellEnd"/>
      <w:r>
        <w:t xml:space="preserve"> = </w:t>
      </w:r>
      <w:proofErr w:type="spellStart"/>
      <w:r>
        <w:t>Users.User_Name</w:t>
      </w:r>
      <w:proofErr w:type="spellEnd"/>
      <w:r>
        <w:t xml:space="preserve"> where </w:t>
      </w:r>
      <w:proofErr w:type="spellStart"/>
      <w:r>
        <w:t>Visit.Rating</w:t>
      </w:r>
      <w:proofErr w:type="spellEnd"/>
      <w:r>
        <w:t xml:space="preserve"> &gt; (select AVG(Rating) from Visit);</w:t>
      </w:r>
    </w:p>
    <w:p w14:paraId="18CBABEA" w14:textId="588EFE75" w:rsidR="003121BF" w:rsidRDefault="003121BF" w:rsidP="00913C59"/>
    <w:p w14:paraId="00C4AF2A" w14:textId="0A31D347" w:rsidR="003121BF" w:rsidRDefault="003121BF" w:rsidP="00913C59">
      <w:r>
        <w:t>7-</w:t>
      </w:r>
    </w:p>
    <w:p w14:paraId="3482F145" w14:textId="1E6EB52E" w:rsidR="003121BF" w:rsidRDefault="003121BF" w:rsidP="00913C59"/>
    <w:p w14:paraId="18295E06" w14:textId="2586A1F2" w:rsidR="003121BF" w:rsidRDefault="003121BF" w:rsidP="00913C59">
      <w:r w:rsidRPr="003121BF">
        <w:t xml:space="preserve">SELECT DISTINCT </w:t>
      </w:r>
      <w:proofErr w:type="spellStart"/>
      <w:r w:rsidRPr="003121BF">
        <w:t>countries.country_name</w:t>
      </w:r>
      <w:proofErr w:type="spellEnd"/>
      <w:r w:rsidRPr="003121BF">
        <w:t xml:space="preserve"> AS Countries, </w:t>
      </w:r>
      <w:proofErr w:type="spellStart"/>
      <w:r w:rsidRPr="003121BF">
        <w:t>cities.City_Name</w:t>
      </w:r>
      <w:proofErr w:type="spellEnd"/>
      <w:r w:rsidRPr="003121BF">
        <w:t xml:space="preserve"> As Cities, </w:t>
      </w:r>
      <w:proofErr w:type="spellStart"/>
      <w:r w:rsidRPr="003121BF">
        <w:t>countries.currency</w:t>
      </w:r>
      <w:proofErr w:type="spellEnd"/>
      <w:r w:rsidRPr="003121BF">
        <w:t xml:space="preserve"> AS Currency, </w:t>
      </w:r>
      <w:proofErr w:type="spellStart"/>
      <w:r w:rsidRPr="003121BF">
        <w:t>countries.visa_needed_uae_passport_holders</w:t>
      </w:r>
      <w:proofErr w:type="spellEnd"/>
      <w:r w:rsidRPr="003121BF">
        <w:t xml:space="preserve"> AS </w:t>
      </w:r>
      <w:proofErr w:type="spellStart"/>
      <w:r w:rsidRPr="003121BF">
        <w:t>Visa_Needed_UAE_Passport_Holder</w:t>
      </w:r>
      <w:proofErr w:type="spellEnd"/>
      <w:r w:rsidRPr="003121BF">
        <w:t xml:space="preserve">, </w:t>
      </w:r>
      <w:proofErr w:type="spellStart"/>
      <w:r w:rsidRPr="003121BF">
        <w:t>visit.user</w:t>
      </w:r>
      <w:proofErr w:type="spellEnd"/>
      <w:r w:rsidRPr="003121BF">
        <w:t xml:space="preserve"> AS Users, </w:t>
      </w:r>
      <w:proofErr w:type="spellStart"/>
      <w:r w:rsidRPr="003121BF">
        <w:t>visit.site</w:t>
      </w:r>
      <w:proofErr w:type="spellEnd"/>
      <w:r w:rsidRPr="003121BF">
        <w:t xml:space="preserve"> as Sites, </w:t>
      </w:r>
      <w:proofErr w:type="spellStart"/>
      <w:r w:rsidRPr="003121BF">
        <w:t>category.type</w:t>
      </w:r>
      <w:proofErr w:type="spellEnd"/>
      <w:r w:rsidRPr="003121BF">
        <w:t xml:space="preserve"> as Category, </w:t>
      </w:r>
      <w:proofErr w:type="spellStart"/>
      <w:r w:rsidRPr="003121BF">
        <w:t>visit.Rating</w:t>
      </w:r>
      <w:proofErr w:type="spellEnd"/>
      <w:r w:rsidRPr="003121BF">
        <w:t xml:space="preserve"> AS Ratings, </w:t>
      </w:r>
      <w:proofErr w:type="spellStart"/>
      <w:r w:rsidRPr="003121BF">
        <w:t>Visit.Reviews</w:t>
      </w:r>
      <w:proofErr w:type="spellEnd"/>
      <w:r w:rsidRPr="003121BF">
        <w:t xml:space="preserve"> AS Reviews FROM Countries, Cities, Visit, Category WHERE </w:t>
      </w:r>
      <w:proofErr w:type="spellStart"/>
      <w:r w:rsidRPr="003121BF">
        <w:t>countries.country_name</w:t>
      </w:r>
      <w:proofErr w:type="spellEnd"/>
      <w:r w:rsidRPr="003121BF">
        <w:t xml:space="preserve"> = </w:t>
      </w:r>
      <w:proofErr w:type="spellStart"/>
      <w:r w:rsidRPr="003121BF">
        <w:t>cities.country_location</w:t>
      </w:r>
      <w:proofErr w:type="spellEnd"/>
      <w:r w:rsidRPr="003121BF">
        <w:t xml:space="preserve"> AND </w:t>
      </w:r>
      <w:proofErr w:type="spellStart"/>
      <w:r w:rsidRPr="003121BF">
        <w:t>visit.Rating</w:t>
      </w:r>
      <w:proofErr w:type="spellEnd"/>
      <w:r w:rsidRPr="003121BF">
        <w:t xml:space="preserve"> &gt;= 4 AND </w:t>
      </w:r>
      <w:proofErr w:type="spellStart"/>
      <w:r w:rsidRPr="003121BF">
        <w:t>visit.reviews</w:t>
      </w:r>
      <w:proofErr w:type="spellEnd"/>
      <w:r w:rsidRPr="003121BF">
        <w:t xml:space="preserve"> LIKE '%must%' ORDER BY </w:t>
      </w:r>
      <w:proofErr w:type="spellStart"/>
      <w:r w:rsidRPr="003121BF">
        <w:t>City_Name</w:t>
      </w:r>
      <w:proofErr w:type="spellEnd"/>
      <w:r w:rsidRPr="003121BF">
        <w:t>;</w:t>
      </w:r>
    </w:p>
    <w:p w14:paraId="0B683E7A" w14:textId="38FF97D5" w:rsidR="00E7039A" w:rsidRDefault="00E7039A" w:rsidP="001F63A2"/>
    <w:p w14:paraId="407094D4" w14:textId="3A0A69AC" w:rsidR="003121BF" w:rsidRDefault="003121BF" w:rsidP="001F63A2"/>
    <w:p w14:paraId="3C84D176" w14:textId="4E647DDF" w:rsidR="003121BF" w:rsidRDefault="003121BF" w:rsidP="001F63A2"/>
    <w:p w14:paraId="003DC455" w14:textId="5CA1AF11" w:rsidR="003121BF" w:rsidRDefault="003121BF" w:rsidP="001F63A2"/>
    <w:p w14:paraId="41C6163D" w14:textId="674FFC12" w:rsidR="003121BF" w:rsidRDefault="003121BF" w:rsidP="001F63A2"/>
    <w:p w14:paraId="02863D8C" w14:textId="72F3D2C3" w:rsidR="003121BF" w:rsidRDefault="003121BF" w:rsidP="001F63A2"/>
    <w:p w14:paraId="0EE977CF" w14:textId="2DA5F912" w:rsidR="003121BF" w:rsidRDefault="003121BF" w:rsidP="001F63A2"/>
    <w:p w14:paraId="5350FC35" w14:textId="64E860D5" w:rsidR="003121BF" w:rsidRDefault="003121BF" w:rsidP="001F63A2"/>
    <w:p w14:paraId="41D7B494" w14:textId="0B376C82" w:rsidR="003121BF" w:rsidRDefault="003121BF" w:rsidP="001F63A2"/>
    <w:p w14:paraId="684A696D" w14:textId="09BB6F44" w:rsidR="003121BF" w:rsidRDefault="003121BF" w:rsidP="001F63A2"/>
    <w:p w14:paraId="76A8300F" w14:textId="2D489DAC" w:rsidR="003121BF" w:rsidRDefault="003121BF" w:rsidP="001F63A2"/>
    <w:p w14:paraId="55D58A74" w14:textId="7C2D5C1A" w:rsidR="003121BF" w:rsidRDefault="003121BF" w:rsidP="001F63A2"/>
    <w:p w14:paraId="73335B16" w14:textId="143A4EC2" w:rsidR="003121BF" w:rsidRDefault="003121BF" w:rsidP="001F63A2"/>
    <w:p w14:paraId="1BEC3462" w14:textId="4FA24727" w:rsidR="003121BF" w:rsidRDefault="003121BF" w:rsidP="001F63A2"/>
    <w:p w14:paraId="1F907BCF" w14:textId="77777777" w:rsidR="003121BF" w:rsidRDefault="003121BF" w:rsidP="001F63A2">
      <w:bookmarkStart w:id="0" w:name="_GoBack"/>
      <w:bookmarkEnd w:id="0"/>
    </w:p>
    <w:p w14:paraId="393EE6C0" w14:textId="77777777" w:rsidR="00267A4D" w:rsidRDefault="00267A4D" w:rsidP="001F63A2"/>
    <w:p w14:paraId="70225F66" w14:textId="73A19E20" w:rsidR="001F63A2" w:rsidRDefault="001F63A2" w:rsidP="00267A4D">
      <w:pPr>
        <w:rPr>
          <w:rFonts w:ascii="Product Sans" w:hAnsi="Product Sans"/>
          <w:sz w:val="28"/>
          <w:szCs w:val="28"/>
        </w:rPr>
      </w:pPr>
      <w:r w:rsidRPr="00267A4D">
        <w:rPr>
          <w:rFonts w:ascii="Product Sans" w:hAnsi="Product Sans"/>
          <w:sz w:val="28"/>
          <w:szCs w:val="28"/>
        </w:rPr>
        <w:lastRenderedPageBreak/>
        <w:t>Part 3- Querying through PHP:</w:t>
      </w:r>
    </w:p>
    <w:p w14:paraId="5094B6F3" w14:textId="12D2C2A4" w:rsidR="007E1B1E" w:rsidRPr="00267A4D" w:rsidRDefault="007E1B1E" w:rsidP="00267A4D">
      <w:pPr>
        <w:rPr>
          <w:rFonts w:ascii="Product Sans" w:hAnsi="Product Sans"/>
          <w:sz w:val="28"/>
          <w:szCs w:val="28"/>
        </w:rPr>
      </w:pPr>
      <w:proofErr w:type="spellStart"/>
      <w:r>
        <w:rPr>
          <w:rFonts w:ascii="Product Sans" w:hAnsi="Product Sans"/>
          <w:sz w:val="28"/>
          <w:szCs w:val="28"/>
        </w:rPr>
        <w:t>Sites.php</w:t>
      </w:r>
      <w:proofErr w:type="spellEnd"/>
      <w:r>
        <w:rPr>
          <w:rFonts w:ascii="Product Sans" w:hAnsi="Product Sans"/>
          <w:sz w:val="28"/>
          <w:szCs w:val="28"/>
        </w:rPr>
        <w:t>-</w:t>
      </w:r>
    </w:p>
    <w:p w14:paraId="16B64180" w14:textId="77777777" w:rsidR="00C12B79" w:rsidRDefault="00C12B79" w:rsidP="001F63A2">
      <w:pPr>
        <w:rPr>
          <w:noProof/>
        </w:rPr>
      </w:pPr>
    </w:p>
    <w:p w14:paraId="33CD0A1E" w14:textId="7E8385F0" w:rsidR="001F63A2" w:rsidRDefault="00C12B79" w:rsidP="001F63A2">
      <w:r>
        <w:rPr>
          <w:noProof/>
        </w:rPr>
        <w:drawing>
          <wp:inline distT="0" distB="0" distL="0" distR="0" wp14:anchorId="453FF14C" wp14:editId="7ABB6A2A">
            <wp:extent cx="5545967" cy="642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8"/>
                    <a:stretch/>
                  </pic:blipFill>
                  <pic:spPr bwMode="auto">
                    <a:xfrm>
                      <a:off x="0" y="0"/>
                      <a:ext cx="5554784" cy="643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4B301" w14:textId="5CE419B5" w:rsidR="001F63A2" w:rsidRDefault="001F63A2" w:rsidP="001F63A2"/>
    <w:p w14:paraId="35BB279F" w14:textId="24772196" w:rsidR="001F63A2" w:rsidRPr="00196623" w:rsidRDefault="005B1C3D" w:rsidP="001F63A2">
      <w:pPr>
        <w:rPr>
          <w:rFonts w:ascii="Product Sans" w:hAnsi="Product Sans"/>
          <w:sz w:val="28"/>
          <w:szCs w:val="28"/>
        </w:rPr>
      </w:pPr>
      <w:r w:rsidRPr="0019662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F765A5" wp14:editId="5625539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7609840" cy="45186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2B79" w:rsidRPr="00196623">
        <w:rPr>
          <w:rFonts w:ascii="Product Sans" w:hAnsi="Product Sans"/>
          <w:sz w:val="28"/>
          <w:szCs w:val="28"/>
        </w:rPr>
        <w:t>Users.php</w:t>
      </w:r>
      <w:proofErr w:type="spellEnd"/>
      <w:r w:rsidR="00C12B79" w:rsidRPr="00196623">
        <w:rPr>
          <w:rFonts w:ascii="Product Sans" w:hAnsi="Product Sans"/>
          <w:sz w:val="28"/>
          <w:szCs w:val="28"/>
        </w:rPr>
        <w:t>-</w:t>
      </w:r>
    </w:p>
    <w:p w14:paraId="67C6257D" w14:textId="6A4642A2" w:rsidR="00C12B79" w:rsidRPr="00C12B79" w:rsidRDefault="00C12B79" w:rsidP="001F63A2">
      <w:pPr>
        <w:rPr>
          <w:rFonts w:ascii="Product Sans" w:hAnsi="Product Sans"/>
        </w:rPr>
      </w:pPr>
    </w:p>
    <w:p w14:paraId="39E31114" w14:textId="5712F3D2" w:rsidR="00E7039A" w:rsidRDefault="00E7039A" w:rsidP="001F63A2"/>
    <w:p w14:paraId="0D20AB0A" w14:textId="394E59C1" w:rsidR="00E7039A" w:rsidRDefault="00E7039A" w:rsidP="001F63A2"/>
    <w:p w14:paraId="0DD600A8" w14:textId="65E3E1B4" w:rsidR="00E7039A" w:rsidRDefault="00E7039A" w:rsidP="001F63A2"/>
    <w:p w14:paraId="7256AAD4" w14:textId="01E46B33" w:rsidR="00E7039A" w:rsidRDefault="00E7039A" w:rsidP="001F63A2"/>
    <w:p w14:paraId="32F13176" w14:textId="7105C3D0" w:rsidR="00E7039A" w:rsidRDefault="00E7039A" w:rsidP="001F63A2"/>
    <w:p w14:paraId="05360697" w14:textId="0FACF4F1" w:rsidR="005B1C3D" w:rsidRDefault="005B1C3D" w:rsidP="001F63A2"/>
    <w:p w14:paraId="793D776C" w14:textId="461B5B14" w:rsidR="005B1C3D" w:rsidRDefault="005B1C3D" w:rsidP="001F63A2"/>
    <w:p w14:paraId="2281D706" w14:textId="6A22C2F7" w:rsidR="005B1C3D" w:rsidRDefault="005B1C3D" w:rsidP="001F63A2"/>
    <w:p w14:paraId="529E6A00" w14:textId="22556DE6" w:rsidR="005B1C3D" w:rsidRDefault="005B1C3D" w:rsidP="001F63A2"/>
    <w:p w14:paraId="4265D99C" w14:textId="77777777" w:rsidR="005B1C3D" w:rsidRDefault="005B1C3D" w:rsidP="001F63A2"/>
    <w:p w14:paraId="1938F4C1" w14:textId="3B2CC9C6" w:rsidR="00E7039A" w:rsidRPr="005B1C3D" w:rsidRDefault="005B1C3D" w:rsidP="001F63A2">
      <w:pPr>
        <w:rPr>
          <w:rFonts w:ascii="Product Sans" w:hAnsi="Product Sans"/>
        </w:rPr>
      </w:pPr>
      <w:r w:rsidRPr="0019662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5A706E8" wp14:editId="5DD1CF3B">
            <wp:simplePos x="0" y="0"/>
            <wp:positionH relativeFrom="column">
              <wp:posOffset>-800100</wp:posOffset>
            </wp:positionH>
            <wp:positionV relativeFrom="paragraph">
              <wp:posOffset>327660</wp:posOffset>
            </wp:positionV>
            <wp:extent cx="7618095" cy="319278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2B79" w:rsidRPr="00196623">
        <w:rPr>
          <w:rFonts w:ascii="Product Sans" w:hAnsi="Product Sans"/>
          <w:sz w:val="28"/>
          <w:szCs w:val="28"/>
        </w:rPr>
        <w:t>Cities.php</w:t>
      </w:r>
      <w:proofErr w:type="spellEnd"/>
      <w:r w:rsidR="00C12B79" w:rsidRPr="00196623">
        <w:rPr>
          <w:rFonts w:ascii="Product Sans" w:hAnsi="Product Sans"/>
          <w:sz w:val="28"/>
          <w:szCs w:val="28"/>
        </w:rPr>
        <w:t>-</w:t>
      </w:r>
    </w:p>
    <w:p w14:paraId="5BA52B83" w14:textId="29FF5D19" w:rsidR="00C12B79" w:rsidRDefault="00C12B79" w:rsidP="001F63A2"/>
    <w:p w14:paraId="10F658A5" w14:textId="55B3741A" w:rsidR="00E7039A" w:rsidRDefault="00E7039A" w:rsidP="001F63A2"/>
    <w:p w14:paraId="6079F232" w14:textId="414D3F75" w:rsidR="00E7039A" w:rsidRDefault="00E7039A" w:rsidP="001F63A2"/>
    <w:p w14:paraId="4B88366F" w14:textId="439D0C60" w:rsidR="00E7039A" w:rsidRDefault="00E7039A" w:rsidP="001F63A2"/>
    <w:p w14:paraId="7AF0A6B9" w14:textId="7D38FDF7" w:rsidR="00E7039A" w:rsidRDefault="00E7039A" w:rsidP="001F63A2"/>
    <w:p w14:paraId="0E73E931" w14:textId="0FC5A50A" w:rsidR="00E7039A" w:rsidRDefault="00E7039A" w:rsidP="001F63A2"/>
    <w:p w14:paraId="2C5938DD" w14:textId="75E75404" w:rsidR="00E7039A" w:rsidRDefault="00E7039A" w:rsidP="001F63A2"/>
    <w:p w14:paraId="468F2692" w14:textId="7CC79876" w:rsidR="00E7039A" w:rsidRDefault="00E7039A" w:rsidP="001F63A2"/>
    <w:p w14:paraId="1030D683" w14:textId="3CA22BF1" w:rsidR="00E7039A" w:rsidRDefault="00E7039A" w:rsidP="001F63A2"/>
    <w:p w14:paraId="347C99EA" w14:textId="2B2965EC" w:rsidR="00E7039A" w:rsidRDefault="00E7039A" w:rsidP="001F63A2"/>
    <w:p w14:paraId="6E37E640" w14:textId="1A3C2398" w:rsidR="00E7039A" w:rsidRDefault="00E7039A" w:rsidP="001F63A2"/>
    <w:p w14:paraId="129ECE38" w14:textId="5507FDBF" w:rsidR="00C12B79" w:rsidRDefault="00C12B79" w:rsidP="001F63A2"/>
    <w:p w14:paraId="2E9E7722" w14:textId="77777777" w:rsidR="005B1C3D" w:rsidRDefault="005B1C3D" w:rsidP="001F63A2"/>
    <w:p w14:paraId="21F9E37B" w14:textId="0A98A959" w:rsidR="00C12B79" w:rsidRDefault="00C12B79" w:rsidP="001F63A2"/>
    <w:p w14:paraId="70853E15" w14:textId="3CEADE0C" w:rsidR="00C12B79" w:rsidRDefault="00C12B79" w:rsidP="001F63A2"/>
    <w:p w14:paraId="16C598FA" w14:textId="77777777" w:rsidR="00C12B79" w:rsidRDefault="00C12B79" w:rsidP="001F63A2"/>
    <w:p w14:paraId="0A04D918" w14:textId="77777777" w:rsidR="00E7039A" w:rsidRDefault="00E7039A" w:rsidP="00E7039A">
      <w:pPr>
        <w:rPr>
          <w:rFonts w:ascii="Product Sans" w:hAnsi="Product Sans"/>
        </w:rPr>
      </w:pPr>
      <w:r w:rsidRPr="00913C59">
        <w:rPr>
          <w:rFonts w:ascii="Product Sans" w:hAnsi="Product Sans"/>
          <w:sz w:val="28"/>
          <w:szCs w:val="28"/>
        </w:rPr>
        <w:lastRenderedPageBreak/>
        <w:t>Effort Points</w:t>
      </w:r>
      <w:r>
        <w:rPr>
          <w:rFonts w:ascii="Product Sans" w:hAnsi="Product Sans"/>
          <w:sz w:val="28"/>
          <w:szCs w:val="28"/>
        </w:rPr>
        <w:t xml:space="preserve"> (Given out of 5 per member)</w:t>
      </w:r>
      <w:r w:rsidRPr="00913C59">
        <w:rPr>
          <w:rFonts w:ascii="Product Sans" w:hAnsi="Product Sans"/>
          <w:sz w:val="28"/>
          <w:szCs w:val="28"/>
        </w:rPr>
        <w:t>-</w:t>
      </w:r>
      <w:r w:rsidRPr="00913C59">
        <w:rPr>
          <w:rFonts w:ascii="Product Sans" w:hAnsi="Product Sans"/>
        </w:rPr>
        <w:t xml:space="preserve"> </w:t>
      </w:r>
    </w:p>
    <w:p w14:paraId="77091162" w14:textId="77777777" w:rsidR="00E7039A" w:rsidRDefault="00E7039A" w:rsidP="00E7039A">
      <w:pPr>
        <w:rPr>
          <w:rFonts w:ascii="Product Sans" w:hAnsi="Product Sans"/>
        </w:rPr>
      </w:pPr>
    </w:p>
    <w:p w14:paraId="31ECC820" w14:textId="77777777" w:rsidR="00E7039A" w:rsidRDefault="00E7039A" w:rsidP="00E7039A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Part 1- </w:t>
      </w:r>
    </w:p>
    <w:p w14:paraId="63C64046" w14:textId="77777777" w:rsidR="00E7039A" w:rsidRDefault="00E7039A" w:rsidP="00E7039A">
      <w:pPr>
        <w:rPr>
          <w:rFonts w:cstheme="minorHAnsi"/>
        </w:rPr>
      </w:pPr>
      <w:r>
        <w:rPr>
          <w:rFonts w:cstheme="minorHAnsi"/>
        </w:rPr>
        <w:t xml:space="preserve">Part 1 (Relational Diagram &amp; Writing SQL Code) was mainly assigned to Farhan </w:t>
      </w:r>
      <w:proofErr w:type="spellStart"/>
      <w:r>
        <w:rPr>
          <w:rFonts w:cstheme="minorHAnsi"/>
        </w:rPr>
        <w:t>Alvi</w:t>
      </w:r>
      <w:proofErr w:type="spellEnd"/>
      <w:r>
        <w:rPr>
          <w:rFonts w:cstheme="minorHAnsi"/>
        </w:rPr>
        <w:t xml:space="preserve"> but was also aided by Waleed </w:t>
      </w:r>
      <w:proofErr w:type="spellStart"/>
      <w:r>
        <w:rPr>
          <w:rFonts w:cstheme="minorHAnsi"/>
        </w:rPr>
        <w:t>Rashed</w:t>
      </w:r>
      <w:proofErr w:type="spellEnd"/>
      <w:r>
        <w:rPr>
          <w:rFonts w:cstheme="minorHAnsi"/>
        </w:rPr>
        <w:t xml:space="preserve"> and Hasan Kapadia but mainly done by Farhan </w:t>
      </w:r>
      <w:proofErr w:type="spellStart"/>
      <w:r>
        <w:rPr>
          <w:rFonts w:cstheme="minorHAnsi"/>
        </w:rPr>
        <w:t>Alvi</w:t>
      </w:r>
      <w:proofErr w:type="spellEnd"/>
      <w:r>
        <w:rPr>
          <w:rFonts w:cstheme="minorHAnsi"/>
        </w:rPr>
        <w:t>.</w:t>
      </w:r>
    </w:p>
    <w:p w14:paraId="479CB6AA" w14:textId="77777777" w:rsidR="00E7039A" w:rsidRDefault="00E7039A" w:rsidP="00E7039A">
      <w:pPr>
        <w:rPr>
          <w:rFonts w:cstheme="minorHAnsi"/>
        </w:rPr>
      </w:pPr>
    </w:p>
    <w:p w14:paraId="62186D8D" w14:textId="77777777" w:rsidR="00E7039A" w:rsidRDefault="00E7039A" w:rsidP="00E7039A">
      <w:pPr>
        <w:rPr>
          <w:rFonts w:ascii="Product Sans" w:hAnsi="Product Sans" w:cstheme="minorHAnsi"/>
        </w:rPr>
      </w:pPr>
      <w:r>
        <w:rPr>
          <w:rFonts w:ascii="Product Sans" w:hAnsi="Product Sans" w:cstheme="minorHAnsi"/>
        </w:rPr>
        <w:t xml:space="preserve">Part 2- </w:t>
      </w:r>
    </w:p>
    <w:p w14:paraId="5E2F933C" w14:textId="77777777" w:rsidR="00E7039A" w:rsidRDefault="00E7039A" w:rsidP="00E7039A">
      <w:pPr>
        <w:rPr>
          <w:rFonts w:ascii="Product Sans" w:hAnsi="Product Sans" w:cstheme="minorHAnsi"/>
        </w:rPr>
      </w:pPr>
    </w:p>
    <w:p w14:paraId="62305CE8" w14:textId="77777777" w:rsidR="00E7039A" w:rsidRDefault="00E7039A" w:rsidP="00E7039A">
      <w:pPr>
        <w:rPr>
          <w:rFonts w:cstheme="minorHAnsi"/>
        </w:rPr>
      </w:pPr>
      <w:r>
        <w:rPr>
          <w:rFonts w:cstheme="minorHAnsi"/>
        </w:rPr>
        <w:t xml:space="preserve">Part 2 (SQL Queries) Assigned to Waleed </w:t>
      </w:r>
      <w:proofErr w:type="spellStart"/>
      <w:r>
        <w:rPr>
          <w:rFonts w:cstheme="minorHAnsi"/>
        </w:rPr>
        <w:t>Rashed</w:t>
      </w:r>
      <w:proofErr w:type="spellEnd"/>
      <w:r>
        <w:rPr>
          <w:rFonts w:cstheme="minorHAnsi"/>
        </w:rPr>
        <w:t xml:space="preserve">. Aided by Hasan Kapadia &amp; Farhan </w:t>
      </w:r>
      <w:proofErr w:type="spellStart"/>
      <w:r>
        <w:rPr>
          <w:rFonts w:cstheme="minorHAnsi"/>
        </w:rPr>
        <w:t>Alvi</w:t>
      </w:r>
      <w:proofErr w:type="spellEnd"/>
      <w:r>
        <w:rPr>
          <w:rFonts w:cstheme="minorHAnsi"/>
        </w:rPr>
        <w:t xml:space="preserve">. Mainly focused by Waleed </w:t>
      </w:r>
      <w:proofErr w:type="spellStart"/>
      <w:r>
        <w:rPr>
          <w:rFonts w:cstheme="minorHAnsi"/>
        </w:rPr>
        <w:t>Rashed</w:t>
      </w:r>
      <w:proofErr w:type="spellEnd"/>
      <w:r>
        <w:rPr>
          <w:rFonts w:cstheme="minorHAnsi"/>
        </w:rPr>
        <w:t xml:space="preserve">. </w:t>
      </w:r>
    </w:p>
    <w:p w14:paraId="746910A3" w14:textId="77777777" w:rsidR="00E7039A" w:rsidRDefault="00E7039A" w:rsidP="00E7039A">
      <w:pPr>
        <w:rPr>
          <w:rFonts w:cstheme="minorHAnsi"/>
        </w:rPr>
      </w:pPr>
      <w:r>
        <w:rPr>
          <w:rFonts w:cstheme="minorHAnsi"/>
        </w:rPr>
        <w:t>Extra Queries made in team meeting which we had on Sunday, March 23</w:t>
      </w:r>
      <w:r w:rsidRPr="00F86069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. </w:t>
      </w:r>
    </w:p>
    <w:p w14:paraId="7DB02DAE" w14:textId="77777777" w:rsidR="00E7039A" w:rsidRDefault="00E7039A" w:rsidP="00E7039A">
      <w:pPr>
        <w:rPr>
          <w:rFonts w:cstheme="minorHAnsi"/>
        </w:rPr>
      </w:pPr>
    </w:p>
    <w:p w14:paraId="6AD55EC6" w14:textId="77777777" w:rsidR="00E7039A" w:rsidRDefault="00E7039A" w:rsidP="00E7039A">
      <w:pPr>
        <w:rPr>
          <w:rFonts w:ascii="Product Sans" w:hAnsi="Product Sans" w:cstheme="minorHAnsi"/>
        </w:rPr>
      </w:pPr>
      <w:r>
        <w:rPr>
          <w:rFonts w:ascii="Product Sans" w:hAnsi="Product Sans" w:cstheme="minorHAnsi"/>
        </w:rPr>
        <w:t xml:space="preserve">Part 3- </w:t>
      </w:r>
    </w:p>
    <w:p w14:paraId="16A1C7CB" w14:textId="77777777" w:rsidR="00E7039A" w:rsidRDefault="00E7039A" w:rsidP="00E7039A">
      <w:pPr>
        <w:rPr>
          <w:rFonts w:ascii="Product Sans" w:hAnsi="Product Sans" w:cstheme="minorHAnsi"/>
        </w:rPr>
      </w:pPr>
    </w:p>
    <w:p w14:paraId="577A85F2" w14:textId="104D18AA" w:rsidR="00E7039A" w:rsidRDefault="00E7039A" w:rsidP="00E7039A">
      <w:pPr>
        <w:rPr>
          <w:rFonts w:cstheme="minorHAnsi"/>
        </w:rPr>
      </w:pPr>
      <w:r>
        <w:rPr>
          <w:rFonts w:cstheme="minorHAnsi"/>
        </w:rPr>
        <w:t>Part 3 (PHP) Done by Hasan Kapadia. Aided by</w:t>
      </w:r>
      <w:r w:rsidR="007E1B1E">
        <w:rPr>
          <w:rFonts w:cstheme="minorHAnsi"/>
        </w:rPr>
        <w:t xml:space="preserve"> Waleed </w:t>
      </w:r>
      <w:proofErr w:type="spellStart"/>
      <w:r w:rsidR="007E1B1E">
        <w:rPr>
          <w:rFonts w:cstheme="minorHAnsi"/>
        </w:rPr>
        <w:t>Rashed</w:t>
      </w:r>
      <w:proofErr w:type="spellEnd"/>
      <w:r w:rsidR="007E1B1E">
        <w:rPr>
          <w:rFonts w:cstheme="minorHAnsi"/>
        </w:rPr>
        <w:t xml:space="preserve"> and Farhan </w:t>
      </w:r>
      <w:proofErr w:type="spellStart"/>
      <w:r w:rsidR="007E1B1E">
        <w:rPr>
          <w:rFonts w:cstheme="minorHAnsi"/>
        </w:rPr>
        <w:t>Alvi</w:t>
      </w:r>
      <w:proofErr w:type="spellEnd"/>
      <w:r>
        <w:rPr>
          <w:rFonts w:cstheme="minorHAnsi"/>
        </w:rPr>
        <w:t>.</w:t>
      </w:r>
    </w:p>
    <w:p w14:paraId="78B7E5E8" w14:textId="41FBDF4E" w:rsidR="005B1C3D" w:rsidRDefault="005B1C3D" w:rsidP="00E7039A">
      <w:pPr>
        <w:rPr>
          <w:rFonts w:cstheme="minorHAnsi"/>
        </w:rPr>
      </w:pPr>
    </w:p>
    <w:p w14:paraId="12E1F524" w14:textId="598CC5EA" w:rsidR="005B1C3D" w:rsidRDefault="005B1C3D" w:rsidP="005B1C3D">
      <w:pPr>
        <w:rPr>
          <w:rFonts w:cstheme="minorHAnsi"/>
        </w:rPr>
      </w:pPr>
      <w:r>
        <w:rPr>
          <w:rFonts w:cstheme="minorHAnsi"/>
        </w:rPr>
        <w:t>Farhan and Waleed both were given extra challenging task alongside their CW2 parts to aid their learning.</w:t>
      </w:r>
    </w:p>
    <w:p w14:paraId="12716E88" w14:textId="77777777" w:rsidR="00E7039A" w:rsidRDefault="00E7039A" w:rsidP="00E7039A">
      <w:pPr>
        <w:rPr>
          <w:rFonts w:cstheme="minorHAnsi"/>
        </w:rPr>
      </w:pPr>
    </w:p>
    <w:p w14:paraId="24AA142D" w14:textId="77777777" w:rsidR="00E7039A" w:rsidRPr="00F86069" w:rsidRDefault="00E7039A" w:rsidP="00E7039A">
      <w:pPr>
        <w:rPr>
          <w:rFonts w:ascii="Product Sans" w:hAnsi="Product Sans" w:cstheme="minorHAnsi"/>
        </w:rPr>
      </w:pPr>
      <w:r w:rsidRPr="00F86069">
        <w:rPr>
          <w:rFonts w:ascii="Product Sans" w:hAnsi="Product Sans" w:cstheme="minorHAnsi"/>
        </w:rPr>
        <w:t>Effort Points given</w:t>
      </w:r>
      <w:r>
        <w:rPr>
          <w:rFonts w:ascii="Product Sans" w:hAnsi="Product Sans" w:cstheme="minorHAnsi"/>
        </w:rPr>
        <w:t xml:space="preserve"> to team members</w:t>
      </w:r>
      <w:r w:rsidRPr="00F86069">
        <w:rPr>
          <w:rFonts w:ascii="Product Sans" w:hAnsi="Product Sans" w:cstheme="minorHAnsi"/>
        </w:rPr>
        <w:t xml:space="preserve">- </w:t>
      </w:r>
    </w:p>
    <w:p w14:paraId="2BD4C1BD" w14:textId="77777777" w:rsidR="00E7039A" w:rsidRDefault="00E7039A" w:rsidP="00E7039A">
      <w:pPr>
        <w:rPr>
          <w:rFonts w:cstheme="minorHAnsi"/>
        </w:rPr>
      </w:pPr>
    </w:p>
    <w:p w14:paraId="1C193CC4" w14:textId="77777777" w:rsidR="00E7039A" w:rsidRDefault="00E7039A" w:rsidP="00E7039A">
      <w:pPr>
        <w:rPr>
          <w:rFonts w:cstheme="minorHAnsi"/>
        </w:rPr>
      </w:pPr>
      <w:r>
        <w:rPr>
          <w:rFonts w:cstheme="minorHAnsi"/>
        </w:rPr>
        <w:t xml:space="preserve">Waleed </w:t>
      </w:r>
      <w:proofErr w:type="spellStart"/>
      <w:r>
        <w:rPr>
          <w:rFonts w:cstheme="minorHAnsi"/>
        </w:rPr>
        <w:t>Rashed</w:t>
      </w:r>
      <w:proofErr w:type="spellEnd"/>
      <w:r>
        <w:rPr>
          <w:rFonts w:cstheme="minorHAnsi"/>
        </w:rPr>
        <w:t>- 5/5</w:t>
      </w:r>
    </w:p>
    <w:p w14:paraId="0F3CDB29" w14:textId="77777777" w:rsidR="00E7039A" w:rsidRDefault="00E7039A" w:rsidP="00E7039A">
      <w:pPr>
        <w:rPr>
          <w:rFonts w:cstheme="minorHAnsi"/>
        </w:rPr>
      </w:pPr>
      <w:r>
        <w:rPr>
          <w:rFonts w:cstheme="minorHAnsi"/>
        </w:rPr>
        <w:t xml:space="preserve">Farhan </w:t>
      </w:r>
      <w:proofErr w:type="spellStart"/>
      <w:r>
        <w:rPr>
          <w:rFonts w:cstheme="minorHAnsi"/>
        </w:rPr>
        <w:t>Alvi</w:t>
      </w:r>
      <w:proofErr w:type="spellEnd"/>
      <w:r>
        <w:rPr>
          <w:rFonts w:cstheme="minorHAnsi"/>
        </w:rPr>
        <w:t>- 5/5</w:t>
      </w:r>
    </w:p>
    <w:p w14:paraId="5F3B8908" w14:textId="77777777" w:rsidR="00E7039A" w:rsidRDefault="00E7039A" w:rsidP="001F63A2"/>
    <w:sectPr w:rsidR="00E70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3D3"/>
    <w:multiLevelType w:val="hybridMultilevel"/>
    <w:tmpl w:val="BC26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12AD2"/>
    <w:multiLevelType w:val="hybridMultilevel"/>
    <w:tmpl w:val="EEC0FE66"/>
    <w:lvl w:ilvl="0" w:tplc="AFE69EA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2"/>
    <w:rsid w:val="00171326"/>
    <w:rsid w:val="00196623"/>
    <w:rsid w:val="001F63A2"/>
    <w:rsid w:val="00267A4D"/>
    <w:rsid w:val="003121BF"/>
    <w:rsid w:val="003B20F6"/>
    <w:rsid w:val="004E1364"/>
    <w:rsid w:val="004F3306"/>
    <w:rsid w:val="005B1C3D"/>
    <w:rsid w:val="006B4E66"/>
    <w:rsid w:val="0078345F"/>
    <w:rsid w:val="007E1B1E"/>
    <w:rsid w:val="00854C2D"/>
    <w:rsid w:val="00913C59"/>
    <w:rsid w:val="00A970D3"/>
    <w:rsid w:val="00B40579"/>
    <w:rsid w:val="00C12B79"/>
    <w:rsid w:val="00C77AC2"/>
    <w:rsid w:val="00CA14BB"/>
    <w:rsid w:val="00CE0CCD"/>
    <w:rsid w:val="00D13231"/>
    <w:rsid w:val="00D428A6"/>
    <w:rsid w:val="00E7039A"/>
    <w:rsid w:val="00F8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C85F"/>
  <w15:chartTrackingRefBased/>
  <w15:docId w15:val="{929A2EF6-6B61-460F-A870-F8DAB624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Kapadia</dc:creator>
  <cp:keywords/>
  <dc:description/>
  <cp:lastModifiedBy>Hasan Kapadia</cp:lastModifiedBy>
  <cp:revision>17</cp:revision>
  <dcterms:created xsi:type="dcterms:W3CDTF">2019-03-21T14:14:00Z</dcterms:created>
  <dcterms:modified xsi:type="dcterms:W3CDTF">2019-03-28T15:01:00Z</dcterms:modified>
</cp:coreProperties>
</file>