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Psuedocode problem #1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result1 =  0</w:t>
        <w:br/>
        <w:t xml:space="preserve">result2 = 0</w:t>
        <w:br/>
        <w:t xml:space="preserve">largest = 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Num1</w:t>
        <w:br/>
        <w:t xml:space="preserve">INPUT Num2</w:t>
        <w:br/>
        <w:t xml:space="preserve">INPUT Num3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Num1 &gt;= Num2</w:t>
        <w:br/>
        <w:t xml:space="preserve">     then result1 = Num1</w:t>
        <w:br/>
        <w:t xml:space="preserve">else </w:t>
        <w:br/>
        <w:t xml:space="preserve">     result1 =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Num2 &gt;= Num3</w:t>
        <w:br/>
        <w:t xml:space="preserve">     then result2 = Num2</w:t>
        <w:br/>
        <w:t xml:space="preserve">else</w:t>
        <w:br/>
        <w:t xml:space="preserve">     result2 = Num3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result1 &gt;= result2</w:t>
        <w:br/>
        <w:t xml:space="preserve">     then largest = result1</w:t>
        <w:br/>
        <w:t xml:space="preserve">else largest = result2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largest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Psuedocode problem #2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Num1 </w:t>
        <w:br/>
        <w:t xml:space="preserve">INPUT Num2</w:t>
        <w:br/>
        <w:t xml:space="preserve">INPUT Num3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temp1 = 0</w:t>
        <w:br/>
        <w:t xml:space="preserve">temp2 = 0</w:t>
        <w:br/>
        <w:t xml:space="preserve">total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temp1 = 0 - Num2</w:t>
        <w:br/>
        <w:t xml:space="preserve">temp2 = 0 - Num 3</w:t>
        <w:br/>
        <w:t xml:space="preserve">total = Num1 - temp1 - temp2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total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Psuedocode problem #3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Num1</w:t>
        <w:br/>
        <w:t xml:space="preserve">INPUT Num2</w:t>
        <w:br/>
        <w:t xml:space="preserve">INPUT operator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 = 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operator =  '+'</w:t>
        <w:br/>
        <w:t xml:space="preserve">     then ans = Num1 + Num2</w:t>
        <w:br/>
        <w:t xml:space="preserve">elseif operator = '-'</w:t>
        <w:br/>
        <w:t xml:space="preserve">     then ans = Num1 - Num2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ans</w:t>
        <w:br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 problem #1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flag to false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 user to enter number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 user to enter divisor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1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ans to MOD(number/divisor)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// MOD(number,divisor) is function which returns remainder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ans is 0 so set flag to true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flag is true display " number is divided successfully 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display "number cannot be divided"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result to (number/divisor)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evenorodd to MOD(result,2)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// MOD(number,divisor) is function which returns remainder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evenorodd equals to 0 so display "result is even" 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display "result is odd"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 problem #2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 user to enter monthnumber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1 display January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2 display February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3 display March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4 display April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5 display May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6 display June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7 display July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8 display August 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9 display September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10 display October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11 display November</w:t>
      </w:r>
    </w:p>
    <w:p>
      <w:pPr>
        <w:numPr>
          <w:ilvl w:val="0"/>
          <w:numId w:val="4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monthnumber equals to 12 display December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Algorithm problem #3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ask the user to enter usernum1, usernum2, operator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 operator equals to '+' set answer to usernum1 + usernum2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operator equals to '-' set answer to usernum1 - usernum2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operator equals to '*' set answer to usernum1 * usernum2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 if operator equals to '/' set answer to usernum1 / usernum2</w:t>
      </w:r>
    </w:p>
    <w:p>
      <w:pPr>
        <w:numPr>
          <w:ilvl w:val="0"/>
          <w:numId w:val="6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answer to user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abstractNum w:abstractNumId="7">
    <w:lvl w:ilvl="0">
      <w:start w:val="1"/>
      <w:numFmt w:val="decimal"/>
      <w:lvlText w:val="%1."/>
    </w:lvl>
  </w:abstractNum>
  <w:abstractNum w:abstractNumId="13">
    <w:lvl w:ilvl="0">
      <w:start w:val="1"/>
      <w:numFmt w:val="decimal"/>
      <w:lvlText w:val="%1."/>
    </w:lvl>
  </w:abstractNum>
  <w:num w:numId="2">
    <w:abstractNumId w:val="13"/>
  </w:num>
  <w:num w:numId="4">
    <w:abstractNumId w:val="7"/>
  </w:num>
  <w:num w:numId="6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