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49C64" w14:textId="1E891334" w:rsidR="001B594E" w:rsidRPr="00AF0CF0" w:rsidRDefault="001B594E" w:rsidP="00AF0CF0">
      <w:pPr>
        <w:jc w:val="center"/>
        <w:rPr>
          <w:sz w:val="40"/>
          <w:szCs w:val="40"/>
        </w:rPr>
      </w:pPr>
      <w:r w:rsidRPr="00AF0CF0">
        <w:rPr>
          <w:sz w:val="40"/>
          <w:szCs w:val="40"/>
        </w:rPr>
        <w:t>React Router VS Reach Router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5219"/>
        <w:gridCol w:w="3186"/>
      </w:tblGrid>
      <w:tr w:rsidR="001B594E" w:rsidRPr="004033DD" w14:paraId="620F1E51" w14:textId="77777777" w:rsidTr="004033DD">
        <w:tc>
          <w:tcPr>
            <w:tcW w:w="866" w:type="dxa"/>
          </w:tcPr>
          <w:p w14:paraId="0661A02C" w14:textId="22F8C250" w:rsidR="001B594E" w:rsidRPr="004033DD" w:rsidRDefault="001B594E" w:rsidP="00AF0CF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249" w:type="dxa"/>
          </w:tcPr>
          <w:p w14:paraId="6A4A677D" w14:textId="38B14A0D" w:rsidR="001B594E" w:rsidRPr="004033DD" w:rsidRDefault="001B594E" w:rsidP="00AF0CF0">
            <w:pPr>
              <w:jc w:val="center"/>
              <w:rPr>
                <w:sz w:val="21"/>
                <w:szCs w:val="21"/>
              </w:rPr>
            </w:pPr>
            <w:r w:rsidRPr="004033DD">
              <w:rPr>
                <w:sz w:val="21"/>
                <w:szCs w:val="21"/>
              </w:rPr>
              <w:t>React-Router</w:t>
            </w:r>
          </w:p>
        </w:tc>
        <w:tc>
          <w:tcPr>
            <w:tcW w:w="3235" w:type="dxa"/>
          </w:tcPr>
          <w:p w14:paraId="43710665" w14:textId="1882E885" w:rsidR="001B594E" w:rsidRPr="004033DD" w:rsidRDefault="001B594E" w:rsidP="00AF0CF0">
            <w:pPr>
              <w:jc w:val="center"/>
              <w:rPr>
                <w:sz w:val="21"/>
                <w:szCs w:val="21"/>
              </w:rPr>
            </w:pPr>
            <w:r w:rsidRPr="004033DD">
              <w:rPr>
                <w:sz w:val="21"/>
                <w:szCs w:val="21"/>
              </w:rPr>
              <w:t>Reach-Router</w:t>
            </w:r>
          </w:p>
        </w:tc>
      </w:tr>
      <w:tr w:rsidR="001B594E" w:rsidRPr="004033DD" w14:paraId="656F5E52" w14:textId="77777777" w:rsidTr="004033DD">
        <w:tc>
          <w:tcPr>
            <w:tcW w:w="866" w:type="dxa"/>
          </w:tcPr>
          <w:p w14:paraId="790AEA28" w14:textId="07496D83" w:rsidR="001B594E" w:rsidRPr="004033DD" w:rsidRDefault="001B594E" w:rsidP="00AF0CF0">
            <w:pPr>
              <w:jc w:val="center"/>
              <w:rPr>
                <w:sz w:val="21"/>
                <w:szCs w:val="21"/>
              </w:rPr>
            </w:pPr>
            <w:r w:rsidRPr="004033DD">
              <w:rPr>
                <w:sz w:val="21"/>
                <w:szCs w:val="21"/>
              </w:rPr>
              <w:t>install</w:t>
            </w:r>
          </w:p>
        </w:tc>
        <w:tc>
          <w:tcPr>
            <w:tcW w:w="5249" w:type="dxa"/>
            <w:shd w:val="clear" w:color="auto" w:fill="FFFFFF" w:themeFill="background1"/>
          </w:tcPr>
          <w:p w14:paraId="6F4A0210" w14:textId="087D6AF2" w:rsidR="001B594E" w:rsidRPr="004033DD" w:rsidRDefault="001B594E" w:rsidP="004033DD">
            <w:pPr>
              <w:pStyle w:val="HTMLPreformatted"/>
              <w:shd w:val="clear" w:color="auto" w:fill="FFFFFF" w:themeFill="background1"/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</w:pPr>
            <w:proofErr w:type="spellStart"/>
            <w:r w:rsidRPr="004033DD"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  <w:t>npm</w:t>
            </w:r>
            <w:proofErr w:type="spellEnd"/>
            <w:r w:rsidRPr="004033DD"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  <w:t xml:space="preserve"> install react-router-</w:t>
            </w:r>
            <w:proofErr w:type="spellStart"/>
            <w:r w:rsidRPr="004033DD"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  <w:t>dom</w:t>
            </w:r>
            <w:proofErr w:type="spellEnd"/>
            <w:r w:rsidRPr="004033DD"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  <w:t xml:space="preserve"> @v6.4.3</w:t>
            </w:r>
          </w:p>
          <w:p w14:paraId="053E04E5" w14:textId="087D6AF2" w:rsidR="001B594E" w:rsidRPr="004033DD" w:rsidRDefault="001B594E" w:rsidP="004033DD">
            <w:pPr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</w:p>
          <w:p w14:paraId="32C5ED7A" w14:textId="77777777" w:rsidR="001B594E" w:rsidRPr="004033DD" w:rsidRDefault="001B594E" w:rsidP="004033DD">
            <w:pPr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3235" w:type="dxa"/>
          </w:tcPr>
          <w:p w14:paraId="6E343F5A" w14:textId="7C3B3B9D" w:rsidR="001B594E" w:rsidRPr="004033DD" w:rsidRDefault="001B594E" w:rsidP="004033DD">
            <w:pPr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proofErr w:type="spellStart"/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npm</w:t>
            </w:r>
            <w:proofErr w:type="spellEnd"/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 xml:space="preserve"> install @reach/router</w:t>
            </w:r>
          </w:p>
        </w:tc>
      </w:tr>
      <w:tr w:rsidR="001B594E" w:rsidRPr="004033DD" w14:paraId="3B03D8DF" w14:textId="77777777" w:rsidTr="004033DD">
        <w:tc>
          <w:tcPr>
            <w:tcW w:w="866" w:type="dxa"/>
          </w:tcPr>
          <w:p w14:paraId="7C826F17" w14:textId="243714AD" w:rsidR="001B594E" w:rsidRPr="004033DD" w:rsidRDefault="001B594E" w:rsidP="00AF0CF0">
            <w:pPr>
              <w:jc w:val="center"/>
              <w:rPr>
                <w:sz w:val="21"/>
                <w:szCs w:val="21"/>
              </w:rPr>
            </w:pPr>
            <w:r w:rsidRPr="004033DD">
              <w:rPr>
                <w:sz w:val="21"/>
                <w:szCs w:val="21"/>
              </w:rPr>
              <w:t>index.js</w:t>
            </w:r>
          </w:p>
        </w:tc>
        <w:tc>
          <w:tcPr>
            <w:tcW w:w="5249" w:type="dxa"/>
          </w:tcPr>
          <w:p w14:paraId="50C3AFE2" w14:textId="64E9A97F" w:rsidR="001B594E" w:rsidRPr="004033DD" w:rsidRDefault="001B594E" w:rsidP="004033DD">
            <w:pPr>
              <w:rPr>
                <w:rFonts w:asciiTheme="minorBidi" w:hAnsiTheme="minorBidi"/>
                <w:color w:val="FF0000"/>
                <w:sz w:val="16"/>
                <w:szCs w:val="16"/>
              </w:rPr>
            </w:pPr>
            <w:r w:rsidRPr="004033DD">
              <w:rPr>
                <w:rFonts w:asciiTheme="minorBidi" w:hAnsiTheme="minorBidi"/>
                <w:color w:val="FF0000"/>
                <w:sz w:val="16"/>
                <w:szCs w:val="16"/>
              </w:rPr>
              <w:t>…</w:t>
            </w:r>
          </w:p>
          <w:p w14:paraId="4A225880" w14:textId="3877389D" w:rsidR="001B594E" w:rsidRPr="004033DD" w:rsidRDefault="001B594E" w:rsidP="004033DD">
            <w:pPr>
              <w:rPr>
                <w:rFonts w:asciiTheme="minorBidi" w:hAnsiTheme="minorBidi"/>
                <w:color w:val="FF0000"/>
                <w:sz w:val="16"/>
                <w:szCs w:val="16"/>
              </w:rPr>
            </w:pPr>
            <w:r w:rsidRPr="004033DD">
              <w:rPr>
                <w:rFonts w:asciiTheme="minorBidi" w:hAnsiTheme="minorBidi"/>
                <w:color w:val="FF0000"/>
                <w:sz w:val="16"/>
                <w:szCs w:val="16"/>
              </w:rPr>
              <w:t xml:space="preserve">import </w:t>
            </w:r>
            <w:proofErr w:type="gramStart"/>
            <w:r w:rsidRPr="004033DD">
              <w:rPr>
                <w:rFonts w:asciiTheme="minorBidi" w:hAnsiTheme="minorBidi"/>
                <w:color w:val="FF0000"/>
                <w:sz w:val="16"/>
                <w:szCs w:val="16"/>
              </w:rPr>
              <w:t xml:space="preserve">{ </w:t>
            </w:r>
            <w:proofErr w:type="spellStart"/>
            <w:r w:rsidRPr="004033DD">
              <w:rPr>
                <w:rFonts w:asciiTheme="minorBidi" w:hAnsiTheme="minorBidi"/>
                <w:color w:val="FF0000"/>
                <w:sz w:val="16"/>
                <w:szCs w:val="16"/>
              </w:rPr>
              <w:t>BrowserRouter</w:t>
            </w:r>
            <w:proofErr w:type="spellEnd"/>
            <w:proofErr w:type="gramEnd"/>
            <w:r w:rsidRPr="004033DD">
              <w:rPr>
                <w:rFonts w:asciiTheme="minorBidi" w:hAnsiTheme="minorBidi"/>
                <w:color w:val="FF0000"/>
                <w:sz w:val="16"/>
                <w:szCs w:val="16"/>
              </w:rPr>
              <w:t xml:space="preserve"> } from 'react-router-</w:t>
            </w:r>
            <w:proofErr w:type="spellStart"/>
            <w:r w:rsidRPr="004033DD">
              <w:rPr>
                <w:rFonts w:asciiTheme="minorBidi" w:hAnsiTheme="minorBidi"/>
                <w:color w:val="FF0000"/>
                <w:sz w:val="16"/>
                <w:szCs w:val="16"/>
              </w:rPr>
              <w:t>dom</w:t>
            </w:r>
            <w:proofErr w:type="spellEnd"/>
            <w:r w:rsidRPr="004033DD">
              <w:rPr>
                <w:rFonts w:asciiTheme="minorBidi" w:hAnsiTheme="minorBidi"/>
                <w:color w:val="FF0000"/>
                <w:sz w:val="16"/>
                <w:szCs w:val="16"/>
              </w:rPr>
              <w:t>';</w:t>
            </w:r>
          </w:p>
          <w:p w14:paraId="22A9FCC8" w14:textId="77777777" w:rsidR="001B594E" w:rsidRPr="004033DD" w:rsidRDefault="001B594E" w:rsidP="004033DD">
            <w:pPr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 xml:space="preserve">const root = </w:t>
            </w:r>
            <w:proofErr w:type="spellStart"/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ReactDOM.createRoot</w:t>
            </w:r>
            <w:proofErr w:type="spellEnd"/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(</w:t>
            </w:r>
            <w:proofErr w:type="spellStart"/>
            <w:proofErr w:type="gramStart"/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document.getElementById</w:t>
            </w:r>
            <w:proofErr w:type="spellEnd"/>
            <w:proofErr w:type="gramEnd"/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('root'));</w:t>
            </w:r>
          </w:p>
          <w:p w14:paraId="6E535161" w14:textId="62566EA8" w:rsidR="001B594E" w:rsidRPr="004033DD" w:rsidRDefault="001B594E" w:rsidP="004033DD">
            <w:pPr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root.render</w:t>
            </w:r>
            <w:proofErr w:type="spellEnd"/>
            <w:proofErr w:type="gramEnd"/>
          </w:p>
          <w:p w14:paraId="0A72C66B" w14:textId="20C1D24A" w:rsidR="001B594E" w:rsidRPr="004033DD" w:rsidRDefault="001B594E" w:rsidP="004033DD">
            <w:pPr>
              <w:rPr>
                <w:rFonts w:asciiTheme="minorBidi" w:hAnsiTheme="minorBidi"/>
                <w:color w:val="FF0000"/>
                <w:sz w:val="16"/>
                <w:szCs w:val="16"/>
              </w:rPr>
            </w:pPr>
            <w:r w:rsidRPr="004033DD">
              <w:rPr>
                <w:rFonts w:asciiTheme="minorBidi" w:hAnsiTheme="minorBidi"/>
                <w:color w:val="FF0000"/>
                <w:sz w:val="16"/>
                <w:szCs w:val="16"/>
              </w:rPr>
              <w:t xml:space="preserve">        &lt;</w:t>
            </w:r>
            <w:proofErr w:type="spellStart"/>
            <w:r w:rsidRPr="004033DD">
              <w:rPr>
                <w:rFonts w:asciiTheme="minorBidi" w:hAnsiTheme="minorBidi"/>
                <w:color w:val="FF0000"/>
                <w:sz w:val="16"/>
                <w:szCs w:val="16"/>
              </w:rPr>
              <w:t>BrowserRouter</w:t>
            </w:r>
            <w:proofErr w:type="spellEnd"/>
            <w:r w:rsidRPr="004033DD">
              <w:rPr>
                <w:rFonts w:asciiTheme="minorBidi" w:hAnsiTheme="minorBidi"/>
                <w:color w:val="FF0000"/>
                <w:sz w:val="16"/>
                <w:szCs w:val="16"/>
              </w:rPr>
              <w:t>&gt;</w:t>
            </w:r>
          </w:p>
          <w:p w14:paraId="0D65F672" w14:textId="77777777" w:rsidR="001B594E" w:rsidRPr="004033DD" w:rsidRDefault="001B594E" w:rsidP="004033DD">
            <w:pPr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 xml:space="preserve">    &lt;</w:t>
            </w:r>
            <w:proofErr w:type="spellStart"/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React.StrictMode</w:t>
            </w:r>
            <w:proofErr w:type="spellEnd"/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&gt;</w:t>
            </w:r>
          </w:p>
          <w:p w14:paraId="35265878" w14:textId="77777777" w:rsidR="001B594E" w:rsidRPr="004033DD" w:rsidRDefault="001B594E" w:rsidP="004033DD">
            <w:pPr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 xml:space="preserve">            &lt;App /&gt;</w:t>
            </w:r>
          </w:p>
          <w:p w14:paraId="38A64828" w14:textId="7CCFB29A" w:rsidR="001B594E" w:rsidRPr="004033DD" w:rsidRDefault="001B594E" w:rsidP="004033DD">
            <w:pPr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 xml:space="preserve">    &lt;/</w:t>
            </w:r>
            <w:proofErr w:type="spellStart"/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React.StrictMode</w:t>
            </w:r>
            <w:proofErr w:type="spellEnd"/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&gt;</w:t>
            </w:r>
          </w:p>
          <w:p w14:paraId="75D64738" w14:textId="77777777" w:rsidR="001B594E" w:rsidRPr="004033DD" w:rsidRDefault="001B594E" w:rsidP="004033DD">
            <w:pPr>
              <w:rPr>
                <w:rFonts w:asciiTheme="minorBidi" w:hAnsiTheme="minorBidi"/>
                <w:color w:val="FF0000"/>
                <w:sz w:val="16"/>
                <w:szCs w:val="16"/>
              </w:rPr>
            </w:pPr>
            <w:r w:rsidRPr="004033DD">
              <w:rPr>
                <w:rFonts w:asciiTheme="minorBidi" w:hAnsiTheme="minorBidi"/>
                <w:color w:val="FF0000"/>
                <w:sz w:val="16"/>
                <w:szCs w:val="16"/>
              </w:rPr>
              <w:t xml:space="preserve">        &lt;/</w:t>
            </w:r>
            <w:proofErr w:type="spellStart"/>
            <w:r w:rsidRPr="004033DD">
              <w:rPr>
                <w:rFonts w:asciiTheme="minorBidi" w:hAnsiTheme="minorBidi"/>
                <w:color w:val="FF0000"/>
                <w:sz w:val="16"/>
                <w:szCs w:val="16"/>
              </w:rPr>
              <w:t>BrowserRouter</w:t>
            </w:r>
            <w:proofErr w:type="spellEnd"/>
            <w:r w:rsidRPr="004033DD">
              <w:rPr>
                <w:rFonts w:asciiTheme="minorBidi" w:hAnsiTheme="minorBidi"/>
                <w:color w:val="FF0000"/>
                <w:sz w:val="16"/>
                <w:szCs w:val="16"/>
              </w:rPr>
              <w:t>&gt;</w:t>
            </w:r>
          </w:p>
          <w:p w14:paraId="4703BF7F" w14:textId="77777777" w:rsidR="001B594E" w:rsidRPr="004033DD" w:rsidRDefault="001B594E" w:rsidP="004033DD">
            <w:pPr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</w:p>
          <w:p w14:paraId="32ECB680" w14:textId="5E2AEEFC" w:rsidR="001B594E" w:rsidRPr="004033DD" w:rsidRDefault="001B594E" w:rsidP="004033DD">
            <w:pPr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);</w:t>
            </w:r>
          </w:p>
        </w:tc>
        <w:tc>
          <w:tcPr>
            <w:tcW w:w="3235" w:type="dxa"/>
          </w:tcPr>
          <w:p w14:paraId="3E220AC4" w14:textId="6DCDFC59" w:rsidR="001B594E" w:rsidRPr="004033DD" w:rsidRDefault="001B594E" w:rsidP="004033DD">
            <w:pPr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Keep it as its</w:t>
            </w:r>
          </w:p>
        </w:tc>
      </w:tr>
      <w:tr w:rsidR="001B594E" w:rsidRPr="004033DD" w14:paraId="0A4329FB" w14:textId="77777777" w:rsidTr="004033DD">
        <w:tc>
          <w:tcPr>
            <w:tcW w:w="866" w:type="dxa"/>
          </w:tcPr>
          <w:p w14:paraId="1DA3AA6C" w14:textId="28EAE09A" w:rsidR="001B594E" w:rsidRPr="004033DD" w:rsidRDefault="001B594E" w:rsidP="00AF0CF0">
            <w:pPr>
              <w:jc w:val="center"/>
              <w:rPr>
                <w:sz w:val="21"/>
                <w:szCs w:val="21"/>
              </w:rPr>
            </w:pPr>
            <w:r w:rsidRPr="004033DD">
              <w:rPr>
                <w:sz w:val="21"/>
                <w:szCs w:val="21"/>
              </w:rPr>
              <w:t>App.js</w:t>
            </w:r>
          </w:p>
        </w:tc>
        <w:tc>
          <w:tcPr>
            <w:tcW w:w="5249" w:type="dxa"/>
          </w:tcPr>
          <w:p w14:paraId="44D5AD24" w14:textId="5B1FB051" w:rsidR="001B594E" w:rsidRPr="004033DD" w:rsidRDefault="001B594E" w:rsidP="004033DD">
            <w:pPr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…</w:t>
            </w:r>
          </w:p>
          <w:p w14:paraId="1FD0D6EB" w14:textId="77777777" w:rsidR="001B594E" w:rsidRPr="004033DD" w:rsidRDefault="001B594E" w:rsidP="004033DD">
            <w:pPr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import {Routes, Route, Link} from "react-router-</w:t>
            </w:r>
            <w:proofErr w:type="spellStart"/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dom</w:t>
            </w:r>
            <w:proofErr w:type="spellEnd"/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";</w:t>
            </w:r>
          </w:p>
          <w:p w14:paraId="06AA4E53" w14:textId="5CCC2C6A" w:rsidR="001B594E" w:rsidRPr="004033DD" w:rsidRDefault="001B594E" w:rsidP="004033DD">
            <w:pPr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….</w:t>
            </w:r>
          </w:p>
          <w:p w14:paraId="3328D2F9" w14:textId="2F609979" w:rsidR="001B594E" w:rsidRPr="004033DD" w:rsidRDefault="001B594E" w:rsidP="004033DD">
            <w:pPr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 xml:space="preserve">    </w:t>
            </w:r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&lt;Routes&gt;</w:t>
            </w:r>
          </w:p>
          <w:p w14:paraId="40326F5A" w14:textId="77777777" w:rsidR="001B594E" w:rsidRPr="004033DD" w:rsidRDefault="001B594E" w:rsidP="004033DD">
            <w:pPr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 xml:space="preserve">        &lt;Route path="/about" element</w:t>
            </w:r>
            <w:proofErr w:type="gramStart"/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={</w:t>
            </w:r>
            <w:proofErr w:type="gramEnd"/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&lt;About /&gt;} /&gt;</w:t>
            </w:r>
          </w:p>
          <w:p w14:paraId="69E6A1D1" w14:textId="77777777" w:rsidR="001B594E" w:rsidRPr="004033DD" w:rsidRDefault="001B594E" w:rsidP="004033DD">
            <w:pPr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 xml:space="preserve">        &lt;Route path="/" element</w:t>
            </w:r>
            <w:proofErr w:type="gramStart"/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={</w:t>
            </w:r>
            <w:proofErr w:type="gramEnd"/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&lt;Home /&gt;} /&gt;</w:t>
            </w:r>
          </w:p>
          <w:p w14:paraId="3A5EC991" w14:textId="77777777" w:rsidR="001B594E" w:rsidRPr="004033DD" w:rsidRDefault="001B594E" w:rsidP="004033DD">
            <w:pPr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 xml:space="preserve">      &lt;/Routes&gt;</w:t>
            </w:r>
          </w:p>
          <w:p w14:paraId="2ACDA8AF" w14:textId="5CDD5F10" w:rsidR="001B594E" w:rsidRPr="004033DD" w:rsidRDefault="001B594E" w:rsidP="004033DD">
            <w:pPr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….</w:t>
            </w:r>
          </w:p>
        </w:tc>
        <w:tc>
          <w:tcPr>
            <w:tcW w:w="3235" w:type="dxa"/>
          </w:tcPr>
          <w:p w14:paraId="341A07E2" w14:textId="77777777" w:rsidR="004033DD" w:rsidRPr="004033DD" w:rsidRDefault="004033DD" w:rsidP="004033DD">
            <w:pPr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 xml:space="preserve">import </w:t>
            </w:r>
            <w:proofErr w:type="gramStart"/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{ Router</w:t>
            </w:r>
            <w:proofErr w:type="gramEnd"/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 xml:space="preserve"> } from '@reach/router';</w:t>
            </w:r>
          </w:p>
          <w:p w14:paraId="3CD3B7BD" w14:textId="4CE02DC4" w:rsidR="004033DD" w:rsidRPr="004033DD" w:rsidRDefault="004033DD" w:rsidP="004033DD">
            <w:pPr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>
              <w:rPr>
                <w:rFonts w:asciiTheme="minorBidi" w:hAnsiTheme="minorBidi"/>
                <w:color w:val="000000" w:themeColor="text1"/>
                <w:sz w:val="16"/>
                <w:szCs w:val="16"/>
              </w:rPr>
              <w:t>…</w:t>
            </w:r>
          </w:p>
          <w:p w14:paraId="213CA33B" w14:textId="128FC8BA" w:rsidR="004033DD" w:rsidRPr="004033DD" w:rsidRDefault="004033DD" w:rsidP="004033DD">
            <w:pPr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 xml:space="preserve">  &lt;Router&gt;</w:t>
            </w:r>
          </w:p>
          <w:p w14:paraId="2E4ED28B" w14:textId="232F899B" w:rsidR="004033DD" w:rsidRPr="004033DD" w:rsidRDefault="004033DD" w:rsidP="004033DD">
            <w:pPr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 xml:space="preserve">   &lt;Login path="/login"/&gt;</w:t>
            </w:r>
          </w:p>
          <w:p w14:paraId="20EFFC9C" w14:textId="66A01FB6" w:rsidR="004033DD" w:rsidRDefault="004033DD" w:rsidP="004033DD">
            <w:pPr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 xml:space="preserve">   &lt;</w:t>
            </w:r>
            <w:r>
              <w:rPr>
                <w:rFonts w:asciiTheme="minorBidi" w:hAnsiTheme="minorBidi"/>
                <w:color w:val="000000" w:themeColor="text1"/>
                <w:sz w:val="16"/>
                <w:szCs w:val="16"/>
              </w:rPr>
              <w:t>About</w:t>
            </w:r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 xml:space="preserve"> path="/dashboard"/&gt;</w:t>
            </w:r>
          </w:p>
          <w:p w14:paraId="27ED7DB5" w14:textId="387A6AC6" w:rsidR="004033DD" w:rsidRPr="004033DD" w:rsidRDefault="004033DD" w:rsidP="004033DD">
            <w:pPr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>
              <w:rPr>
                <w:rFonts w:asciiTheme="minorBidi" w:hAnsiTheme="minorBidi"/>
                <w:color w:val="000000" w:themeColor="text1"/>
                <w:sz w:val="16"/>
                <w:szCs w:val="16"/>
              </w:rPr>
              <w:t xml:space="preserve">  </w:t>
            </w:r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&lt;</w:t>
            </w:r>
            <w:r>
              <w:rPr>
                <w:rFonts w:asciiTheme="minorBidi" w:hAnsiTheme="minorBidi"/>
                <w:color w:val="000000" w:themeColor="text1"/>
                <w:sz w:val="16"/>
                <w:szCs w:val="16"/>
              </w:rPr>
              <w:t>/</w:t>
            </w:r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Router&gt;</w:t>
            </w:r>
          </w:p>
          <w:p w14:paraId="7C968696" w14:textId="77777777" w:rsidR="004033DD" w:rsidRDefault="004033DD" w:rsidP="004033DD">
            <w:pPr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Theme="minorBidi" w:hAnsiTheme="minorBidi"/>
                <w:color w:val="000000" w:themeColor="text1"/>
                <w:sz w:val="16"/>
                <w:szCs w:val="16"/>
              </w:rPr>
              <w:t>…</w:t>
            </w:r>
          </w:p>
          <w:p w14:paraId="2ECD04F0" w14:textId="2F9AF46F" w:rsidR="001B594E" w:rsidRPr="004033DD" w:rsidRDefault="001B594E" w:rsidP="004033DD">
            <w:pPr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</w:p>
        </w:tc>
      </w:tr>
      <w:tr w:rsidR="001B594E" w:rsidRPr="004033DD" w14:paraId="0595C636" w14:textId="77777777" w:rsidTr="004033DD">
        <w:tc>
          <w:tcPr>
            <w:tcW w:w="866" w:type="dxa"/>
          </w:tcPr>
          <w:p w14:paraId="4DAE3DE7" w14:textId="15AE93AA" w:rsidR="001B594E" w:rsidRPr="004033DD" w:rsidRDefault="004033DD" w:rsidP="00AF0CF0">
            <w:pPr>
              <w:jc w:val="center"/>
              <w:rPr>
                <w:sz w:val="21"/>
                <w:szCs w:val="21"/>
              </w:rPr>
            </w:pPr>
            <w:r w:rsidRPr="004033DD">
              <w:rPr>
                <w:sz w:val="21"/>
                <w:szCs w:val="21"/>
              </w:rPr>
              <w:t>params</w:t>
            </w:r>
          </w:p>
        </w:tc>
        <w:tc>
          <w:tcPr>
            <w:tcW w:w="5249" w:type="dxa"/>
          </w:tcPr>
          <w:p w14:paraId="586E21EF" w14:textId="0E63DABF" w:rsidR="004033DD" w:rsidRPr="004033DD" w:rsidRDefault="004033DD" w:rsidP="004033DD">
            <w:pPr>
              <w:rPr>
                <w:rFonts w:asciiTheme="minorBidi" w:hAnsiTheme="minorBidi"/>
                <w:color w:val="FF0000"/>
                <w:sz w:val="16"/>
                <w:szCs w:val="16"/>
              </w:rPr>
            </w:pPr>
            <w:r w:rsidRPr="004033DD">
              <w:rPr>
                <w:rFonts w:asciiTheme="minorBidi" w:hAnsiTheme="minorBidi"/>
                <w:color w:val="FF0000"/>
                <w:sz w:val="16"/>
                <w:szCs w:val="16"/>
              </w:rPr>
              <w:t>App.js:</w:t>
            </w:r>
          </w:p>
          <w:p w14:paraId="36040DA7" w14:textId="6DCC79EB" w:rsidR="004033DD" w:rsidRPr="004033DD" w:rsidRDefault="004033DD" w:rsidP="004033DD">
            <w:pPr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….</w:t>
            </w:r>
          </w:p>
          <w:p w14:paraId="37DA3B9A" w14:textId="05FF80FD" w:rsidR="004033DD" w:rsidRPr="004033DD" w:rsidRDefault="004033DD" w:rsidP="004033DD">
            <w:pPr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&lt;Routes&gt;</w:t>
            </w:r>
          </w:p>
          <w:p w14:paraId="65A59DB9" w14:textId="3185A4F9" w:rsidR="004033DD" w:rsidRPr="004033DD" w:rsidRDefault="004033DD" w:rsidP="004033DD">
            <w:pPr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 xml:space="preserve">     &lt;Route path="/location</w:t>
            </w:r>
            <w:proofErr w:type="gramStart"/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/:city</w:t>
            </w:r>
            <w:proofErr w:type="gramEnd"/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" element={&lt;Location/&gt;}</w:t>
            </w:r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/&gt;</w:t>
            </w:r>
          </w:p>
          <w:p w14:paraId="52D4E637" w14:textId="77777777" w:rsidR="001B594E" w:rsidRPr="004033DD" w:rsidRDefault="004033DD" w:rsidP="004033DD">
            <w:pPr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&lt;/Routes&gt;</w:t>
            </w:r>
          </w:p>
          <w:p w14:paraId="17A3464B" w14:textId="27CB89BC" w:rsidR="004033DD" w:rsidRPr="004033DD" w:rsidRDefault="004033DD" w:rsidP="004033DD">
            <w:pPr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…</w:t>
            </w:r>
          </w:p>
          <w:p w14:paraId="466FBB8D" w14:textId="2714426C" w:rsidR="004033DD" w:rsidRPr="004033DD" w:rsidRDefault="004033DD" w:rsidP="004033DD">
            <w:pPr>
              <w:rPr>
                <w:rFonts w:asciiTheme="minorBidi" w:hAnsiTheme="minorBidi"/>
                <w:color w:val="FF0000"/>
                <w:sz w:val="16"/>
                <w:szCs w:val="16"/>
              </w:rPr>
            </w:pPr>
            <w:r w:rsidRPr="004033DD">
              <w:rPr>
                <w:rFonts w:asciiTheme="minorBidi" w:hAnsiTheme="minorBidi"/>
                <w:color w:val="FF0000"/>
                <w:sz w:val="16"/>
                <w:szCs w:val="16"/>
              </w:rPr>
              <w:t>Component.js:</w:t>
            </w:r>
          </w:p>
          <w:p w14:paraId="4F44F1B0" w14:textId="75014FAC" w:rsidR="004033DD" w:rsidRPr="004033DD" w:rsidRDefault="004033DD" w:rsidP="004033DD">
            <w:pPr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 xml:space="preserve">import </w:t>
            </w:r>
            <w:proofErr w:type="gramStart"/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 xml:space="preserve">{ </w:t>
            </w:r>
            <w:proofErr w:type="spellStart"/>
            <w:r w:rsidRPr="004033DD">
              <w:rPr>
                <w:rFonts w:asciiTheme="minorBidi" w:hAnsiTheme="minorBidi"/>
                <w:color w:val="FF0000"/>
                <w:sz w:val="16"/>
                <w:szCs w:val="16"/>
              </w:rPr>
              <w:t>useParams</w:t>
            </w:r>
            <w:proofErr w:type="spellEnd"/>
            <w:proofErr w:type="gramEnd"/>
            <w:r w:rsidRPr="004033DD">
              <w:rPr>
                <w:rFonts w:asciiTheme="minorBidi" w:hAnsiTheme="minorBidi"/>
                <w:color w:val="FF0000"/>
                <w:sz w:val="16"/>
                <w:szCs w:val="16"/>
              </w:rPr>
              <w:t xml:space="preserve"> </w:t>
            </w:r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} from "react-router</w:t>
            </w:r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-</w:t>
            </w:r>
            <w:proofErr w:type="spellStart"/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dom</w:t>
            </w:r>
            <w:proofErr w:type="spellEnd"/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 xml:space="preserve">"; </w:t>
            </w:r>
          </w:p>
          <w:p w14:paraId="3103EB69" w14:textId="64491619" w:rsidR="004033DD" w:rsidRPr="004033DD" w:rsidRDefault="004033DD" w:rsidP="004033DD">
            <w:pPr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…</w:t>
            </w:r>
          </w:p>
          <w:p w14:paraId="1972B649" w14:textId="4001D0CC" w:rsidR="004033DD" w:rsidRPr="004033DD" w:rsidRDefault="004033DD" w:rsidP="004033DD">
            <w:pPr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 xml:space="preserve">  const </w:t>
            </w:r>
            <w:proofErr w:type="gramStart"/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{ city</w:t>
            </w:r>
            <w:proofErr w:type="gramEnd"/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 xml:space="preserve"> } = </w:t>
            </w:r>
            <w:proofErr w:type="spellStart"/>
            <w:r w:rsidRPr="004033DD">
              <w:rPr>
                <w:rFonts w:asciiTheme="minorBidi" w:hAnsiTheme="minorBidi"/>
                <w:color w:val="FF0000"/>
                <w:sz w:val="16"/>
                <w:szCs w:val="16"/>
              </w:rPr>
              <w:t>useParams</w:t>
            </w:r>
            <w:proofErr w:type="spellEnd"/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();</w:t>
            </w:r>
          </w:p>
          <w:p w14:paraId="60C7C06C" w14:textId="143A48C3" w:rsidR="004033DD" w:rsidRPr="004033DD" w:rsidRDefault="004033DD" w:rsidP="004033DD">
            <w:pPr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 xml:space="preserve">    </w:t>
            </w:r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…</w:t>
            </w:r>
          </w:p>
          <w:p w14:paraId="6A2DC806" w14:textId="77777777" w:rsidR="004033DD" w:rsidRPr="004033DD" w:rsidRDefault="004033DD" w:rsidP="004033DD">
            <w:pPr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 xml:space="preserve">  return (</w:t>
            </w:r>
          </w:p>
          <w:p w14:paraId="795F7162" w14:textId="77777777" w:rsidR="004033DD" w:rsidRPr="004033DD" w:rsidRDefault="004033DD" w:rsidP="004033DD">
            <w:pPr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 xml:space="preserve">    &lt;h1&gt;Welcome to </w:t>
            </w:r>
            <w:proofErr w:type="gramStart"/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{ city</w:t>
            </w:r>
            <w:proofErr w:type="gramEnd"/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 xml:space="preserve"> }!&lt;/h1&gt;</w:t>
            </w:r>
          </w:p>
          <w:p w14:paraId="5D8DA952" w14:textId="77777777" w:rsidR="004033DD" w:rsidRPr="004033DD" w:rsidRDefault="004033DD" w:rsidP="004033DD">
            <w:pPr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 xml:space="preserve">  );</w:t>
            </w:r>
          </w:p>
          <w:p w14:paraId="3BB87F63" w14:textId="1EA59E36" w:rsidR="004033DD" w:rsidRPr="004033DD" w:rsidRDefault="004033DD" w:rsidP="004033DD">
            <w:pPr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}</w:t>
            </w:r>
          </w:p>
          <w:p w14:paraId="308997D7" w14:textId="06FC49AE" w:rsidR="004033DD" w:rsidRPr="004033DD" w:rsidRDefault="004033DD" w:rsidP="004033DD">
            <w:pPr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3235" w:type="dxa"/>
          </w:tcPr>
          <w:p w14:paraId="7734FC51" w14:textId="77777777" w:rsidR="004033DD" w:rsidRPr="004033DD" w:rsidRDefault="004033DD" w:rsidP="004033DD">
            <w:pPr>
              <w:rPr>
                <w:rFonts w:asciiTheme="minorBidi" w:hAnsiTheme="minorBidi"/>
                <w:color w:val="FF0000"/>
                <w:sz w:val="16"/>
                <w:szCs w:val="16"/>
              </w:rPr>
            </w:pPr>
            <w:r w:rsidRPr="004033DD">
              <w:rPr>
                <w:rFonts w:asciiTheme="minorBidi" w:hAnsiTheme="minorBidi"/>
                <w:color w:val="FF0000"/>
                <w:sz w:val="16"/>
                <w:szCs w:val="16"/>
              </w:rPr>
              <w:t>App.js:</w:t>
            </w:r>
          </w:p>
          <w:p w14:paraId="46C0A55D" w14:textId="77777777" w:rsidR="004033DD" w:rsidRPr="004033DD" w:rsidRDefault="004033DD" w:rsidP="004033DD">
            <w:pPr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….</w:t>
            </w:r>
          </w:p>
          <w:p w14:paraId="6794B707" w14:textId="7ACCDE22" w:rsidR="004033DD" w:rsidRPr="004033DD" w:rsidRDefault="004033DD" w:rsidP="004033DD">
            <w:pPr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&lt;Route</w:t>
            </w:r>
            <w:r w:rsidR="00AF0CF0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r</w:t>
            </w:r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&gt;</w:t>
            </w:r>
          </w:p>
          <w:p w14:paraId="4F3E6401" w14:textId="49034B70" w:rsidR="004033DD" w:rsidRPr="004033DD" w:rsidRDefault="004033DD" w:rsidP="004033DD">
            <w:pPr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 xml:space="preserve">     &lt;</w:t>
            </w:r>
            <w:r w:rsidR="00AF0CF0"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 xml:space="preserve"> </w:t>
            </w:r>
            <w:r w:rsidR="00AF0CF0"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Location</w:t>
            </w:r>
            <w:r w:rsidR="00AF0CF0"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 xml:space="preserve"> </w:t>
            </w:r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path="/location</w:t>
            </w:r>
            <w:proofErr w:type="gramStart"/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/:city</w:t>
            </w:r>
            <w:proofErr w:type="gramEnd"/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" /&gt;</w:t>
            </w:r>
          </w:p>
          <w:p w14:paraId="278F59C0" w14:textId="6E49F0A4" w:rsidR="004033DD" w:rsidRPr="004033DD" w:rsidRDefault="004033DD" w:rsidP="004033DD">
            <w:pPr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&lt;/Route</w:t>
            </w:r>
            <w:r w:rsidR="00AF0CF0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r</w:t>
            </w:r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&gt;</w:t>
            </w:r>
          </w:p>
          <w:p w14:paraId="4172D6FE" w14:textId="77777777" w:rsidR="004033DD" w:rsidRPr="004033DD" w:rsidRDefault="004033DD" w:rsidP="004033DD">
            <w:pPr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…</w:t>
            </w:r>
          </w:p>
          <w:p w14:paraId="6DAEA99C" w14:textId="5E9509F6" w:rsidR="004033DD" w:rsidRDefault="004033DD" w:rsidP="004033DD">
            <w:pPr>
              <w:rPr>
                <w:rFonts w:asciiTheme="minorBidi" w:hAnsiTheme="minorBidi"/>
                <w:color w:val="FF0000"/>
                <w:sz w:val="16"/>
                <w:szCs w:val="16"/>
              </w:rPr>
            </w:pPr>
            <w:r w:rsidRPr="004033DD">
              <w:rPr>
                <w:rFonts w:asciiTheme="minorBidi" w:hAnsiTheme="minorBidi"/>
                <w:color w:val="FF0000"/>
                <w:sz w:val="16"/>
                <w:szCs w:val="16"/>
              </w:rPr>
              <w:t>Component.js:</w:t>
            </w:r>
          </w:p>
          <w:p w14:paraId="16ABFD68" w14:textId="4F684430" w:rsidR="004033DD" w:rsidRPr="004033DD" w:rsidRDefault="004033DD" w:rsidP="004033DD">
            <w:pPr>
              <w:rPr>
                <w:rFonts w:asciiTheme="minorBidi" w:hAnsiTheme="minorBidi"/>
                <w:color w:val="FF0000"/>
                <w:sz w:val="16"/>
                <w:szCs w:val="16"/>
              </w:rPr>
            </w:pPr>
            <w:r>
              <w:rPr>
                <w:rFonts w:asciiTheme="minorBidi" w:hAnsiTheme="minorBidi"/>
                <w:color w:val="FF0000"/>
                <w:sz w:val="16"/>
                <w:szCs w:val="16"/>
              </w:rPr>
              <w:t xml:space="preserve">It’s just a </w:t>
            </w:r>
            <w:proofErr w:type="gramStart"/>
            <w:r>
              <w:rPr>
                <w:rFonts w:asciiTheme="minorBidi" w:hAnsiTheme="minorBidi"/>
                <w:color w:val="FF0000"/>
                <w:sz w:val="16"/>
                <w:szCs w:val="16"/>
              </w:rPr>
              <w:t>props</w:t>
            </w:r>
            <w:proofErr w:type="gramEnd"/>
            <w:r>
              <w:rPr>
                <w:rFonts w:asciiTheme="minorBidi" w:hAnsiTheme="minorBidi"/>
                <w:color w:val="FF0000"/>
                <w:sz w:val="16"/>
                <w:szCs w:val="16"/>
              </w:rPr>
              <w:t xml:space="preserve"> without import</w:t>
            </w:r>
          </w:p>
          <w:p w14:paraId="1CCCE08A" w14:textId="77777777" w:rsidR="004033DD" w:rsidRPr="004033DD" w:rsidRDefault="004033DD" w:rsidP="004033DD">
            <w:pPr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 xml:space="preserve">    …</w:t>
            </w:r>
          </w:p>
          <w:p w14:paraId="7ACED563" w14:textId="77777777" w:rsidR="004033DD" w:rsidRPr="004033DD" w:rsidRDefault="004033DD" w:rsidP="004033DD">
            <w:pPr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 xml:space="preserve">  return (</w:t>
            </w:r>
          </w:p>
          <w:p w14:paraId="6BDD2D33" w14:textId="369A755C" w:rsidR="004033DD" w:rsidRPr="004033DD" w:rsidRDefault="004033DD" w:rsidP="004033DD">
            <w:pPr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 xml:space="preserve">    &lt;h1&gt;Welcome to </w:t>
            </w:r>
            <w:proofErr w:type="gramStart"/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 xml:space="preserve">{ </w:t>
            </w:r>
            <w:proofErr w:type="spellStart"/>
            <w:r w:rsidRPr="004033DD">
              <w:rPr>
                <w:rFonts w:asciiTheme="minorBidi" w:hAnsiTheme="minorBidi"/>
                <w:color w:val="FF0000"/>
                <w:sz w:val="16"/>
                <w:szCs w:val="16"/>
              </w:rPr>
              <w:t>props</w:t>
            </w:r>
            <w:proofErr w:type="gramEnd"/>
            <w:r>
              <w:rPr>
                <w:rFonts w:asciiTheme="minorBidi" w:hAnsiTheme="minorBidi"/>
                <w:color w:val="000000" w:themeColor="text1"/>
                <w:sz w:val="16"/>
                <w:szCs w:val="16"/>
              </w:rPr>
              <w:t>.</w:t>
            </w:r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city</w:t>
            </w:r>
            <w:proofErr w:type="spellEnd"/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 xml:space="preserve"> }!&lt;/h1&gt;</w:t>
            </w:r>
          </w:p>
          <w:p w14:paraId="1F1BEFA5" w14:textId="77777777" w:rsidR="004033DD" w:rsidRPr="004033DD" w:rsidRDefault="004033DD" w:rsidP="004033DD">
            <w:pPr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 xml:space="preserve">  );</w:t>
            </w:r>
          </w:p>
          <w:p w14:paraId="0DC558FF" w14:textId="77777777" w:rsidR="004033DD" w:rsidRPr="004033DD" w:rsidRDefault="004033DD" w:rsidP="004033DD">
            <w:pPr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}</w:t>
            </w:r>
          </w:p>
          <w:p w14:paraId="2992F38A" w14:textId="77777777" w:rsidR="001B594E" w:rsidRPr="004033DD" w:rsidRDefault="001B594E" w:rsidP="004033DD">
            <w:pPr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</w:p>
        </w:tc>
      </w:tr>
      <w:tr w:rsidR="001B594E" w:rsidRPr="004033DD" w14:paraId="220608D0" w14:textId="77777777" w:rsidTr="004033DD">
        <w:tc>
          <w:tcPr>
            <w:tcW w:w="866" w:type="dxa"/>
          </w:tcPr>
          <w:p w14:paraId="5DE1A742" w14:textId="61324D1C" w:rsidR="001B594E" w:rsidRPr="004033DD" w:rsidRDefault="004033DD" w:rsidP="00AF0CF0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navigate</w:t>
            </w:r>
          </w:p>
        </w:tc>
        <w:tc>
          <w:tcPr>
            <w:tcW w:w="5249" w:type="dxa"/>
          </w:tcPr>
          <w:p w14:paraId="6BB346A7" w14:textId="77777777" w:rsidR="001B594E" w:rsidRPr="004033DD" w:rsidRDefault="004033DD" w:rsidP="004033DD">
            <w:pPr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 xml:space="preserve">import </w:t>
            </w:r>
            <w:proofErr w:type="gramStart"/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 xml:space="preserve">{ </w:t>
            </w:r>
            <w:proofErr w:type="spellStart"/>
            <w:r w:rsidRPr="004033DD">
              <w:rPr>
                <w:rFonts w:asciiTheme="minorBidi" w:hAnsiTheme="minorBidi"/>
                <w:color w:val="FF0000"/>
                <w:sz w:val="16"/>
                <w:szCs w:val="16"/>
              </w:rPr>
              <w:t>useNavigate</w:t>
            </w:r>
            <w:proofErr w:type="spellEnd"/>
            <w:proofErr w:type="gramEnd"/>
            <w:r w:rsidRPr="004033DD">
              <w:rPr>
                <w:rFonts w:asciiTheme="minorBidi" w:hAnsiTheme="minorBidi"/>
                <w:color w:val="FF0000"/>
                <w:sz w:val="16"/>
                <w:szCs w:val="16"/>
              </w:rPr>
              <w:t xml:space="preserve"> </w:t>
            </w:r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} from "react-router-</w:t>
            </w:r>
            <w:proofErr w:type="spellStart"/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dom</w:t>
            </w:r>
            <w:proofErr w:type="spellEnd"/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";</w:t>
            </w:r>
          </w:p>
          <w:p w14:paraId="6B9429E5" w14:textId="2E1836D8" w:rsidR="004033DD" w:rsidRPr="004033DD" w:rsidRDefault="004033DD" w:rsidP="004033DD">
            <w:pPr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…</w:t>
            </w:r>
          </w:p>
          <w:p w14:paraId="71FCD1A9" w14:textId="746A3F64" w:rsidR="004033DD" w:rsidRPr="004033DD" w:rsidRDefault="004033DD" w:rsidP="004033DD">
            <w:pPr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 xml:space="preserve">  const navigate = </w:t>
            </w:r>
            <w:proofErr w:type="spellStart"/>
            <w:proofErr w:type="gramStart"/>
            <w:r w:rsidRPr="004033DD">
              <w:rPr>
                <w:rFonts w:asciiTheme="minorBidi" w:hAnsiTheme="minorBidi"/>
                <w:color w:val="FF0000"/>
                <w:sz w:val="16"/>
                <w:szCs w:val="16"/>
              </w:rPr>
              <w:t>useNavigate</w:t>
            </w:r>
            <w:proofErr w:type="spellEnd"/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);</w:t>
            </w:r>
          </w:p>
          <w:p w14:paraId="2B0EE394" w14:textId="5586B590" w:rsidR="004033DD" w:rsidRPr="004033DD" w:rsidRDefault="004033DD" w:rsidP="004033DD">
            <w:pPr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….</w:t>
            </w:r>
          </w:p>
          <w:p w14:paraId="2BF03EF7" w14:textId="7E3A9189" w:rsidR="004033DD" w:rsidRPr="004033DD" w:rsidRDefault="004033DD" w:rsidP="004033DD">
            <w:pPr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 w:rsidRPr="004033DD">
              <w:rPr>
                <w:rFonts w:asciiTheme="minorBidi" w:hAnsiTheme="minorBidi"/>
                <w:color w:val="FF0000"/>
                <w:sz w:val="16"/>
                <w:szCs w:val="16"/>
              </w:rPr>
              <w:t>navigate</w:t>
            </w:r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(‘/</w:t>
            </w:r>
            <w:proofErr w:type="spellStart"/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aboutX</w:t>
            </w:r>
            <w:proofErr w:type="spellEnd"/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’);</w:t>
            </w:r>
          </w:p>
          <w:p w14:paraId="34DA7E2C" w14:textId="67A2CCB5" w:rsidR="004033DD" w:rsidRPr="004033DD" w:rsidRDefault="004033DD" w:rsidP="004033DD">
            <w:pPr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3235" w:type="dxa"/>
          </w:tcPr>
          <w:p w14:paraId="54F525E1" w14:textId="276B193B" w:rsidR="001B594E" w:rsidRPr="00AF0CF0" w:rsidRDefault="004033DD" w:rsidP="004033DD">
            <w:pPr>
              <w:rPr>
                <w:rFonts w:asciiTheme="minorBidi" w:hAnsiTheme="minorBidi"/>
                <w:color w:val="FF0000"/>
                <w:sz w:val="16"/>
                <w:szCs w:val="16"/>
              </w:rPr>
            </w:pPr>
            <w:r w:rsidRPr="00AF0CF0">
              <w:rPr>
                <w:rFonts w:asciiTheme="minorBidi" w:hAnsiTheme="minorBidi"/>
                <w:color w:val="FF0000"/>
                <w:sz w:val="16"/>
                <w:szCs w:val="16"/>
              </w:rPr>
              <w:t>Without import just:</w:t>
            </w:r>
          </w:p>
          <w:p w14:paraId="52B3B736" w14:textId="77777777" w:rsidR="004033DD" w:rsidRDefault="004033DD" w:rsidP="004033DD">
            <w:pPr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</w:p>
          <w:p w14:paraId="3D2726BE" w14:textId="32BD68D2" w:rsidR="004033DD" w:rsidRPr="004033DD" w:rsidRDefault="004033DD" w:rsidP="004033DD">
            <w:pPr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navigate('/success')</w:t>
            </w:r>
          </w:p>
        </w:tc>
      </w:tr>
      <w:tr w:rsidR="001B594E" w:rsidRPr="004033DD" w14:paraId="510000AD" w14:textId="77777777" w:rsidTr="004033DD">
        <w:tc>
          <w:tcPr>
            <w:tcW w:w="866" w:type="dxa"/>
          </w:tcPr>
          <w:p w14:paraId="5C8CD978" w14:textId="4D62AA3E" w:rsidR="001B594E" w:rsidRPr="004033DD" w:rsidRDefault="004033DD" w:rsidP="00AF0CF0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Link</w:t>
            </w:r>
          </w:p>
        </w:tc>
        <w:tc>
          <w:tcPr>
            <w:tcW w:w="5249" w:type="dxa"/>
          </w:tcPr>
          <w:p w14:paraId="31E2366D" w14:textId="346B1A4F" w:rsidR="001B594E" w:rsidRPr="004033DD" w:rsidRDefault="001B594E" w:rsidP="004033DD">
            <w:pPr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import {Link} from "react-router-</w:t>
            </w:r>
            <w:proofErr w:type="spellStart"/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dom</w:t>
            </w:r>
            <w:proofErr w:type="spellEnd"/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";</w:t>
            </w:r>
          </w:p>
          <w:p w14:paraId="3CF8E003" w14:textId="77777777" w:rsidR="001B594E" w:rsidRPr="004033DD" w:rsidRDefault="001B594E" w:rsidP="004033DD">
            <w:pPr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 xml:space="preserve">        &lt;Link to={"/about"}&gt;Go to About &lt;/Link&gt;</w:t>
            </w:r>
          </w:p>
          <w:p w14:paraId="0BDD1EF2" w14:textId="77777777" w:rsidR="001B594E" w:rsidRPr="004033DD" w:rsidRDefault="001B594E" w:rsidP="004033DD">
            <w:pPr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</w:p>
          <w:p w14:paraId="227FBC7E" w14:textId="77777777" w:rsidR="001B594E" w:rsidRPr="004033DD" w:rsidRDefault="001B594E" w:rsidP="004033DD">
            <w:pPr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3235" w:type="dxa"/>
          </w:tcPr>
          <w:p w14:paraId="60DE40B1" w14:textId="4F934718" w:rsidR="001B594E" w:rsidRDefault="004033DD" w:rsidP="004033DD">
            <w:pPr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 xml:space="preserve">import </w:t>
            </w:r>
            <w:proofErr w:type="gramStart"/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>{ Link</w:t>
            </w:r>
            <w:proofErr w:type="gramEnd"/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 xml:space="preserve"> } from '@reach/router';</w:t>
            </w:r>
          </w:p>
          <w:p w14:paraId="601B3F5B" w14:textId="47913C25" w:rsidR="004033DD" w:rsidRDefault="004033DD" w:rsidP="004033DD">
            <w:pPr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>
              <w:rPr>
                <w:rFonts w:asciiTheme="minorBidi" w:hAnsiTheme="minorBidi"/>
                <w:color w:val="000000" w:themeColor="text1"/>
                <w:sz w:val="16"/>
                <w:szCs w:val="16"/>
              </w:rPr>
              <w:t>…</w:t>
            </w:r>
          </w:p>
          <w:p w14:paraId="196EF6D5" w14:textId="727FF463" w:rsidR="004033DD" w:rsidRPr="004033DD" w:rsidRDefault="004033DD" w:rsidP="004033DD">
            <w:pPr>
              <w:rPr>
                <w:rFonts w:asciiTheme="minorBidi" w:hAnsiTheme="minorBidi"/>
                <w:color w:val="000000" w:themeColor="text1"/>
                <w:sz w:val="16"/>
                <w:szCs w:val="16"/>
              </w:rPr>
            </w:pPr>
            <w:r w:rsidRPr="004033DD">
              <w:rPr>
                <w:rFonts w:asciiTheme="minorBidi" w:hAnsiTheme="minorBidi"/>
                <w:color w:val="000000" w:themeColor="text1"/>
                <w:sz w:val="16"/>
                <w:szCs w:val="16"/>
              </w:rPr>
              <w:t xml:space="preserve"> &lt;Link to = "/login"&gt;Login&lt;/Link&gt;</w:t>
            </w:r>
          </w:p>
        </w:tc>
      </w:tr>
    </w:tbl>
    <w:p w14:paraId="0BB281D8" w14:textId="77777777" w:rsidR="001B594E" w:rsidRPr="004033DD" w:rsidRDefault="001B594E" w:rsidP="004033DD">
      <w:pPr>
        <w:rPr>
          <w:sz w:val="21"/>
          <w:szCs w:val="21"/>
        </w:rPr>
      </w:pPr>
    </w:p>
    <w:sectPr w:rsidR="001B594E" w:rsidRPr="00403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4E"/>
    <w:rsid w:val="001B594E"/>
    <w:rsid w:val="004033DD"/>
    <w:rsid w:val="00AF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9BC77"/>
  <w15:chartTrackingRefBased/>
  <w15:docId w15:val="{02234468-8FFB-C84E-AC58-280ECD2BA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59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59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Khader, khalid</dc:creator>
  <cp:keywords/>
  <dc:description/>
  <cp:lastModifiedBy>Khader, khalid</cp:lastModifiedBy>
  <cp:revision>1</cp:revision>
  <dcterms:created xsi:type="dcterms:W3CDTF">2022-12-19T16:44:00Z</dcterms:created>
  <dcterms:modified xsi:type="dcterms:W3CDTF">2022-12-19T17:07:00Z</dcterms:modified>
</cp:coreProperties>
</file>