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Delivery Route Planning Optimization Problem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delivery driver must decide which delivery zones to service in order to maximize total profit. Each zone requires a certain amount of time and provides a certain profit.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Data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Time Required (hours)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Total available time: 5 hours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Special Conditions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If Zone B is selected, Zone A must also be selected.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Zones C and D cannot both be selected at the same time.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Maximize total profit.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Define decision variables for each zone (binary: 0 or 1).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Construct the objective function.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Add the time constraint.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Add the logical constraints based on the special conditions.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Identify feasible solutions and determine the optimal solution.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4a86e8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/>
      </w:pPr>
      <w:bookmarkStart w:colFirst="0" w:colLast="0" w:name="_mq2fkn9dnugr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Set :</w:t>
      </w:r>
      <w:r w:rsidDel="00000000" w:rsidR="00000000" w:rsidRPr="00000000">
        <w:rPr>
          <w:rFonts w:ascii="Pacifico" w:cs="Pacifico" w:eastAsia="Pacifico" w:hAnsi="Pacifico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color w:val="000000"/>
          <w:sz w:val="52"/>
          <w:szCs w:val="52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0ycvejliic4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Parameters 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acifico" w:cs="Pacifico" w:eastAsia="Pacifico" w:hAnsi="Pacific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Profit of each zone: </w:t>
      </w:r>
      <w:r w:rsidDel="00000000" w:rsidR="00000000" w:rsidRPr="00000000">
        <w:rPr>
          <w:rFonts w:ascii="Pacifico" w:cs="Pacifico" w:eastAsia="Pacifico" w:hAnsi="Pacifico"/>
          <w:b w:val="1"/>
          <w:bCs w:val="1"/>
          <w:sz w:val="32"/>
          <w:szCs w:val="32"/>
          <w:rtl w:val="0"/>
        </w:rPr>
        <w:t xml:space="preserve">P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acifico" w:cs="Pacifico" w:eastAsia="Pacifico" w:hAnsi="Pacific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Time required for each zone:</w:t>
      </w:r>
      <w:r w:rsidDel="00000000" w:rsidR="00000000" w:rsidRPr="00000000">
        <w:rPr>
          <w:rFonts w:ascii="Pacifico" w:cs="Pacifico" w:eastAsia="Pacifico" w:hAnsi="Pacific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sz w:val="28"/>
          <w:szCs w:val="28"/>
          <w:rtl w:val="0"/>
        </w:rPr>
        <w:t xml:space="preserve">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Pacifico" w:cs="Pacifico" w:eastAsia="Pacifico" w:hAnsi="Pacific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Total available time: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sz w:val="28"/>
          <w:szCs w:val="28"/>
          <w:rtl w:val="0"/>
        </w:rPr>
        <w:t xml:space="preserve">Ti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cvsjkrklhci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Decision Variables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Choose / not choose:</w:t>
      </w:r>
      <w:r w:rsidDel="00000000" w:rsidR="00000000" w:rsidRPr="00000000">
        <w:rPr>
          <w:rFonts w:ascii="Pacifico" w:cs="Pacifico" w:eastAsia="Pacifico" w:hAnsi="Pacifico"/>
          <w:b w:val="1"/>
          <w:bCs w:val="1"/>
          <w:sz w:val="42"/>
          <w:szCs w:val="42"/>
          <w:rtl w:val="0"/>
        </w:rPr>
        <w:t xml:space="preserve">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3cj2xi5n5y3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 Function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Maximize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9jzq8c3i4t8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Total time ≤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B is chosen → A must be chosen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 and D cannot be chosen together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 Chat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https://chatgpt.com/share/69ca8d0c-c4a0-83e8-9107-36bec6edd7fb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Feasible Solutions Tested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+ B → Time = 5, Profit = 110</w:t>
        <w:br w:type="textWrapping"/>
        <w:t xml:space="preserve">A + C → Time = 4, Profit = 90</w:t>
        <w:br w:type="textWrapping"/>
        <w:t xml:space="preserve">A + D → Time = 3, Profit = 80</w:t>
        <w:br w:type="textWrapping"/>
        <w:t xml:space="preserve">C only → Profit = 40</w:t>
        <w:br w:type="textWrapping"/>
        <w:t xml:space="preserve">D only → Profit = 30</w:t>
      </w:r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Optimal Solution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Choose Zone A and Zone B</w:t>
        <w:br w:type="textWrapping"/>
        <w:t xml:space="preserve">Total Time = 5</w:t>
        <w:br w:type="textWrapping"/>
        <w:t xml:space="preserve">Total Profit = 110 (Maximum)</w:t>
      </w:r>
    </w:p>
    <w:p w:rsidR="00000000" w:rsidDel="00000000" w:rsidP="00000000" w:rsidRDefault="00000000" w:rsidRPr="00000000" w14:paraId="00000037">
      <w:pPr>
        <w:pStyle w:val="Heading1"/>
        <w:rPr>
          <w:color w:val="000000"/>
        </w:rPr>
      </w:pPr>
      <w:bookmarkStart w:colFirst="0" w:colLast="0" w:name="_bwoch6j9e6t1" w:id="5"/>
      <w:bookmarkEnd w:id="5"/>
      <w:r w:rsidDel="00000000" w:rsidR="00000000" w:rsidRPr="00000000">
        <w:rPr>
          <w:color w:val="000000"/>
          <w:rtl w:val="0"/>
        </w:rPr>
        <w:t xml:space="preserve">Second Best Solution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Choose Zone A and Zone C</w:t>
        <w:br w:type="textWrapping"/>
        <w:t xml:space="preserve">Total Profit =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a8d0c-c4a0-83e8-9107-36bec6edd7f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