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3B65" w14:textId="7C6686AE" w:rsidR="00231BEC" w:rsidRDefault="00CB1E4C">
      <w:pPr>
        <w:rPr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Impersonation</w:t>
      </w:r>
      <w:r w:rsidR="00CE0DBF" w:rsidRPr="00303189">
        <w:rPr>
          <w:sz w:val="28"/>
          <w:szCs w:val="28"/>
          <w:lang w:val="tr-TR"/>
        </w:rPr>
        <w:t xml:space="preserve">: </w:t>
      </w:r>
      <w:r>
        <w:rPr>
          <w:sz w:val="28"/>
          <w:szCs w:val="28"/>
          <w:lang w:val="tr-TR"/>
        </w:rPr>
        <w:t>Hackers try to act like real person. They are trying to scam real person’s friends or want money or try to access their system.</w:t>
      </w:r>
    </w:p>
    <w:p w14:paraId="1994139B" w14:textId="77777777" w:rsidR="00CB1E4C" w:rsidRDefault="00CB1E4C">
      <w:pPr>
        <w:rPr>
          <w:sz w:val="28"/>
          <w:szCs w:val="28"/>
          <w:lang w:val="tr-TR"/>
        </w:rPr>
      </w:pPr>
    </w:p>
    <w:p w14:paraId="5FA4A0B8" w14:textId="18D8BAF3" w:rsidR="00CB1E4C" w:rsidRDefault="0090689B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How to avoid Impersonation:</w:t>
      </w:r>
    </w:p>
    <w:p w14:paraId="23981889" w14:textId="7E806B32" w:rsidR="00A44A56" w:rsidRDefault="005B3656" w:rsidP="005B3656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Ask specific questions</w:t>
      </w:r>
    </w:p>
    <w:p w14:paraId="7105A87C" w14:textId="6BAD476B" w:rsidR="005B3656" w:rsidRDefault="005B3656" w:rsidP="005B3656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Ask person to call</w:t>
      </w:r>
    </w:p>
    <w:p w14:paraId="306A8846" w14:textId="12CE3CBA" w:rsidR="005B3656" w:rsidRDefault="005B3656" w:rsidP="005B3656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Ask them why they need to know that information</w:t>
      </w:r>
    </w:p>
    <w:p w14:paraId="48EB4020" w14:textId="28AFC3E6" w:rsidR="005B3656" w:rsidRPr="005B3656" w:rsidRDefault="005B3656" w:rsidP="005B3656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Watch out for a sense urgency </w:t>
      </w:r>
    </w:p>
    <w:sectPr w:rsidR="005B3656" w:rsidRPr="005B3656" w:rsidSect="00CE7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111FA"/>
    <w:multiLevelType w:val="hybridMultilevel"/>
    <w:tmpl w:val="751C3B48"/>
    <w:lvl w:ilvl="0" w:tplc="9D765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80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93"/>
    <w:rsid w:val="000C5178"/>
    <w:rsid w:val="00231BEC"/>
    <w:rsid w:val="00303189"/>
    <w:rsid w:val="005B3656"/>
    <w:rsid w:val="00716684"/>
    <w:rsid w:val="007771BB"/>
    <w:rsid w:val="007E70DC"/>
    <w:rsid w:val="0090689B"/>
    <w:rsid w:val="009312E4"/>
    <w:rsid w:val="00A44A56"/>
    <w:rsid w:val="00C90CD5"/>
    <w:rsid w:val="00C94B43"/>
    <w:rsid w:val="00CB1E4C"/>
    <w:rsid w:val="00CE0DBF"/>
    <w:rsid w:val="00CE7D56"/>
    <w:rsid w:val="00D36B93"/>
    <w:rsid w:val="00D942D1"/>
    <w:rsid w:val="00DF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750A"/>
  <w15:chartTrackingRefBased/>
  <w15:docId w15:val="{C3552233-73BE-45E4-9D9B-7C99AF43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Pekedis</dc:creator>
  <cp:keywords/>
  <dc:description/>
  <cp:lastModifiedBy>Hasan Pekedis</cp:lastModifiedBy>
  <cp:revision>15</cp:revision>
  <dcterms:created xsi:type="dcterms:W3CDTF">2023-06-27T09:44:00Z</dcterms:created>
  <dcterms:modified xsi:type="dcterms:W3CDTF">2023-07-01T15:03:00Z</dcterms:modified>
</cp:coreProperties>
</file>