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29D6" w14:textId="39334F28" w:rsidR="00772B25" w:rsidRDefault="00BA3ABE" w:rsidP="0078480B">
      <w:pPr>
        <w:ind w:firstLine="720"/>
      </w:pPr>
      <w:r>
        <w:t>The first thing we need to figure out before starting to solve H-TSP is how we will choose our cities.</w:t>
      </w:r>
      <w:r w:rsidR="00134D57">
        <w:t xml:space="preserve"> One of the best ways to do this could be to first eliminate outliers. To do this, while taking the cities into memory, we could calculate the mean </w:t>
      </w:r>
      <w:r w:rsidR="00033256">
        <w:t xml:space="preserve">and the standard deviations of the population. After this, we could eliminate cities 1.4 standard deviations </w:t>
      </w:r>
      <w:r w:rsidR="00623EF0">
        <w:t xml:space="preserve">away from the mean. This would </w:t>
      </w:r>
      <w:proofErr w:type="spellStart"/>
      <w:r w:rsidR="00623EF0">
        <w:t>practicaly</w:t>
      </w:r>
      <w:proofErr w:type="spellEnd"/>
      <w:r w:rsidR="00623EF0">
        <w:t xml:space="preserve"> create a square around the mean, and would ensure some kind of closeness.</w:t>
      </w:r>
      <w:r w:rsidR="00A00BDB">
        <w:t xml:space="preserve"> This ensures that we will still have at least 50% of the cities still intact, but we will still have some extras.</w:t>
      </w:r>
      <w:r w:rsidR="002450FF">
        <w:t xml:space="preserve"> </w:t>
      </w:r>
    </w:p>
    <w:sectPr w:rsidR="00772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4D"/>
    <w:rsid w:val="00025584"/>
    <w:rsid w:val="00033256"/>
    <w:rsid w:val="00062B14"/>
    <w:rsid w:val="00112C97"/>
    <w:rsid w:val="00134D57"/>
    <w:rsid w:val="002450FF"/>
    <w:rsid w:val="002879B4"/>
    <w:rsid w:val="002C414D"/>
    <w:rsid w:val="00623EF0"/>
    <w:rsid w:val="00772B25"/>
    <w:rsid w:val="0078480B"/>
    <w:rsid w:val="00A00BDB"/>
    <w:rsid w:val="00AA34A9"/>
    <w:rsid w:val="00BA3ABE"/>
    <w:rsid w:val="00D2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A1A5"/>
  <w15:chartTrackingRefBased/>
  <w15:docId w15:val="{AC709912-30E0-46CB-A503-DE170B5F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tuncer</dc:creator>
  <cp:keywords/>
  <dc:description/>
  <cp:lastModifiedBy>yigit tuncer</cp:lastModifiedBy>
  <cp:revision>10</cp:revision>
  <dcterms:created xsi:type="dcterms:W3CDTF">2023-05-20T12:31:00Z</dcterms:created>
  <dcterms:modified xsi:type="dcterms:W3CDTF">2023-05-20T18:38:00Z</dcterms:modified>
</cp:coreProperties>
</file>