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1A87" w14:textId="158139A2" w:rsidR="00DB01B7" w:rsidRPr="004D406E" w:rsidRDefault="004D406E" w:rsidP="004D406E">
      <w:pPr>
        <w:spacing w:before="240"/>
        <w:jc w:val="center"/>
        <w:rPr>
          <w:b/>
          <w:bCs/>
          <w:sz w:val="32"/>
          <w:szCs w:val="32"/>
        </w:rPr>
      </w:pPr>
      <w:r w:rsidRPr="004D406E">
        <w:rPr>
          <w:b/>
          <w:bCs/>
          <w:sz w:val="32"/>
          <w:szCs w:val="32"/>
        </w:rPr>
        <w:t>Title</w:t>
      </w:r>
    </w:p>
    <w:p w14:paraId="2E961DDA" w14:textId="118BECD8" w:rsidR="004D406E" w:rsidRDefault="004D406E" w:rsidP="004D406E">
      <w:pPr>
        <w:spacing w:before="240"/>
      </w:pPr>
      <w:r w:rsidRPr="004D406E">
        <w:rPr>
          <w:sz w:val="28"/>
          <w:szCs w:val="28"/>
          <w:u w:val="single"/>
        </w:rPr>
        <w:t xml:space="preserve">Headline </w:t>
      </w:r>
    </w:p>
    <w:p w14:paraId="124325AF" w14:textId="75751680" w:rsidR="00EC55A2" w:rsidRDefault="004D406E" w:rsidP="004D406E">
      <w:pPr>
        <w:spacing w:after="0"/>
        <w:ind w:firstLine="720"/>
      </w:pPr>
      <w:r>
        <w:t>Text …….</w:t>
      </w:r>
    </w:p>
    <w:p w14:paraId="15ED363C" w14:textId="1873C31D" w:rsidR="005E67D8" w:rsidRDefault="00EC55A2" w:rsidP="004D406E">
      <w:r>
        <w:br w:type="page"/>
      </w:r>
    </w:p>
    <w:p w14:paraId="3675D70A" w14:textId="6B93D662" w:rsidR="00751F8F" w:rsidRDefault="00751F8F" w:rsidP="009D3CF4">
      <w:pPr>
        <w:spacing w:after="0"/>
      </w:pPr>
    </w:p>
    <w:p w14:paraId="03AED622" w14:textId="2234957C" w:rsidR="00751F8F" w:rsidRDefault="00751F8F" w:rsidP="009D3CF4">
      <w:pPr>
        <w:spacing w:after="0"/>
      </w:pPr>
      <w:r>
        <w:t xml:space="preserve">Some </w:t>
      </w:r>
      <w:r w:rsidRPr="00A15084">
        <w:rPr>
          <w:b/>
          <w:bCs/>
          <w:sz w:val="32"/>
          <w:szCs w:val="32"/>
        </w:rPr>
        <w:t>Resource</w:t>
      </w:r>
      <w:r w:rsidR="00A15084">
        <w:rPr>
          <w:b/>
          <w:bCs/>
          <w:sz w:val="32"/>
          <w:szCs w:val="32"/>
        </w:rPr>
        <w:t>s</w:t>
      </w:r>
      <w:r>
        <w:t xml:space="preserve"> Depend on it to </w:t>
      </w:r>
      <w:r w:rsidR="000105B1">
        <w:t xml:space="preserve">write this </w:t>
      </w:r>
      <w:r w:rsidR="00D25479">
        <w:t>Article:</w:t>
      </w:r>
    </w:p>
    <w:p w14:paraId="14A19F35" w14:textId="17658016" w:rsidR="005B7BD9" w:rsidRDefault="005B7BD9" w:rsidP="009D3CF4">
      <w:pPr>
        <w:spacing w:after="0"/>
      </w:pPr>
    </w:p>
    <w:p w14:paraId="661F4E34" w14:textId="33AA80C0" w:rsidR="00C37AA0" w:rsidRDefault="004D406E" w:rsidP="004D406E">
      <w:pPr>
        <w:pStyle w:val="ListParagraph"/>
        <w:numPr>
          <w:ilvl w:val="0"/>
          <w:numId w:val="3"/>
        </w:numPr>
        <w:spacing w:after="0"/>
      </w:pPr>
      <w:hyperlink r:id="rId10" w:history="1">
        <w:r w:rsidRPr="00F40EB7">
          <w:rPr>
            <w:rStyle w:val="Hyperlink"/>
          </w:rPr>
          <w:t>www.example.com</w:t>
        </w:r>
      </w:hyperlink>
      <w:r>
        <w:t xml:space="preserve"> </w:t>
      </w:r>
    </w:p>
    <w:p w14:paraId="193A8A05" w14:textId="77777777" w:rsidR="004D406E" w:rsidRPr="00EC760C" w:rsidRDefault="004D406E" w:rsidP="004D406E">
      <w:pPr>
        <w:pStyle w:val="ListParagraph"/>
        <w:numPr>
          <w:ilvl w:val="0"/>
          <w:numId w:val="3"/>
        </w:numPr>
        <w:spacing w:after="0"/>
      </w:pPr>
      <w:hyperlink r:id="rId11" w:history="1">
        <w:r w:rsidRPr="00F40EB7">
          <w:rPr>
            <w:rStyle w:val="Hyperlink"/>
          </w:rPr>
          <w:t>www.example.com</w:t>
        </w:r>
      </w:hyperlink>
      <w:r>
        <w:t xml:space="preserve"> </w:t>
      </w:r>
    </w:p>
    <w:p w14:paraId="75CDA5B3" w14:textId="77777777" w:rsidR="004D406E" w:rsidRPr="00EC760C" w:rsidRDefault="004D406E" w:rsidP="004D406E">
      <w:pPr>
        <w:pStyle w:val="ListParagraph"/>
        <w:numPr>
          <w:ilvl w:val="0"/>
          <w:numId w:val="3"/>
        </w:numPr>
        <w:spacing w:after="0"/>
      </w:pPr>
      <w:hyperlink r:id="rId12" w:history="1">
        <w:r w:rsidRPr="00F40EB7">
          <w:rPr>
            <w:rStyle w:val="Hyperlink"/>
          </w:rPr>
          <w:t>www.example.com</w:t>
        </w:r>
      </w:hyperlink>
      <w:r>
        <w:t xml:space="preserve"> </w:t>
      </w:r>
    </w:p>
    <w:p w14:paraId="6D5AB398" w14:textId="77777777" w:rsidR="004D406E" w:rsidRPr="00EC760C" w:rsidRDefault="004D406E" w:rsidP="004D406E">
      <w:pPr>
        <w:pStyle w:val="ListParagraph"/>
        <w:numPr>
          <w:ilvl w:val="0"/>
          <w:numId w:val="3"/>
        </w:numPr>
        <w:spacing w:after="0"/>
      </w:pPr>
      <w:hyperlink r:id="rId13" w:history="1">
        <w:r w:rsidRPr="00F40EB7">
          <w:rPr>
            <w:rStyle w:val="Hyperlink"/>
          </w:rPr>
          <w:t>www.example.com</w:t>
        </w:r>
      </w:hyperlink>
      <w:r>
        <w:t xml:space="preserve"> </w:t>
      </w:r>
    </w:p>
    <w:p w14:paraId="4BA8B9E4" w14:textId="77777777" w:rsidR="004D406E" w:rsidRPr="00EC760C" w:rsidRDefault="004D406E" w:rsidP="004D406E">
      <w:pPr>
        <w:pStyle w:val="ListParagraph"/>
        <w:numPr>
          <w:ilvl w:val="0"/>
          <w:numId w:val="3"/>
        </w:numPr>
        <w:spacing w:after="0"/>
      </w:pPr>
      <w:hyperlink r:id="rId14" w:history="1">
        <w:r w:rsidRPr="00F40EB7">
          <w:rPr>
            <w:rStyle w:val="Hyperlink"/>
          </w:rPr>
          <w:t>www.example.com</w:t>
        </w:r>
      </w:hyperlink>
      <w:r>
        <w:t xml:space="preserve"> </w:t>
      </w:r>
    </w:p>
    <w:p w14:paraId="2F1A2642" w14:textId="77777777" w:rsidR="004D406E" w:rsidRPr="00EC760C" w:rsidRDefault="004D406E" w:rsidP="004D406E">
      <w:pPr>
        <w:pStyle w:val="ListParagraph"/>
        <w:numPr>
          <w:ilvl w:val="0"/>
          <w:numId w:val="3"/>
        </w:numPr>
        <w:spacing w:after="0"/>
      </w:pPr>
    </w:p>
    <w:sectPr w:rsidR="004D406E" w:rsidRPr="00EC760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AC9D4" w14:textId="77777777" w:rsidR="00384EDE" w:rsidRDefault="00384EDE" w:rsidP="00C52DD8">
      <w:pPr>
        <w:spacing w:after="0" w:line="240" w:lineRule="auto"/>
      </w:pPr>
      <w:r>
        <w:separator/>
      </w:r>
    </w:p>
  </w:endnote>
  <w:endnote w:type="continuationSeparator" w:id="0">
    <w:p w14:paraId="49B8EDD5" w14:textId="77777777" w:rsidR="00384EDE" w:rsidRDefault="00384EDE" w:rsidP="00C5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Ubuntu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AC484" w14:textId="52A8CB22" w:rsidR="00380562" w:rsidRPr="004D406E" w:rsidRDefault="00991555" w:rsidP="00991555">
    <w:pPr>
      <w:pStyle w:val="Header"/>
      <w:spacing w:before="240"/>
      <w:rPr>
        <w:rFonts w:ascii="Harlow Solid Italic" w:hAnsi="Harlow Solid Italic"/>
        <w:noProof/>
        <w:color w:val="FF0000"/>
        <w:sz w:val="28"/>
        <w:szCs w:val="28"/>
      </w:rPr>
    </w:pPr>
    <w:r w:rsidRPr="004D406E">
      <w:rPr>
        <w:rFonts w:ascii="Harlow Solid Italic" w:hAnsi="Harlow Solid Italic"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78883D" wp14:editId="674AA174">
              <wp:simplePos x="0" y="0"/>
              <wp:positionH relativeFrom="margin">
                <wp:posOffset>-653459</wp:posOffset>
              </wp:positionH>
              <wp:positionV relativeFrom="paragraph">
                <wp:posOffset>5080</wp:posOffset>
              </wp:positionV>
              <wp:extent cx="7206712" cy="9912"/>
              <wp:effectExtent l="0" t="0" r="3238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6712" cy="991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48E737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45pt,.4pt" to="51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" strokecolor="black [3213]" strokeweight=".5pt">
              <v:stroke joinstyle="miter"/>
              <w10:wrap anchorx="margin"/>
            </v:line>
          </w:pict>
        </mc:Fallback>
      </mc:AlternateContent>
    </w:r>
    <w:r w:rsidR="004D406E" w:rsidRPr="004D406E">
      <w:rPr>
        <w:rFonts w:ascii="Harlow Solid Italic" w:hAnsi="Harlow Solid Italic"/>
        <w:noProof/>
        <w:color w:val="FF0000"/>
        <w:sz w:val="28"/>
        <w:szCs w:val="28"/>
      </w:rPr>
      <w:t>Your name</w:t>
    </w:r>
  </w:p>
  <w:p w14:paraId="6ACEC52B" w14:textId="10E2F2F2" w:rsidR="00F90B2B" w:rsidRPr="004D406E" w:rsidRDefault="00BC2104" w:rsidP="00380562">
    <w:pPr>
      <w:pStyle w:val="Header"/>
      <w:rPr>
        <w:rFonts w:ascii="Harlow Solid Italic" w:hAnsi="Harlow Solid Italic"/>
        <w:color w:val="FF0000"/>
        <w:sz w:val="28"/>
        <w:szCs w:val="28"/>
      </w:rPr>
    </w:pPr>
    <w:r w:rsidRPr="004D406E">
      <w:rPr>
        <w:rFonts w:ascii="Harlow Solid Italic" w:hAnsi="Harlow Solid Italic"/>
        <w:noProof/>
        <w:color w:val="FF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4C56E8C" wp14:editId="20508788">
              <wp:simplePos x="0" y="0"/>
              <wp:positionH relativeFrom="column">
                <wp:posOffset>6364605</wp:posOffset>
              </wp:positionH>
              <wp:positionV relativeFrom="paragraph">
                <wp:posOffset>326493</wp:posOffset>
              </wp:positionV>
              <wp:extent cx="361315" cy="2971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315" cy="297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F7FA1" w14:textId="432E88AC" w:rsidR="0064541E" w:rsidRPr="00BC2104" w:rsidRDefault="0064541E">
                          <w:pPr>
                            <w:rPr>
                              <w:color w:val="FFFFFF" w:themeColor="background1"/>
                            </w:rPr>
                          </w:pPr>
                          <w:r w:rsidRPr="00BC210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BC210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BC210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BC210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BC210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56E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1.15pt;margin-top:25.7pt;width:28.45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" filled="f" stroked="f">
              <v:textbox>
                <w:txbxContent>
                  <w:p w14:paraId="0ECF7FA1" w14:textId="432E88AC" w:rsidR="0064541E" w:rsidRPr="00BC2104" w:rsidRDefault="0064541E">
                    <w:pPr>
                      <w:rPr>
                        <w:color w:val="FFFFFF" w:themeColor="background1"/>
                      </w:rPr>
                    </w:pPr>
                    <w:r w:rsidRPr="00BC2104">
                      <w:rPr>
                        <w:color w:val="FFFFFF" w:themeColor="background1"/>
                      </w:rPr>
                      <w:fldChar w:fldCharType="begin"/>
                    </w:r>
                    <w:r w:rsidRPr="00BC210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BC2104">
                      <w:rPr>
                        <w:color w:val="FFFFFF" w:themeColor="background1"/>
                      </w:rPr>
                      <w:fldChar w:fldCharType="separate"/>
                    </w:r>
                    <w:r w:rsidRPr="00BC2104">
                      <w:rPr>
                        <w:noProof/>
                        <w:color w:val="FFFFFF" w:themeColor="background1"/>
                      </w:rPr>
                      <w:t>1</w:t>
                    </w:r>
                    <w:r w:rsidRPr="00BC2104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1EAE" w:rsidRPr="004D406E">
      <w:rPr>
        <w:rFonts w:ascii="Arial" w:hAnsi="Arial" w:cs="Arial"/>
        <w:noProof/>
        <w:color w:val="FF0000"/>
        <w:sz w:val="20"/>
        <w:szCs w:val="20"/>
      </w:rPr>
      <w:drawing>
        <wp:anchor distT="0" distB="0" distL="114300" distR="114300" simplePos="0" relativeHeight="251665408" behindDoc="1" locked="0" layoutInCell="1" allowOverlap="1" wp14:anchorId="66B35F02" wp14:editId="1A2E6843">
          <wp:simplePos x="0" y="0"/>
          <wp:positionH relativeFrom="page">
            <wp:align>left</wp:align>
          </wp:positionH>
          <wp:positionV relativeFrom="paragraph">
            <wp:posOffset>266354</wp:posOffset>
          </wp:positionV>
          <wp:extent cx="7772400" cy="401559"/>
          <wp:effectExtent l="0" t="0" r="0" b="0"/>
          <wp:wrapNone/>
          <wp:docPr id="2" name="Picture 2" descr="كلية العلوم الاجتماعية | جامعة أم القرى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كلية العلوم الاجتماعية | جامعة أم القرى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007"/>
                  <a:stretch/>
                </pic:blipFill>
                <pic:spPr bwMode="auto">
                  <a:xfrm>
                    <a:off x="0" y="0"/>
                    <a:ext cx="7772400" cy="4015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06E" w:rsidRPr="004D406E">
      <w:rPr>
        <w:rFonts w:ascii="Harlow Solid Italic" w:hAnsi="Harlow Solid Italic"/>
        <w:color w:val="FF0000"/>
        <w:sz w:val="28"/>
        <w:szCs w:val="28"/>
      </w:rPr>
      <w:t>uqu id 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99F61" w14:textId="77777777" w:rsidR="00384EDE" w:rsidRDefault="00384EDE" w:rsidP="00C52DD8">
      <w:pPr>
        <w:spacing w:after="0" w:line="240" w:lineRule="auto"/>
      </w:pPr>
      <w:r>
        <w:separator/>
      </w:r>
    </w:p>
  </w:footnote>
  <w:footnote w:type="continuationSeparator" w:id="0">
    <w:p w14:paraId="0838EAA3" w14:textId="77777777" w:rsidR="00384EDE" w:rsidRDefault="00384EDE" w:rsidP="00C5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84F50" w14:textId="6D8EE8E1" w:rsidR="00F90B2B" w:rsidRDefault="004D406E" w:rsidP="00F90B2B">
    <w:pPr>
      <w:pStyle w:val="Header"/>
      <w:ind w:left="720"/>
    </w:pPr>
    <w:r w:rsidRPr="004D406E">
      <w:rPr>
        <w:rFonts w:ascii="Harlow Solid Italic" w:hAnsi="Harlow Solid Italic"/>
        <w:noProof/>
        <w:color w:val="FF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C14B61" wp14:editId="4E04ED1E">
              <wp:simplePos x="0" y="0"/>
              <wp:positionH relativeFrom="column">
                <wp:posOffset>6415296</wp:posOffset>
              </wp:positionH>
              <wp:positionV relativeFrom="paragraph">
                <wp:posOffset>-441763</wp:posOffset>
              </wp:positionV>
              <wp:extent cx="314960" cy="22034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220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9B9783" w14:textId="6FF10711" w:rsidR="004D406E" w:rsidRPr="004D406E" w:rsidRDefault="004D406E">
                          <w:pPr>
                            <w:rPr>
                              <w:color w:val="006666"/>
                              <w:sz w:val="2"/>
                              <w:szCs w:val="2"/>
                            </w:rPr>
                          </w:pPr>
                          <w:r w:rsidRPr="004D406E">
                            <w:rPr>
                              <w:color w:val="006666"/>
                              <w:sz w:val="2"/>
                              <w:szCs w:val="2"/>
                            </w:rPr>
                            <w:t>Dev Q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C14B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5.15pt;margin-top:-34.8pt;width:24.8pt;height:1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" filled="f" stroked="f">
              <v:textbox>
                <w:txbxContent>
                  <w:p w14:paraId="4F9B9783" w14:textId="6FF10711" w:rsidR="004D406E" w:rsidRPr="004D406E" w:rsidRDefault="004D406E">
                    <w:pPr>
                      <w:rPr>
                        <w:color w:val="006666"/>
                        <w:sz w:val="2"/>
                        <w:szCs w:val="2"/>
                      </w:rPr>
                    </w:pPr>
                    <w:r w:rsidRPr="004D406E">
                      <w:rPr>
                        <w:color w:val="006666"/>
                        <w:sz w:val="2"/>
                        <w:szCs w:val="2"/>
                      </w:rPr>
                      <w:t>Dev Q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37206">
      <w:rPr>
        <w:rFonts w:ascii="Arial" w:hAnsi="Arial" w:cs="Arial"/>
        <w:noProof/>
        <w:color w:val="2962FF"/>
        <w:sz w:val="20"/>
        <w:szCs w:val="20"/>
      </w:rPr>
      <w:drawing>
        <wp:anchor distT="0" distB="0" distL="114300" distR="114300" simplePos="0" relativeHeight="251653120" behindDoc="1" locked="0" layoutInCell="1" allowOverlap="1" wp14:anchorId="303872CA" wp14:editId="7F8DFD4C">
          <wp:simplePos x="0" y="0"/>
          <wp:positionH relativeFrom="column">
            <wp:posOffset>-478834</wp:posOffset>
          </wp:positionH>
          <wp:positionV relativeFrom="paragraph">
            <wp:posOffset>-106045</wp:posOffset>
          </wp:positionV>
          <wp:extent cx="1016000" cy="1017270"/>
          <wp:effectExtent l="0" t="0" r="0" b="0"/>
          <wp:wrapNone/>
          <wp:docPr id="3" name="Picture 3" descr="قسم الفيزياء (@Physics_UQU) | Twitter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قسم الفيزياء (@Physics_UQU) | Twitter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B2B">
      <w:rPr>
        <w:rFonts w:ascii="Arial" w:hAnsi="Arial" w:cs="Arial"/>
        <w:noProof/>
        <w:color w:val="2962FF"/>
        <w:sz w:val="20"/>
        <w:szCs w:val="20"/>
      </w:rPr>
      <w:drawing>
        <wp:anchor distT="0" distB="0" distL="114300" distR="114300" simplePos="0" relativeHeight="251656192" behindDoc="1" locked="0" layoutInCell="1" allowOverlap="1" wp14:anchorId="341A94DA" wp14:editId="1CBB4906">
          <wp:simplePos x="0" y="0"/>
          <wp:positionH relativeFrom="page">
            <wp:align>right</wp:align>
          </wp:positionH>
          <wp:positionV relativeFrom="paragraph">
            <wp:posOffset>-466725</wp:posOffset>
          </wp:positionV>
          <wp:extent cx="7772400" cy="184150"/>
          <wp:effectExtent l="0" t="0" r="0" b="6350"/>
          <wp:wrapNone/>
          <wp:docPr id="4" name="Picture 4" descr="كلية العلوم الاجتماعية | جامعة أم القرى">
            <a:hlinkClick xmlns:a="http://schemas.openxmlformats.org/drawingml/2006/main" r:id="rId3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كلية العلوم الاجتماعية | جامعة أم القرى">
                    <a:hlinkClick r:id="rId3" tgtFrame="&quot;_blank&quot;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007"/>
                  <a:stretch/>
                </pic:blipFill>
                <pic:spPr bwMode="auto">
                  <a:xfrm>
                    <a:off x="0" y="0"/>
                    <a:ext cx="777240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B2B">
      <w:t xml:space="preserve">KSA, </w:t>
    </w:r>
    <w:r w:rsidR="00F90B2B" w:rsidRPr="0085554F">
      <w:t>Ministry of Education</w:t>
    </w:r>
  </w:p>
  <w:p w14:paraId="4A77B044" w14:textId="5E7FE76B" w:rsidR="00F90B2B" w:rsidRDefault="00F90B2B" w:rsidP="00F90B2B">
    <w:pPr>
      <w:pStyle w:val="Header"/>
      <w:ind w:left="720"/>
    </w:pPr>
    <w:r>
      <w:t xml:space="preserve">UQU, </w:t>
    </w:r>
    <w:r w:rsidRPr="004D406E">
      <w:rPr>
        <w:color w:val="FF0000"/>
      </w:rPr>
      <w:t>College</w:t>
    </w:r>
    <w:r w:rsidR="004D406E" w:rsidRPr="004D406E">
      <w:rPr>
        <w:color w:val="FF0000"/>
      </w:rPr>
      <w:t xml:space="preserve"> Name</w:t>
    </w:r>
  </w:p>
  <w:p w14:paraId="6CB1F25F" w14:textId="485153C5" w:rsidR="00F90B2B" w:rsidRDefault="004D406E" w:rsidP="00F90B2B">
    <w:pPr>
      <w:pStyle w:val="Header"/>
      <w:ind w:left="720"/>
    </w:pPr>
    <w:r>
      <w:rPr>
        <w:color w:val="FF0000"/>
      </w:rPr>
      <w:t xml:space="preserve">Subject name </w:t>
    </w:r>
    <w:r w:rsidR="00F90B2B" w:rsidRPr="0085554F">
      <w:t xml:space="preserve"> (</w:t>
    </w:r>
    <w:r w:rsidRPr="004D406E">
      <w:rPr>
        <w:rFonts w:ascii="Ubuntu regular" w:hAnsi="Ubuntu regular"/>
        <w:color w:val="FF0000"/>
        <w:sz w:val="20"/>
        <w:szCs w:val="20"/>
        <w:shd w:val="clear" w:color="auto" w:fill="FEFEFE"/>
      </w:rPr>
      <w:t>course number</w:t>
    </w:r>
    <w:r w:rsidR="00F90B2B" w:rsidRPr="0085554F">
      <w:t>)</w:t>
    </w:r>
  </w:p>
  <w:p w14:paraId="4444CD01" w14:textId="2F67C976" w:rsidR="00F90B2B" w:rsidRPr="004D406E" w:rsidRDefault="004D406E" w:rsidP="004D406E">
    <w:pPr>
      <w:pStyle w:val="Header"/>
      <w:ind w:left="720"/>
    </w:pPr>
    <w:r w:rsidRPr="004D406E">
      <w:rPr>
        <w:color w:val="FF0000"/>
      </w:rPr>
      <w:t>Number of</w:t>
    </w:r>
    <w:r w:rsidR="00F90B2B" w:rsidRPr="0085554F">
      <w:t xml:space="preserve"> semester</w:t>
    </w:r>
    <w:r w:rsidR="00B9045E">
      <w:t>s</w:t>
    </w:r>
    <w:r w:rsidR="00F90B2B" w:rsidRPr="0085554F">
      <w:t xml:space="preserve"> 144</w:t>
    </w:r>
    <w:r>
      <w:rPr>
        <w:color w:val="FF0000"/>
      </w:rPr>
      <w:t>X</w:t>
    </w:r>
    <w:r w:rsidR="00F90B2B" w:rsidRPr="0085554F">
      <w:rPr>
        <w:rFonts w:ascii="Arial" w:hAnsi="Arial" w:cs="Arial"/>
        <w:noProof/>
        <w:color w:val="2962FF"/>
        <w:sz w:val="20"/>
        <w:szCs w:val="20"/>
      </w:rPr>
      <w:t xml:space="preserve"> </w:t>
    </w:r>
  </w:p>
  <w:p w14:paraId="7290B091" w14:textId="52C1ACCA" w:rsidR="007A27F1" w:rsidRDefault="004D40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ACC50" wp14:editId="08B6318D">
              <wp:simplePos x="0" y="0"/>
              <wp:positionH relativeFrom="margin">
                <wp:align>center</wp:align>
              </wp:positionH>
              <wp:positionV relativeFrom="paragraph">
                <wp:posOffset>174625</wp:posOffset>
              </wp:positionV>
              <wp:extent cx="7206615" cy="9525"/>
              <wp:effectExtent l="0" t="0" r="3238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661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0251A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567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FE6"/>
    <w:multiLevelType w:val="multilevel"/>
    <w:tmpl w:val="D62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003E4"/>
    <w:multiLevelType w:val="hybridMultilevel"/>
    <w:tmpl w:val="D94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3F2A"/>
    <w:multiLevelType w:val="hybridMultilevel"/>
    <w:tmpl w:val="C1FA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44E7"/>
    <w:multiLevelType w:val="multilevel"/>
    <w:tmpl w:val="D62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4526B"/>
    <w:multiLevelType w:val="hybridMultilevel"/>
    <w:tmpl w:val="575A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9662D"/>
    <w:multiLevelType w:val="hybridMultilevel"/>
    <w:tmpl w:val="4FB6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F56C8"/>
    <w:multiLevelType w:val="multilevel"/>
    <w:tmpl w:val="0C3E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56873"/>
    <w:multiLevelType w:val="hybridMultilevel"/>
    <w:tmpl w:val="A134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D8"/>
    <w:rsid w:val="000105B1"/>
    <w:rsid w:val="00050D6B"/>
    <w:rsid w:val="00052679"/>
    <w:rsid w:val="000528AA"/>
    <w:rsid w:val="00096D48"/>
    <w:rsid w:val="000A038B"/>
    <w:rsid w:val="001A2A96"/>
    <w:rsid w:val="001A659C"/>
    <w:rsid w:val="001B1EAE"/>
    <w:rsid w:val="001F722A"/>
    <w:rsid w:val="00237206"/>
    <w:rsid w:val="00301AA4"/>
    <w:rsid w:val="003436A8"/>
    <w:rsid w:val="0037291A"/>
    <w:rsid w:val="003803EA"/>
    <w:rsid w:val="00380562"/>
    <w:rsid w:val="00384EDE"/>
    <w:rsid w:val="003F2E47"/>
    <w:rsid w:val="00401E28"/>
    <w:rsid w:val="00407544"/>
    <w:rsid w:val="004309FC"/>
    <w:rsid w:val="00435B63"/>
    <w:rsid w:val="00470B82"/>
    <w:rsid w:val="00483CDF"/>
    <w:rsid w:val="004B7A8B"/>
    <w:rsid w:val="004C436B"/>
    <w:rsid w:val="004D406E"/>
    <w:rsid w:val="004E2C9E"/>
    <w:rsid w:val="004F5159"/>
    <w:rsid w:val="00514A66"/>
    <w:rsid w:val="00555C5A"/>
    <w:rsid w:val="00585E55"/>
    <w:rsid w:val="005B1FDC"/>
    <w:rsid w:val="005B7BD9"/>
    <w:rsid w:val="005C3E2D"/>
    <w:rsid w:val="005E67D8"/>
    <w:rsid w:val="005F3E0E"/>
    <w:rsid w:val="00612073"/>
    <w:rsid w:val="00617D69"/>
    <w:rsid w:val="00627E14"/>
    <w:rsid w:val="0064541E"/>
    <w:rsid w:val="00683ED8"/>
    <w:rsid w:val="00685315"/>
    <w:rsid w:val="006F37B0"/>
    <w:rsid w:val="00722484"/>
    <w:rsid w:val="00725F7B"/>
    <w:rsid w:val="00742C95"/>
    <w:rsid w:val="00743825"/>
    <w:rsid w:val="00751F8F"/>
    <w:rsid w:val="00776E87"/>
    <w:rsid w:val="007A27F1"/>
    <w:rsid w:val="007B2DAB"/>
    <w:rsid w:val="00804E41"/>
    <w:rsid w:val="00817E2D"/>
    <w:rsid w:val="00837E86"/>
    <w:rsid w:val="008F2C59"/>
    <w:rsid w:val="00906546"/>
    <w:rsid w:val="00921A4A"/>
    <w:rsid w:val="0096091F"/>
    <w:rsid w:val="00991555"/>
    <w:rsid w:val="00991DD3"/>
    <w:rsid w:val="00992545"/>
    <w:rsid w:val="009D3CF4"/>
    <w:rsid w:val="00A0448C"/>
    <w:rsid w:val="00A15084"/>
    <w:rsid w:val="00A37801"/>
    <w:rsid w:val="00A45CF3"/>
    <w:rsid w:val="00A5000D"/>
    <w:rsid w:val="00A729C3"/>
    <w:rsid w:val="00A850EB"/>
    <w:rsid w:val="00A92ED3"/>
    <w:rsid w:val="00AB1A33"/>
    <w:rsid w:val="00AB247D"/>
    <w:rsid w:val="00AC6899"/>
    <w:rsid w:val="00AD7B5A"/>
    <w:rsid w:val="00AF3BF0"/>
    <w:rsid w:val="00B63FD0"/>
    <w:rsid w:val="00B9045E"/>
    <w:rsid w:val="00BC2104"/>
    <w:rsid w:val="00BD1B3C"/>
    <w:rsid w:val="00BF4A61"/>
    <w:rsid w:val="00C0548D"/>
    <w:rsid w:val="00C25B1B"/>
    <w:rsid w:val="00C321AE"/>
    <w:rsid w:val="00C32FEB"/>
    <w:rsid w:val="00C37AA0"/>
    <w:rsid w:val="00C52DD8"/>
    <w:rsid w:val="00CA2BFF"/>
    <w:rsid w:val="00CF36A6"/>
    <w:rsid w:val="00D25479"/>
    <w:rsid w:val="00D67AEE"/>
    <w:rsid w:val="00D734D9"/>
    <w:rsid w:val="00D8327B"/>
    <w:rsid w:val="00DB01B7"/>
    <w:rsid w:val="00DB42AD"/>
    <w:rsid w:val="00DE7349"/>
    <w:rsid w:val="00E10AA9"/>
    <w:rsid w:val="00E163BD"/>
    <w:rsid w:val="00EC55A2"/>
    <w:rsid w:val="00EC69EF"/>
    <w:rsid w:val="00EC760C"/>
    <w:rsid w:val="00ED3BCB"/>
    <w:rsid w:val="00F0208B"/>
    <w:rsid w:val="00F420A9"/>
    <w:rsid w:val="00F52DED"/>
    <w:rsid w:val="00F90B2B"/>
    <w:rsid w:val="00F90E1B"/>
    <w:rsid w:val="00FA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EDB1"/>
  <w15:chartTrackingRefBased/>
  <w15:docId w15:val="{71B826A5-0720-4898-9CD6-B3B8D61B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8"/>
  </w:style>
  <w:style w:type="paragraph" w:styleId="Footer">
    <w:name w:val="footer"/>
    <w:basedOn w:val="Normal"/>
    <w:link w:val="FooterChar"/>
    <w:uiPriority w:val="99"/>
    <w:unhideWhenUsed/>
    <w:rsid w:val="00C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8"/>
  </w:style>
  <w:style w:type="character" w:styleId="Hyperlink">
    <w:name w:val="Hyperlink"/>
    <w:basedOn w:val="DefaultParagraphFont"/>
    <w:uiPriority w:val="99"/>
    <w:unhideWhenUsed/>
    <w:rsid w:val="005F3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E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xampl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xampl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xample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xampl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.sa/url?sa=i&amp;url=https%3A%2F%2Fuqu.edu.sa%2Fcss&amp;psig=AOvVaw3l6ArLILINb0ex1zOKY1r0&amp;ust=1587927101182000&amp;source=images&amp;cd=vfe&amp;ved=0CAIQjRxqFwoTCJiesMyfhOkCFQAAAAAdAAAAABAQ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.sa/url?sa=i&amp;url=https%3A%2F%2Fuqu.edu.sa%2Fcss&amp;psig=AOvVaw3l6ArLILINb0ex1zOKY1r0&amp;ust=1587927101182000&amp;source=images&amp;cd=vfe&amp;ved=0CAIQjRxqFwoTCJiesMyfhOkCFQAAAAAdAAAAABAQ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www.google.com.sa/url?sa=i&amp;url=https%3A%2F%2Ftwitter.com%2Fphysics_uqu&amp;psig=AOvVaw2nSclHrmafQEHNhY1SlgTc&amp;ust=1587926870371000&amp;source=images&amp;cd=vfe&amp;ved=0CAIQjRxqFwoTCJD9-t-ehOkCFQAAAAAdAAAAABAX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C9F6FF797C9468560BF16DA4DA3E2" ma:contentTypeVersion="13" ma:contentTypeDescription="Create a new document." ma:contentTypeScope="" ma:versionID="23e165ad408b993b5504d6d73736179d">
  <xsd:schema xmlns:xsd="http://www.w3.org/2001/XMLSchema" xmlns:xs="http://www.w3.org/2001/XMLSchema" xmlns:p="http://schemas.microsoft.com/office/2006/metadata/properties" xmlns:ns3="e70a7a80-52b2-4a6b-b8f3-748dff686f5c" xmlns:ns4="2c1522a2-f625-491a-a124-f744dccee9dc" targetNamespace="http://schemas.microsoft.com/office/2006/metadata/properties" ma:root="true" ma:fieldsID="a5d0d47460aa80f73975607abe008112" ns3:_="" ns4:_="">
    <xsd:import namespace="e70a7a80-52b2-4a6b-b8f3-748dff686f5c"/>
    <xsd:import namespace="2c1522a2-f625-491a-a124-f744dccee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a7a80-52b2-4a6b-b8f3-748dff686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522a2-f625-491a-a124-f744dccee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0DB6B-7775-467E-87E4-426618BB3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758003-72AB-4F08-ADEE-8C2E8D446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a7a80-52b2-4a6b-b8f3-748dff686f5c"/>
    <ds:schemaRef ds:uri="2c1522a2-f625-491a-a124-f744dccee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E99CC-63F9-4527-8177-3CACA3F23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72</dc:creator>
  <cp:keywords/>
  <dc:description/>
  <cp:lastModifiedBy>HQ 72</cp:lastModifiedBy>
  <cp:revision>6</cp:revision>
  <cp:lastPrinted>2020-05-16T10:36:00Z</cp:lastPrinted>
  <dcterms:created xsi:type="dcterms:W3CDTF">2020-07-14T19:41:00Z</dcterms:created>
  <dcterms:modified xsi:type="dcterms:W3CDTF">2020-07-14T21:38:00Z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0x0101008C5C9F6FF797C9468560BF16DA4DA3E2</vt:lpwstr>
  </property>
</Properties>
</file>