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64133775"/>
        <w:docPartObj>
          <w:docPartGallery w:val="Cover Pages"/>
          <w:docPartUnique/>
        </w:docPartObj>
      </w:sdtPr>
      <w:sdtContent>
        <w:p w:rsidR="00561821" w:rsidRPr="00D83B3F" w:rsidRDefault="00561821" w:rsidP="00561821">
          <w:pPr>
            <w:tabs>
              <w:tab w:val="center" w:pos="4320"/>
            </w:tabs>
            <w:rPr>
              <w:color w:val="FFFFFF" w:themeColor="background1"/>
              <w:sz w:val="40"/>
              <w:szCs w:val="4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D7B399" wp14:editId="7811A0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2540" t="0" r="0" b="635"/>
                    <wp:wrapNone/>
                    <wp:docPr id="193" name="مجموعة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مستطيل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مستطيل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rtl/>
                                    </w:rPr>
                                    <w:alias w:val="الكاتب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61821" w:rsidRDefault="00561821" w:rsidP="0056182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Hasan Sidawi</w:t>
                                      </w:r>
                                    </w:p>
                                  </w:sdtContent>
                                </w:sdt>
                                <w:p w:rsidR="00561821" w:rsidRDefault="00561821" w:rsidP="0056182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rtl/>
                                      </w:rPr>
                                      <w:alias w:val="العنوان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rtl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561821" w:rsidRDefault="00561821" w:rsidP="0056182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561821" w:rsidRDefault="00561821" w:rsidP="00561821">
                                  <w:pPr>
                                    <w:jc w:val="center"/>
                                  </w:pPr>
                                  <w:r w:rsidRPr="0089752D">
                                    <w:rPr>
                                      <w:color w:val="FFFFFF" w:themeColor="background1"/>
                                    </w:rPr>
                                    <w:t>Instructor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</w:t>
                                  </w:r>
                                  <w:r w:rsidRPr="0089752D">
                                    <w:rPr>
                                      <w:color w:val="FFFFFF" w:themeColor="background1"/>
                                    </w:rPr>
                                    <w:t xml:space="preserve"> SAJAD EINY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مربع نص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العنوان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61821" w:rsidRDefault="00561821" w:rsidP="0056182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D7B399" id="مجموعة 193" o:spid="_x0000_s1026" style="position:absolute;margin-left:0;margin-top:0;width:540.55pt;height:718.4pt;flip:x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DWk7wMAAAAPAAAOAAAAZHJzL2Uyb0RvYy54bWzsV91u2zYUvh+wdyB0v+jHlmMLkYssXbIB&#10;QRssHXpNU5QlTCI5ko6cXq/DsCfZht4URTH0Tey32SEpya7jdIWHZRs2wJD5c3jI8/Hw48eTR8u6&#10;QjdUqpKz1AuPAg9RRnhWsnnqffPs/LOxh5TGLMMVZzT1bqnyHk0//eSkEQmNeMGrjEoETphKGpF6&#10;hdYi8X1FClpjdcQFZdCZc1ljDVU59zOJG/BeV34UBCO/4TITkhOqFLQ+dp3e1PrPc0r00zxXVKMq&#10;9WBt2n6l/c7M15+e4GQusShK0i4DH7CKGpcMJu1dPcYao4Us77iqSyK54rk+Irz2eZ6XhNoYIJow&#10;2InmQvKFsLHMk2YuepgA2h2cDnZLntxcSVRmsHeTgYcYrmGT1i9Xr9Yv1z+u3q1+QaYdUGrEPAHj&#10;CymuxZVsG+auZgJf5rJGeVWKL8GVhQKCQ0uL9G2PNF1qRKBxNB4Nx9HQQwT6JmE0iKOx2wtSwIbd&#10;GUeKL/5gpO+WMD3xzUr7hTUC8kptoFN/DrrrAgtqd0QZNHroIJIeujerX1e/rX9afw/QDR101rjH&#10;TSUKIOxAM/8fhioeBwHkroEqHByHI6gA/n3AOBFS6QvKa2QKqSch6+0O4JtLpZ1pZ2JmU7wqs/Oy&#10;qmzFnDR6Vkl0g+GMYEIo02E7wXuWFTP2jJuRzqlpAbi7eGxJ31bU2FXsa5pDYsFmR3Yx9kjfnciu&#10;ocAZdfPHEGoXXj/CBmsdGusc5u99u1TrLfcF0dqbodQyQj84+NDCXIj9CDszZ7ofXJeMy30Oqh6+&#10;3Nl3IDloDEoznt1C7kju+EgJcl7C1l1ipa+wBAKC7QZS1U/hk1e8ST3eljxUcPliX7uxh+SGXg81&#10;QGipp75bYEk9VH3FIO0n4XBoGNBWhvFxBBW53TPb7mGL+oxDPoRA34LYorHXVVfMJa+fA/eemlmh&#10;CzMCc6ce0bKrnGlHtMDehJ6eWjNgPYH1JbsWpOMJk5rPls+xFG3+amCJJ7w7ajjZSWNna/aD8dOF&#10;5nlpc3yDa4s3HHtDWw9y/uN7zn98wPkfBpPhoKPDDWFusUAcRBO4/P5ngY5h/p0soJezJbDMJnEf&#10;lhAsB/SMcDwI4w0ldH1bnACWB5PC7D9ICaMtSni9+nn1Dq1/WL0FTTDa4QSkl59zuCbtpWuS4R51&#10;MLKC6X0RAFdar4u2CCI6juBnFdVfIxNm83skAoK7ajSI3c26qxW6C7hVJZtYbWmPcviIC3q/LPiI&#10;gQ8tC7JvO8julQWGEJwW71Lk7xAK3dl3SqGVDU4pdF2OFtqug1nhHyYV7MMBnllWbbZPQvOO265b&#10;abF5uE5/BwAA//8DAFBLAwQUAAYACAAAACEAoM07xd0AAAAHAQAADwAAAGRycy9kb3ducmV2Lnht&#10;bEyP3UrDQBCF7wXfYRnBO7uJPyHEbEoRiiIoWH2AaXaabJudDdlNk769W2/szXCGM5zzTbmcbSeO&#10;NHjjWEG6SEAQ104bbhT8fK/vchA+IGvsHJOCE3lYVtdXJRbaTfxFx01oRAxhX6CCNoS+kNLXLVn0&#10;C9cTR2/nBoshrkMj9YBTDLedvE+STFo0HBta7OmlpfqwGa0C3E/6PRvXn6929bZ/SvSpMR9Gqdub&#10;efUMItAc/o/hjB/RoYpMWzey9qJTEB8Jf/PsJXmagthG9fiQ5SCrUl7yV78AAAD//wMAUEsBAi0A&#10;FAAGAAgAAAAhALaDOJL+AAAA4QEAABMAAAAAAAAAAAAAAAAAAAAAAFtDb250ZW50X1R5cGVzXS54&#10;bWxQSwECLQAUAAYACAAAACEAOP0h/9YAAACUAQAACwAAAAAAAAAAAAAAAAAvAQAAX3JlbHMvLnJl&#10;bHNQSwECLQAUAAYACAAAACEAVOQ1pO8DAAAADwAADgAAAAAAAAAAAAAAAAAuAgAAZHJzL2Uyb0Rv&#10;Yy54bWxQSwECLQAUAAYACAAAACEAoM07xd0AAAAHAQAADwAAAAAAAAAAAAAAAABJBgAAZHJzL2Rv&#10;d25yZXYueG1sUEsFBgAAAAAEAAQA8wAAAFMHAAAAAA==&#10;">
                    <v:rect id="مستطيل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مستطيل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rtl/>
                              </w:rPr>
                              <w:alias w:val="الكاتب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61821" w:rsidRDefault="00561821" w:rsidP="0056182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Hasan Sidawi</w:t>
                                </w:r>
                              </w:p>
                            </w:sdtContent>
                          </w:sdt>
                          <w:p w:rsidR="00561821" w:rsidRDefault="00561821" w:rsidP="0056182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rtl/>
                                </w:rPr>
                                <w:alias w:val="العنوان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rtl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561821" w:rsidRDefault="00561821" w:rsidP="005618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561821" w:rsidRDefault="00561821" w:rsidP="00561821">
                            <w:pPr>
                              <w:jc w:val="center"/>
                            </w:pPr>
                            <w:r w:rsidRPr="0089752D">
                              <w:rPr>
                                <w:color w:val="FFFFFF" w:themeColor="background1"/>
                              </w:rPr>
                              <w:t>Instructor</w:t>
                            </w:r>
                            <w:r>
                              <w:rPr>
                                <w:color w:val="FFFFFF" w:themeColor="background1"/>
                              </w:rPr>
                              <w:t>:</w:t>
                            </w:r>
                            <w:r w:rsidRPr="0089752D">
                              <w:rPr>
                                <w:color w:val="FFFFFF" w:themeColor="background1"/>
                              </w:rPr>
                              <w:t xml:space="preserve"> SAJAD EINY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  <w:alias w:val="العنوان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61821" w:rsidRDefault="00561821" w:rsidP="0056182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rtl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  <w:r w:rsidRPr="00D83B3F">
            <w:rPr>
              <w:color w:val="FFFFFF" w:themeColor="background1"/>
              <w:sz w:val="40"/>
              <w:szCs w:val="40"/>
            </w:rPr>
            <w:t xml:space="preserve">Istanbul Aydin University </w:t>
          </w:r>
        </w:p>
        <w:p w:rsidR="00561821" w:rsidRPr="00D7518E" w:rsidRDefault="00561821" w:rsidP="00561821">
          <w:pPr>
            <w:tabs>
              <w:tab w:val="center" w:pos="4320"/>
            </w:tabs>
            <w:jc w:val="center"/>
            <w:rPr>
              <w:sz w:val="16"/>
              <w:szCs w:val="16"/>
            </w:rPr>
          </w:pPr>
          <w:r w:rsidRPr="00D7518E">
            <w:rPr>
              <w:color w:val="FFFFFF" w:themeColor="background1"/>
              <w:sz w:val="28"/>
              <w:szCs w:val="28"/>
            </w:rPr>
            <w:t xml:space="preserve">Internet Programming II Final </w:t>
          </w:r>
          <w:r>
            <w:rPr>
              <w:color w:val="FFFFFF" w:themeColor="background1"/>
              <w:sz w:val="28"/>
              <w:szCs w:val="28"/>
            </w:rPr>
            <w:t>PHP</w:t>
          </w:r>
          <w:r w:rsidRPr="00D7518E">
            <w:rPr>
              <w:color w:val="FFFFFF" w:themeColor="background1"/>
              <w:sz w:val="28"/>
              <w:szCs w:val="28"/>
            </w:rPr>
            <w:t xml:space="preserve"> Project</w:t>
          </w:r>
        </w:p>
        <w:p w:rsidR="00561821" w:rsidRDefault="00561821" w:rsidP="00561821">
          <w:r>
            <w:rPr>
              <w:b/>
              <w:bCs/>
              <w:noProof/>
              <w:sz w:val="72"/>
              <w:szCs w:val="72"/>
            </w:rPr>
            <w:drawing>
              <wp:anchor distT="0" distB="0" distL="114300" distR="114300" simplePos="0" relativeHeight="251660288" behindDoc="0" locked="0" layoutInCell="1" allowOverlap="1" wp14:anchorId="57410671" wp14:editId="74A0F8FC">
                <wp:simplePos x="0" y="0"/>
                <wp:positionH relativeFrom="margin">
                  <wp:align>center</wp:align>
                </wp:positionH>
                <wp:positionV relativeFrom="paragraph">
                  <wp:posOffset>2875490</wp:posOffset>
                </wp:positionV>
                <wp:extent cx="2853690" cy="2376170"/>
                <wp:effectExtent l="0" t="0" r="3810" b="5080"/>
                <wp:wrapNone/>
                <wp:docPr id="2" name="صورة 2" descr="IAU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AU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3690" cy="2376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561821" w:rsidRPr="00653D48" w:rsidRDefault="00561821" w:rsidP="00561821">
      <w:pPr>
        <w:pStyle w:val="Heading1"/>
        <w:rPr>
          <w:b/>
          <w:bCs/>
          <w:sz w:val="40"/>
          <w:szCs w:val="40"/>
        </w:rPr>
      </w:pPr>
      <w:bookmarkStart w:id="0" w:name="_Toc533333702"/>
      <w:r w:rsidRPr="00653D48">
        <w:rPr>
          <w:b/>
          <w:bCs/>
          <w:sz w:val="40"/>
          <w:szCs w:val="40"/>
        </w:rPr>
        <w:lastRenderedPageBreak/>
        <w:t>Table of Content</w:t>
      </w:r>
      <w:bookmarkEnd w:id="0"/>
    </w:p>
    <w:p w:rsidR="00561821" w:rsidRDefault="00561821" w:rsidP="00561821">
      <w:pPr>
        <w:pStyle w:val="TOC1"/>
        <w:tabs>
          <w:tab w:val="right" w:leader="underscore" w:pos="863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333702" w:history="1">
        <w:r w:rsidRPr="003D2054">
          <w:rPr>
            <w:rStyle w:val="Hyperlink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_Toc533333702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1821" w:rsidRDefault="00561821" w:rsidP="00561821">
      <w:pPr>
        <w:pStyle w:val="TOC1"/>
        <w:tabs>
          <w:tab w:val="right" w:leader="underscore" w:pos="863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3333703" w:history="1">
        <w:r w:rsidRPr="003D2054">
          <w:rPr>
            <w:rStyle w:val="Hyperlink"/>
            <w:noProof/>
          </w:rPr>
          <w:t>Introduction to the Software: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_Toc533333703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61821" w:rsidRDefault="00561821" w:rsidP="00561821">
      <w:pPr>
        <w:pStyle w:val="TOC1"/>
        <w:tabs>
          <w:tab w:val="right" w:leader="underscore" w:pos="863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3333704" w:history="1">
        <w:r w:rsidRPr="003D2054">
          <w:rPr>
            <w:rStyle w:val="Hyperlink"/>
            <w:noProof/>
          </w:rPr>
          <w:t>What does the software do?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_Toc533333704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61821" w:rsidRDefault="00561821" w:rsidP="0056182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  <w:szCs w:val="22"/>
        </w:rPr>
      </w:pPr>
      <w:hyperlink w:anchor="_Toc533333705" w:history="1">
        <w:r w:rsidRPr="003D2054">
          <w:rPr>
            <w:rStyle w:val="Hyperlink"/>
            <w:noProof/>
          </w:rPr>
          <w:t>Sign-in (as a super-admin):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_Toc533333705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1821" w:rsidRDefault="00561821" w:rsidP="0056182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  <w:szCs w:val="22"/>
        </w:rPr>
      </w:pPr>
      <w:hyperlink w:anchor="_Toc533333706" w:history="1">
        <w:r w:rsidRPr="003D2054">
          <w:rPr>
            <w:rStyle w:val="Hyperlink"/>
            <w:noProof/>
          </w:rPr>
          <w:t>Add/Delete Users: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_Toc533333706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1821" w:rsidRDefault="00561821" w:rsidP="0056182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  <w:szCs w:val="22"/>
        </w:rPr>
      </w:pPr>
      <w:hyperlink w:anchor="_Toc533333707" w:history="1">
        <w:r w:rsidRPr="003D2054">
          <w:rPr>
            <w:rStyle w:val="Hyperlink"/>
            <w:noProof/>
          </w:rPr>
          <w:t>Add/Delete stores: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_Toc533333707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1821" w:rsidRDefault="00561821" w:rsidP="0056182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  <w:szCs w:val="22"/>
        </w:rPr>
      </w:pPr>
      <w:hyperlink w:anchor="_Toc533333708" w:history="1">
        <w:r w:rsidRPr="003D2054">
          <w:rPr>
            <w:rStyle w:val="Hyperlink"/>
            <w:noProof/>
          </w:rPr>
          <w:t>Add/Delete tables: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_Toc533333708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1821" w:rsidRDefault="00561821" w:rsidP="0056182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  <w:szCs w:val="22"/>
        </w:rPr>
      </w:pPr>
      <w:hyperlink w:anchor="_Toc533333709" w:history="1">
        <w:r w:rsidRPr="003D2054">
          <w:rPr>
            <w:rStyle w:val="Hyperlink"/>
            <w:noProof/>
          </w:rPr>
          <w:t>Add/Delete categories: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_Toc533333709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1821" w:rsidRDefault="00561821" w:rsidP="0056182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  <w:szCs w:val="22"/>
        </w:rPr>
      </w:pPr>
      <w:hyperlink w:anchor="_Toc533333710" w:history="1">
        <w:r w:rsidRPr="003D2054">
          <w:rPr>
            <w:rStyle w:val="Hyperlink"/>
            <w:noProof/>
          </w:rPr>
          <w:t>Add/Delete products: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_Toc533333710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1821" w:rsidRDefault="00561821" w:rsidP="00561821">
      <w:pPr>
        <w:pStyle w:val="TOC2"/>
        <w:tabs>
          <w:tab w:val="right" w:leader="underscore" w:pos="8630"/>
        </w:tabs>
        <w:rPr>
          <w:rFonts w:eastAsiaTheme="minorEastAsia" w:cstheme="minorBidi"/>
          <w:b w:val="0"/>
          <w:bCs w:val="0"/>
          <w:noProof/>
          <w:szCs w:val="22"/>
        </w:rPr>
      </w:pPr>
      <w:hyperlink w:anchor="_Toc533333711" w:history="1">
        <w:r w:rsidRPr="003D2054">
          <w:rPr>
            <w:rStyle w:val="Hyperlink"/>
            <w:noProof/>
          </w:rPr>
          <w:t>Add/Delete orders: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_Toc533333711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1821" w:rsidRDefault="00561821" w:rsidP="00561821">
      <w:pPr>
        <w:pStyle w:val="TOC1"/>
        <w:tabs>
          <w:tab w:val="right" w:leader="underscore" w:pos="863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3333712" w:history="1">
        <w:r w:rsidRPr="003D2054">
          <w:rPr>
            <w:rStyle w:val="Hyperlink"/>
            <w:noProof/>
          </w:rPr>
          <w:t>What makes this software good?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_Toc533333712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1821" w:rsidRDefault="00561821" w:rsidP="00561821">
      <w:pPr>
        <w:pStyle w:val="TOC1"/>
        <w:tabs>
          <w:tab w:val="right" w:leader="underscore" w:pos="863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3333713" w:history="1">
        <w:r w:rsidRPr="003D2054">
          <w:rPr>
            <w:rStyle w:val="Hyperlink"/>
            <w:noProof/>
          </w:rPr>
          <w:t>UML Diagram (PROCESS FLOW):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_Toc533333713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1821" w:rsidRDefault="00561821" w:rsidP="00561821">
      <w:r>
        <w:fldChar w:fldCharType="end"/>
      </w:r>
    </w:p>
    <w:p w:rsidR="00561821" w:rsidRDefault="00561821" w:rsidP="00561821">
      <w:r>
        <w:br w:type="page"/>
      </w:r>
    </w:p>
    <w:p w:rsidR="00561821" w:rsidRPr="00653D48" w:rsidRDefault="00561821" w:rsidP="00561821">
      <w:pPr>
        <w:pStyle w:val="Heading1"/>
        <w:rPr>
          <w:b/>
          <w:bCs/>
          <w:sz w:val="40"/>
          <w:szCs w:val="40"/>
        </w:rPr>
      </w:pPr>
      <w:bookmarkStart w:id="1" w:name="_Toc533333703"/>
      <w:r w:rsidRPr="00653D48">
        <w:rPr>
          <w:b/>
          <w:bCs/>
          <w:sz w:val="40"/>
          <w:szCs w:val="40"/>
        </w:rPr>
        <w:lastRenderedPageBreak/>
        <w:t>Introduction to the Software:</w:t>
      </w:r>
      <w:bookmarkEnd w:id="1"/>
    </w:p>
    <w:p w:rsidR="00561821" w:rsidRPr="005B6898" w:rsidRDefault="00561821" w:rsidP="00561821">
      <w:pPr>
        <w:ind w:left="720"/>
        <w:jc w:val="both"/>
        <w:rPr>
          <w:sz w:val="24"/>
          <w:szCs w:val="24"/>
        </w:rPr>
      </w:pPr>
      <w:r w:rsidRPr="005B6898">
        <w:rPr>
          <w:sz w:val="24"/>
          <w:szCs w:val="24"/>
        </w:rPr>
        <w:t xml:space="preserve">This project “Restaurant Cashier System” is a system, based on </w:t>
      </w:r>
      <w:r w:rsidRPr="005B6898">
        <w:rPr>
          <w:b/>
          <w:bCs/>
          <w:sz w:val="24"/>
          <w:szCs w:val="24"/>
        </w:rPr>
        <w:t>PHP</w:t>
      </w:r>
      <w:r w:rsidRPr="005B6898">
        <w:rPr>
          <w:sz w:val="24"/>
          <w:szCs w:val="24"/>
        </w:rPr>
        <w:t xml:space="preserve"> platform, for a restaurant cashier system that can be accessed by the staff of the restaurant branches, branch managers, and even super-admins. Branch managers and staff account can be </w:t>
      </w:r>
      <w:proofErr w:type="gramStart"/>
      <w:r w:rsidRPr="005B6898">
        <w:rPr>
          <w:b/>
          <w:bCs/>
          <w:sz w:val="24"/>
          <w:szCs w:val="24"/>
        </w:rPr>
        <w:t>Created</w:t>
      </w:r>
      <w:proofErr w:type="gramEnd"/>
      <w:r w:rsidRPr="005B6898">
        <w:rPr>
          <w:sz w:val="24"/>
          <w:szCs w:val="24"/>
        </w:rPr>
        <w:t xml:space="preserve"> online, then the new accounts can be opened by their users. Staff in the system can Log-in. Then </w:t>
      </w:r>
      <w:r w:rsidRPr="005B6898">
        <w:rPr>
          <w:b/>
          <w:bCs/>
          <w:sz w:val="24"/>
          <w:szCs w:val="24"/>
        </w:rPr>
        <w:t>Add, Edit orders</w:t>
      </w:r>
      <w:r w:rsidRPr="005B6898">
        <w:rPr>
          <w:sz w:val="24"/>
          <w:szCs w:val="24"/>
        </w:rPr>
        <w:t xml:space="preserve"> in the database and </w:t>
      </w:r>
      <w:r w:rsidRPr="005B6898">
        <w:rPr>
          <w:b/>
          <w:bCs/>
          <w:sz w:val="24"/>
          <w:szCs w:val="24"/>
        </w:rPr>
        <w:t>approve payment</w:t>
      </w:r>
      <w:r w:rsidRPr="005B6898">
        <w:rPr>
          <w:sz w:val="24"/>
          <w:szCs w:val="24"/>
        </w:rPr>
        <w:t xml:space="preserve"> of customers. The branch manager can edit the tables in the branch that he manages, add or delete orders.</w:t>
      </w:r>
    </w:p>
    <w:p w:rsidR="00561821" w:rsidRDefault="00561821" w:rsidP="00561821">
      <w:pPr>
        <w:ind w:left="720"/>
        <w:jc w:val="both"/>
      </w:pPr>
      <w:r w:rsidRPr="005B6898">
        <w:rPr>
          <w:sz w:val="24"/>
          <w:szCs w:val="24"/>
        </w:rPr>
        <w:t xml:space="preserve">The software handles all operations between website and database (Using </w:t>
      </w:r>
      <w:r w:rsidRPr="005B6898">
        <w:rPr>
          <w:b/>
          <w:bCs/>
          <w:sz w:val="24"/>
          <w:szCs w:val="24"/>
        </w:rPr>
        <w:t>MySQL</w:t>
      </w:r>
      <w:r w:rsidRPr="005B6898">
        <w:rPr>
          <w:sz w:val="24"/>
          <w:szCs w:val="24"/>
        </w:rPr>
        <w:t xml:space="preserve"> platform) like </w:t>
      </w:r>
      <w:r w:rsidRPr="005B6898">
        <w:rPr>
          <w:b/>
          <w:bCs/>
          <w:sz w:val="24"/>
          <w:szCs w:val="24"/>
        </w:rPr>
        <w:t>inserting</w:t>
      </w:r>
      <w:r w:rsidRPr="005B6898">
        <w:rPr>
          <w:sz w:val="24"/>
          <w:szCs w:val="24"/>
        </w:rPr>
        <w:t xml:space="preserve"> into the database or </w:t>
      </w:r>
      <w:r w:rsidRPr="005B6898">
        <w:rPr>
          <w:b/>
          <w:bCs/>
          <w:sz w:val="24"/>
          <w:szCs w:val="24"/>
        </w:rPr>
        <w:t>deleting</w:t>
      </w:r>
      <w:r w:rsidRPr="005B6898">
        <w:rPr>
          <w:sz w:val="24"/>
          <w:szCs w:val="24"/>
        </w:rPr>
        <w:t xml:space="preserve"> from it. Also, </w:t>
      </w:r>
      <w:r w:rsidRPr="005B6898">
        <w:rPr>
          <w:b/>
          <w:bCs/>
          <w:sz w:val="24"/>
          <w:szCs w:val="24"/>
        </w:rPr>
        <w:t>searching</w:t>
      </w:r>
      <w:r w:rsidRPr="005B6898">
        <w:rPr>
          <w:sz w:val="24"/>
          <w:szCs w:val="24"/>
        </w:rPr>
        <w:t xml:space="preserve"> functions are applied there. Also, dishes can be added </w:t>
      </w:r>
      <w:proofErr w:type="spellStart"/>
      <w:r w:rsidRPr="005B6898">
        <w:rPr>
          <w:sz w:val="24"/>
          <w:szCs w:val="24"/>
        </w:rPr>
        <w:t>int</w:t>
      </w:r>
      <w:proofErr w:type="spellEnd"/>
      <w:r w:rsidRPr="005B6898">
        <w:rPr>
          <w:sz w:val="24"/>
          <w:szCs w:val="24"/>
        </w:rPr>
        <w:t xml:space="preserve"> the system using the accounts of managers, for them to make new types of food to cater for customers.</w:t>
      </w:r>
      <w:r w:rsidRPr="005B6898">
        <w:rPr>
          <w:sz w:val="24"/>
          <w:szCs w:val="24"/>
        </w:rPr>
        <w:br/>
      </w:r>
    </w:p>
    <w:p w:rsidR="00561821" w:rsidRPr="00653D48" w:rsidRDefault="00561821" w:rsidP="00561821">
      <w:pPr>
        <w:pStyle w:val="Heading1"/>
        <w:rPr>
          <w:b/>
          <w:bCs/>
          <w:sz w:val="40"/>
          <w:szCs w:val="40"/>
        </w:rPr>
      </w:pPr>
      <w:bookmarkStart w:id="2" w:name="_Toc533333704"/>
      <w:r w:rsidRPr="00653D48">
        <w:rPr>
          <w:b/>
          <w:bCs/>
          <w:sz w:val="40"/>
          <w:szCs w:val="40"/>
        </w:rPr>
        <w:t>What does the software do?</w:t>
      </w:r>
      <w:bookmarkEnd w:id="2"/>
    </w:p>
    <w:p w:rsidR="00561821" w:rsidRPr="005B6898" w:rsidRDefault="00561821" w:rsidP="00561821">
      <w:pPr>
        <w:ind w:left="720"/>
        <w:rPr>
          <w:sz w:val="24"/>
          <w:szCs w:val="24"/>
        </w:rPr>
      </w:pPr>
      <w:r w:rsidRPr="005B6898">
        <w:rPr>
          <w:sz w:val="24"/>
          <w:szCs w:val="24"/>
        </w:rPr>
        <w:t>This website, that runs a system of cashier, has the following functions:</w:t>
      </w:r>
    </w:p>
    <w:p w:rsidR="00561821" w:rsidRPr="005B6898" w:rsidRDefault="00561821" w:rsidP="005618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6898">
        <w:rPr>
          <w:sz w:val="24"/>
          <w:szCs w:val="24"/>
        </w:rPr>
        <w:t>Sign-in.</w:t>
      </w:r>
    </w:p>
    <w:p w:rsidR="00561821" w:rsidRPr="005B6898" w:rsidRDefault="00561821" w:rsidP="005618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6898">
        <w:rPr>
          <w:sz w:val="24"/>
          <w:szCs w:val="24"/>
        </w:rPr>
        <w:t>Add/Delete users.</w:t>
      </w:r>
    </w:p>
    <w:p w:rsidR="00561821" w:rsidRPr="005B6898" w:rsidRDefault="00561821" w:rsidP="005618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6898">
        <w:rPr>
          <w:sz w:val="24"/>
          <w:szCs w:val="24"/>
        </w:rPr>
        <w:t>Add/Delete stores.</w:t>
      </w:r>
    </w:p>
    <w:p w:rsidR="00561821" w:rsidRPr="005B6898" w:rsidRDefault="00561821" w:rsidP="00561821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3" w:name="_Hlk533273816"/>
      <w:r w:rsidRPr="005B6898">
        <w:rPr>
          <w:sz w:val="24"/>
          <w:szCs w:val="24"/>
        </w:rPr>
        <w:t>Add/Delete tables</w:t>
      </w:r>
      <w:bookmarkEnd w:id="3"/>
      <w:r w:rsidRPr="005B6898">
        <w:rPr>
          <w:sz w:val="24"/>
          <w:szCs w:val="24"/>
        </w:rPr>
        <w:t>.</w:t>
      </w:r>
    </w:p>
    <w:p w:rsidR="00561821" w:rsidRPr="005B6898" w:rsidRDefault="00561821" w:rsidP="005618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6898">
        <w:rPr>
          <w:sz w:val="24"/>
          <w:szCs w:val="24"/>
        </w:rPr>
        <w:t>Add/Delete categories.</w:t>
      </w:r>
    </w:p>
    <w:p w:rsidR="00561821" w:rsidRPr="005B6898" w:rsidRDefault="00561821" w:rsidP="005618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6898">
        <w:rPr>
          <w:sz w:val="24"/>
          <w:szCs w:val="24"/>
        </w:rPr>
        <w:t>Add/Delete products.</w:t>
      </w:r>
    </w:p>
    <w:p w:rsidR="00561821" w:rsidRPr="005B6898" w:rsidRDefault="00561821" w:rsidP="005618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6898">
        <w:rPr>
          <w:sz w:val="24"/>
          <w:szCs w:val="24"/>
        </w:rPr>
        <w:t xml:space="preserve">Add/Delete orders. </w:t>
      </w:r>
    </w:p>
    <w:p w:rsidR="00561821" w:rsidRPr="005B6898" w:rsidRDefault="00561821" w:rsidP="00561821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 w:rsidRPr="005B6898">
        <w:rPr>
          <w:sz w:val="24"/>
          <w:szCs w:val="24"/>
        </w:rPr>
        <w:br w:type="page"/>
      </w:r>
    </w:p>
    <w:p w:rsidR="00561821" w:rsidRPr="00653D48" w:rsidRDefault="00561821" w:rsidP="00561821">
      <w:pPr>
        <w:pStyle w:val="Heading2"/>
        <w:spacing w:line="360" w:lineRule="auto"/>
        <w:ind w:left="720"/>
        <w:rPr>
          <w:b/>
          <w:bCs/>
          <w:color w:val="4472C4" w:themeColor="accent5"/>
          <w:sz w:val="36"/>
          <w:szCs w:val="36"/>
        </w:rPr>
      </w:pPr>
      <w:bookmarkStart w:id="4" w:name="_Toc533333705"/>
      <w:r w:rsidRPr="00653D48">
        <w:rPr>
          <w:b/>
          <w:bCs/>
          <w:color w:val="4472C4" w:themeColor="accent5"/>
          <w:sz w:val="36"/>
          <w:szCs w:val="36"/>
        </w:rPr>
        <w:lastRenderedPageBreak/>
        <w:t>Sign-in (as a super-admin):</w:t>
      </w:r>
      <w:bookmarkEnd w:id="4"/>
    </w:p>
    <w:p w:rsidR="00561821" w:rsidRPr="005B6898" w:rsidRDefault="00561821" w:rsidP="00561821">
      <w:pPr>
        <w:ind w:left="1440"/>
        <w:rPr>
          <w:sz w:val="24"/>
          <w:szCs w:val="24"/>
        </w:rPr>
      </w:pPr>
      <w:r w:rsidRPr="005B6898">
        <w:rPr>
          <w:sz w:val="24"/>
          <w:szCs w:val="24"/>
        </w:rPr>
        <w:t>Sign-in into the website as a super-admin for the first time. Then you can create other users. The sign-in data are: Username: admin@admin.com, password: password.</w:t>
      </w:r>
    </w:p>
    <w:p w:rsidR="00561821" w:rsidRPr="005B6898" w:rsidRDefault="00561821" w:rsidP="00561821">
      <w:pPr>
        <w:ind w:left="1440"/>
        <w:rPr>
          <w:sz w:val="24"/>
          <w:szCs w:val="24"/>
        </w:rPr>
      </w:pPr>
      <w:r w:rsidRPr="005B6898">
        <w:rPr>
          <w:sz w:val="24"/>
          <w:szCs w:val="24"/>
        </w:rPr>
        <w:t>You can access Sign-in using Master page:</w:t>
      </w:r>
    </w:p>
    <w:p w:rsidR="00561821" w:rsidRDefault="00561821" w:rsidP="00561821">
      <w:pPr>
        <w:keepNext/>
        <w:spacing w:after="0"/>
        <w:ind w:left="1440"/>
      </w:pPr>
      <w:r>
        <w:rPr>
          <w:noProof/>
        </w:rPr>
        <w:drawing>
          <wp:inline distT="0" distB="0" distL="0" distR="0" wp14:anchorId="5E7CD6E1" wp14:editId="764C4EFA">
            <wp:extent cx="2470874" cy="2055571"/>
            <wp:effectExtent l="0" t="0" r="5715" b="1905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736" cy="2082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1821" w:rsidRDefault="00561821" w:rsidP="00561821">
      <w:pPr>
        <w:pStyle w:val="Caption"/>
        <w:ind w:left="1440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Master Page</w:t>
      </w:r>
    </w:p>
    <w:p w:rsidR="00561821" w:rsidRPr="005B6898" w:rsidRDefault="00561821" w:rsidP="00561821">
      <w:pPr>
        <w:ind w:left="1440"/>
        <w:rPr>
          <w:sz w:val="24"/>
          <w:szCs w:val="24"/>
        </w:rPr>
      </w:pPr>
      <w:r w:rsidRPr="005B6898">
        <w:rPr>
          <w:sz w:val="24"/>
          <w:szCs w:val="24"/>
        </w:rPr>
        <w:t>Then you will see the index page:</w:t>
      </w:r>
    </w:p>
    <w:p w:rsidR="00561821" w:rsidRDefault="00561821" w:rsidP="00561821">
      <w:pPr>
        <w:keepNext/>
        <w:spacing w:after="0"/>
        <w:ind w:left="1440"/>
      </w:pPr>
      <w:r>
        <w:rPr>
          <w:noProof/>
        </w:rPr>
        <w:drawing>
          <wp:inline distT="0" distB="0" distL="0" distR="0" wp14:anchorId="687EB378" wp14:editId="5FB7FD1A">
            <wp:extent cx="5451059" cy="2479853"/>
            <wp:effectExtent l="0" t="0" r="0" b="0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454" cy="2500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1821" w:rsidRPr="00453ECA" w:rsidRDefault="00561821" w:rsidP="00561821">
      <w:pPr>
        <w:pStyle w:val="Caption"/>
        <w:ind w:left="1440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Sign-up Page</w:t>
      </w:r>
      <w:r>
        <w:br w:type="page"/>
      </w:r>
    </w:p>
    <w:p w:rsidR="00561821" w:rsidRPr="00653D48" w:rsidRDefault="00561821" w:rsidP="00561821">
      <w:pPr>
        <w:pStyle w:val="Heading2"/>
        <w:spacing w:line="360" w:lineRule="auto"/>
        <w:ind w:left="720"/>
        <w:rPr>
          <w:b/>
          <w:bCs/>
          <w:color w:val="4472C4" w:themeColor="accent5"/>
          <w:sz w:val="36"/>
          <w:szCs w:val="36"/>
        </w:rPr>
      </w:pPr>
      <w:bookmarkStart w:id="5" w:name="_Toc533333706"/>
      <w:r w:rsidRPr="00653D48">
        <w:rPr>
          <w:b/>
          <w:bCs/>
          <w:color w:val="4472C4" w:themeColor="accent5"/>
          <w:sz w:val="36"/>
          <w:szCs w:val="36"/>
        </w:rPr>
        <w:lastRenderedPageBreak/>
        <w:t>Add/Delete Users:</w:t>
      </w:r>
      <w:bookmarkEnd w:id="5"/>
    </w:p>
    <w:p w:rsidR="00561821" w:rsidRPr="005B6898" w:rsidRDefault="00561821" w:rsidP="00561821">
      <w:pPr>
        <w:ind w:left="1440"/>
        <w:rPr>
          <w:sz w:val="24"/>
          <w:szCs w:val="24"/>
        </w:rPr>
      </w:pPr>
      <w:r w:rsidRPr="005B689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5A79C" wp14:editId="2CABEB5B">
                <wp:simplePos x="0" y="0"/>
                <wp:positionH relativeFrom="column">
                  <wp:posOffset>1468525</wp:posOffset>
                </wp:positionH>
                <wp:positionV relativeFrom="paragraph">
                  <wp:posOffset>159437</wp:posOffset>
                </wp:positionV>
                <wp:extent cx="848564" cy="744042"/>
                <wp:effectExtent l="38100" t="0" r="27940" b="56515"/>
                <wp:wrapNone/>
                <wp:docPr id="13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564" cy="744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A57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3" o:spid="_x0000_s1026" type="#_x0000_t32" style="position:absolute;margin-left:115.65pt;margin-top:12.55pt;width:66.8pt;height:58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3XMAgIAABYEAAAOAAAAZHJzL2Uyb0RvYy54bWysU8mOEzEQvSPxD5bvpDuZMERROnPIsBwQ&#10;jFg+wOO205a8qWyyXEEjJH4ExA3NgV/p/hvK7k6DAGkkxMXyUu9VvVfl1cXBaLITEJSzFZ1OSkqE&#10;5a5WdlvRt2+ePFhQEiKzNdPOiooeRaAX6/v3Vnu/FDPXOF0LIEhiw3LvK9rE6JdFEXgjDAsT54XF&#10;R+nAsIhH2BY1sD2yG13MyvK82DuoPTguQsDby/6RrjO/lILHl1IGEYmuKNYW8wp5vU5rsV6x5RaY&#10;bxQfymD/UIVhymLSkeqSRUbegfqDyigOLjgZJ9yZwkmpuMgaUM20/E3N64Z5kbWgOcGPNoX/R8tf&#10;7K6AqBp7d0aJZQZ71H5rP7df2u+k+9Dedh+7G9LdtLft1+599wkPGIiu7X1YInhjr2A4BX8FyYKD&#10;BEOkVv4ZkmZTUCY5ZM+Po+fiEAnHy8V88fB8TgnHp0fzeTmfJfaip0l0HkJ8KpwhaVPREIGpbRM3&#10;zlrsroM+Bds9D7EHngAJrG1aI1P6sa1JPHqUF0Exu9ViyJNCiqSmrz/v4lGLHv5KSHQH6zzLSvJc&#10;io0GsmM4UYxzYeOpYm0xOsGk0noElncDh/gEFXlmR/DsbvCIyJmdjSPYKOvgbwTxMB3Eyz7+5ECv&#10;O1lw7epj7my2Bocv92T4KGm6fz1n+M/vvP4BAAD//wMAUEsDBBQABgAIAAAAIQBniSeR3wAAAAoB&#10;AAAPAAAAZHJzL2Rvd25yZXYueG1sTI9NS8NAEIbvgv9hGcGb3XzUYGM2RRRBEKG20vMmmWaD2dmY&#10;3Sbx3zue9DbDPLzzvMV2sb2YcPSdIwXxKgKBVLumo1bBx+H55g6ED5oa3TtCBd/oYVteXhQ6b9xM&#10;7zjtQys4hHyuFZgQhlxKXxu02q/cgMS3kxutDryOrWxGPXO47WUSRZm0uiP+YPSAjwbrz/3ZKqjm&#10;vvua8UBvu6l9fZpfzDE7GaWur5aHexABl/AHw68+q0PJTpU7U+NFryBJ45RRHm5jEAyk2XoDomJy&#10;naQgy0L+r1D+AAAA//8DAFBLAQItABQABgAIAAAAIQC2gziS/gAAAOEBAAATAAAAAAAAAAAAAAAA&#10;AAAAAABbQ29udGVudF9UeXBlc10ueG1sUEsBAi0AFAAGAAgAAAAhADj9If/WAAAAlAEAAAsAAAAA&#10;AAAAAAAAAAAALwEAAF9yZWxzLy5yZWxzUEsBAi0AFAAGAAgAAAAhADkrdcwCAgAAFgQAAA4AAAAA&#10;AAAAAAAAAAAALgIAAGRycy9lMm9Eb2MueG1sUEsBAi0AFAAGAAgAAAAhAGeJJ5HfAAAACgEAAA8A&#10;AAAAAAAAAAAAAAAAXAQAAGRycy9kb3ducmV2LnhtbFBLBQYAAAAABAAEAPMAAABoBQAAAAA=&#10;" strokecolor="#ed7d31 [3205]" strokeweight="1.5pt">
                <v:stroke endarrow="block" joinstyle="miter"/>
              </v:shape>
            </w:pict>
          </mc:Fallback>
        </mc:AlternateContent>
      </w:r>
      <w:r w:rsidRPr="005B6898">
        <w:rPr>
          <w:sz w:val="24"/>
          <w:szCs w:val="24"/>
        </w:rPr>
        <w:t>Click on the users’ label</w:t>
      </w:r>
      <w:r>
        <w:rPr>
          <w:sz w:val="24"/>
          <w:szCs w:val="24"/>
        </w:rPr>
        <w:t>, then “Add User” to create new user:</w:t>
      </w:r>
    </w:p>
    <w:p w:rsidR="00561821" w:rsidRDefault="00561821" w:rsidP="00561821">
      <w:pPr>
        <w:ind w:left="1440"/>
      </w:pPr>
      <w:r>
        <w:rPr>
          <w:noProof/>
        </w:rPr>
        <w:drawing>
          <wp:inline distT="0" distB="0" distL="0" distR="0" wp14:anchorId="5A70DA2C" wp14:editId="366EBB34">
            <wp:extent cx="2233469" cy="2318919"/>
            <wp:effectExtent l="0" t="0" r="0" b="5715"/>
            <wp:docPr id="28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16" cy="23305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:rsidR="00561821" w:rsidRPr="00713FCA" w:rsidRDefault="00561821" w:rsidP="00561821">
      <w:pPr>
        <w:ind w:left="1440"/>
        <w:rPr>
          <w:sz w:val="24"/>
          <w:szCs w:val="24"/>
        </w:rPr>
      </w:pPr>
      <w:r>
        <w:rPr>
          <w:sz w:val="24"/>
          <w:szCs w:val="24"/>
        </w:rPr>
        <w:t>Fill the boxes to create the needed user:</w:t>
      </w:r>
    </w:p>
    <w:p w:rsidR="00561821" w:rsidRDefault="00561821" w:rsidP="00561821">
      <w:pPr>
        <w:ind w:left="1440"/>
      </w:pPr>
      <w:r w:rsidRPr="00A71031">
        <w:rPr>
          <w:noProof/>
        </w:rPr>
        <w:drawing>
          <wp:inline distT="0" distB="0" distL="0" distR="0" wp14:anchorId="51107EF9" wp14:editId="00E4026F">
            <wp:extent cx="4519341" cy="2450592"/>
            <wp:effectExtent l="0" t="0" r="0" b="698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7522" cy="246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21" w:rsidRDefault="00561821" w:rsidP="00561821">
      <w:r>
        <w:br w:type="page"/>
      </w:r>
    </w:p>
    <w:p w:rsidR="00561821" w:rsidRDefault="00561821" w:rsidP="00561821">
      <w:pPr>
        <w:ind w:left="1440"/>
      </w:pPr>
      <w:r w:rsidRPr="005B6898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3E05FC" wp14:editId="54786E16">
                <wp:simplePos x="0" y="0"/>
                <wp:positionH relativeFrom="column">
                  <wp:posOffset>4438403</wp:posOffset>
                </wp:positionH>
                <wp:positionV relativeFrom="paragraph">
                  <wp:posOffset>195943</wp:posOffset>
                </wp:positionV>
                <wp:extent cx="1367815" cy="1131266"/>
                <wp:effectExtent l="0" t="0" r="60960" b="50165"/>
                <wp:wrapNone/>
                <wp:docPr id="6" name="رابط كسهم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815" cy="1131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6EB32" id="رابط كسهم مستقيم 6" o:spid="_x0000_s1026" type="#_x0000_t32" style="position:absolute;margin-left:349.5pt;margin-top:15.45pt;width:107.7pt;height:8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4fGDwIAAEMEAAAOAAAAZHJzL2Uyb0RvYy54bWysU8tuEzEU3SPxD5b3ZDKJGqooky5SygZB&#10;xOMDXI+dseSXrk0eW1CFxI+A2KEu+JWZv+HamU5pi1QJsfHMte85957j68XZ3miyFRCUsxUtR2NK&#10;hOWuVnZT0Q/vL56dUhIiszXTzoqKHkSgZ8unTxY7PxcT1zhdCyBIYsN85yvaxOjnRRF4IwwLI+eF&#10;xUPpwLCIIWyKGtgO2Y0uJuPxrNg5qD04LkLA3fPjIV1mfikFj2+kDCISXVHsLeYV8nqZ1mK5YPMN&#10;MN8o3rfB/qELw5TFogPVOYuMfAT1gMooDi44GUfcmcJJqbjIGlBNOb6n5l3DvMha0JzgB5vC/6Pl&#10;r7drIKqu6IwSywxeUfuz/dZ+b3+R7nN73X3prkh31V63P7pP3VcMZsmznQ9zhK7sGvoo+DUkA/YS&#10;TPqiNLLPPh8Gn8U+Eo6b5XT2/LQ8oYTjWVlOy8kssxa3cA8hvhTOkPRT0RCBqU0TV85avFMHZXab&#10;bV+FiA0g8AaQamub1uC0qi+U1jlIAyVWGsiW4SgwzoWNJ0kKYu9kRqb0C1uTePBoRgTF7EaLPjMx&#10;F0n8UW7+iwctjlXfColWosBp7i4P8f2ak4EJsxNMYocDcPw4sM9PUJEHfABPHgcPiFzZ2TiAjbIO&#10;/kYQ92Xfsjzm3zhw1J0suHT1IQ9CtgYnNbvav6r0FP6MM/z27S9/AwAA//8DAFBLAwQUAAYACAAA&#10;ACEAiATAfd4AAAAKAQAADwAAAGRycy9kb3ducmV2LnhtbEyPMU/DMBSEdyT+g/WQWBC1U6oKhzhV&#10;hcRSphTY3fgRR7Wfo9hp0n+PmWA83enuu2q3eMcuOMY+kIJiJYAhtcH01Cn4/Hh7fAYWkyajXSBU&#10;cMUIu/r2ptKlCTM1eDmmjuUSiqVWYFMaSs5ja9HruAoDUva+w+h1ynLsuBn1nMu942shttzrnvKC&#10;1QO+WmzPx8krEM30IBZ76Ga/b87v/OCu8/il1P3dsn8BlnBJf2H4xc/oUGemU5jIROYUbKXMX5KC&#10;JyGB5YAsNhtgJwVrIQvgdcX/X6h/AAAA//8DAFBLAQItABQABgAIAAAAIQC2gziS/gAAAOEBAAAT&#10;AAAAAAAAAAAAAAAAAAAAAABbQ29udGVudF9UeXBlc10ueG1sUEsBAi0AFAAGAAgAAAAhADj9If/W&#10;AAAAlAEAAAsAAAAAAAAAAAAAAAAALwEAAF9yZWxzLy5yZWxzUEsBAi0AFAAGAAgAAAAhANsDh8YP&#10;AgAAQwQAAA4AAAAAAAAAAAAAAAAALgIAAGRycy9lMm9Eb2MueG1sUEsBAi0AFAAGAAgAAAAhAIgE&#10;wH3eAAAACgEAAA8AAAAAAAAAAAAAAAAAaQQAAGRycy9kb3ducmV2LnhtbFBLBQYAAAAABAAEAPMA&#10;AAB0BQAAAAA=&#10;" strokecolor="#4472c4 [3208]" strokeweight="1.5pt">
                <v:stroke endarrow="block" joinstyle="miter"/>
              </v:shape>
            </w:pict>
          </mc:Fallback>
        </mc:AlternateContent>
      </w:r>
      <w:r w:rsidRPr="005B689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4299F" wp14:editId="255D7442">
                <wp:simplePos x="0" y="0"/>
                <wp:positionH relativeFrom="column">
                  <wp:posOffset>1303020</wp:posOffset>
                </wp:positionH>
                <wp:positionV relativeFrom="paragraph">
                  <wp:posOffset>213360</wp:posOffset>
                </wp:positionV>
                <wp:extent cx="848360" cy="743585"/>
                <wp:effectExtent l="38100" t="0" r="27940" b="56515"/>
                <wp:wrapNone/>
                <wp:docPr id="5" name="رابط كسهم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360" cy="743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7B8B8" id="رابط كسهم مستقيم 5" o:spid="_x0000_s1026" type="#_x0000_t32" style="position:absolute;margin-left:102.6pt;margin-top:16.8pt;width:66.8pt;height:58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KqFQIAAEsEAAAOAAAAZHJzL2Uyb0RvYy54bWysVEuOEzEQ3SNxB8t70vlMhihKZxYZBhYI&#10;Ij4H8LjttCX/VDb5bEEjJC4CYodmwVW6b0PZnTQwII2E2JRctt+res/VvbjYG022AoJytqSjwZAS&#10;YbmrlN2U9O2bq0czSkJktmLaWVHSgwj0YvnwwWLn52LsaqcrAQRJbJjvfEnrGP28KAKvhWFh4Lyw&#10;eCgdGBYxhU1RAdshu9HFeDg8L3YOKg+OixBw97I7pMvML6Xg8aWUQUSiS4q9xRwhx+sUi+WCzTfA&#10;fK34sQ32D10YpiwW7akuWWTkHag/qIzi4IKTccCdKZyUiousAdWMhnfUvK6ZF1kLmhN8b1P4f7T8&#10;xXYNRFUlnVJimcEnar41n5svzXfSfmhu24/tDWlvmtvma/u+/YTJNHm282GO0JVdwzELfg3JgL0E&#10;Q6RW/hmOQ7YERZJ9dvzQOy72kXDcnJ3NJuf4LhyPHp9NprPMXnQ0ic5DiE+FMyQtShoiMLWp48pZ&#10;i2/roCvBts9DxEYQeAIksLYpBqdVdaW0zkkaLLHSQLYMR4JxLmw8Ff3tZmRKP7EViQePpkRQzG60&#10;SOKxSmIukgmd7LyKBy26qq+EREtR3iQbkIf5bs1xz4S3E0xihz1weD/weD9BRR70Hjy+H9wjcmVn&#10;Yw82yjr4G0Hcj44ty+7+yYFOd7Lg2lWHPBDZGpzY7NXx60qfxK95hv/8Byx/AAAA//8DAFBLAwQU&#10;AAYACAAAACEATCpJC98AAAAKAQAADwAAAGRycy9kb3ducmV2LnhtbEyPwU7DMBBE70j8g7VI3Kjd&#10;hJQS4lSoiCNUtFy4ufE2CcTrKHab0K9nOcFxtU8zb4rV5DpxwiG0njTMZwoEUuVtS7WG993zzRJE&#10;iIas6Tyhhm8MsCovLwqTWz/SG562sRYcQiE3GpoY+1zKUDXoTJj5Hol/Bz84E/kcamkHM3K462Si&#10;1EI60xI3NKbHdYPV1/bouOR+/aQ2B7/7HOfqxcaPc/Z6e9b6+mp6fAARcYp/MPzqszqU7LT3R7JB&#10;dBoSlSWMakjTBQgG0nTJW/ZMZuoOZFnI/xPKHwAAAP//AwBQSwECLQAUAAYACAAAACEAtoM4kv4A&#10;AADhAQAAEwAAAAAAAAAAAAAAAAAAAAAAW0NvbnRlbnRfVHlwZXNdLnhtbFBLAQItABQABgAIAAAA&#10;IQA4/SH/1gAAAJQBAAALAAAAAAAAAAAAAAAAAC8BAABfcmVscy8ucmVsc1BLAQItABQABgAIAAAA&#10;IQDmyoKqFQIAAEsEAAAOAAAAAAAAAAAAAAAAAC4CAABkcnMvZTJvRG9jLnhtbFBLAQItABQABgAI&#10;AAAAIQBMKkkL3wAAAAoBAAAPAAAAAAAAAAAAAAAAAG8EAABkcnMvZG93bnJldi54bWxQSwUGAAAA&#10;AAQABADzAAAAewUAAAAA&#10;" strokecolor="#4472c4 [3208]" strokeweight="1.5pt">
                <v:stroke endarrow="block" joinstyle="miter"/>
              </v:shape>
            </w:pict>
          </mc:Fallback>
        </mc:AlternateContent>
      </w:r>
      <w:r>
        <w:t>Or delete users, using “Manage Users” label, then click on trash icon beside the user.</w:t>
      </w:r>
    </w:p>
    <w:p w:rsidR="00561821" w:rsidRDefault="00561821" w:rsidP="00561821">
      <w:pPr>
        <w:ind w:left="1440"/>
      </w:pPr>
      <w:r w:rsidRPr="00713FCA">
        <w:rPr>
          <w:noProof/>
        </w:rPr>
        <w:drawing>
          <wp:inline distT="0" distB="0" distL="0" distR="0" wp14:anchorId="0D41C3FF" wp14:editId="2F08D412">
            <wp:extent cx="5486400" cy="2505075"/>
            <wp:effectExtent l="0" t="0" r="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21" w:rsidRPr="00653D48" w:rsidRDefault="00561821" w:rsidP="00561821">
      <w:pPr>
        <w:pStyle w:val="Heading2"/>
        <w:spacing w:line="360" w:lineRule="auto"/>
        <w:ind w:left="720"/>
        <w:rPr>
          <w:b/>
          <w:bCs/>
          <w:color w:val="4472C4" w:themeColor="accent5"/>
          <w:sz w:val="36"/>
          <w:szCs w:val="36"/>
        </w:rPr>
      </w:pPr>
      <w:bookmarkStart w:id="6" w:name="_Toc533333707"/>
      <w:r w:rsidRPr="00653D48">
        <w:rPr>
          <w:b/>
          <w:bCs/>
          <w:color w:val="4472C4" w:themeColor="accent5"/>
          <w:sz w:val="36"/>
          <w:szCs w:val="36"/>
        </w:rPr>
        <w:t>Add/Delete stores:</w:t>
      </w:r>
      <w:bookmarkEnd w:id="6"/>
    </w:p>
    <w:p w:rsidR="00561821" w:rsidRPr="005B6898" w:rsidRDefault="00561821" w:rsidP="00561821">
      <w:pPr>
        <w:ind w:left="144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C867E" wp14:editId="5B803BFB">
                <wp:simplePos x="0" y="0"/>
                <wp:positionH relativeFrom="margin">
                  <wp:posOffset>1974273</wp:posOffset>
                </wp:positionH>
                <wp:positionV relativeFrom="paragraph">
                  <wp:posOffset>210952</wp:posOffset>
                </wp:positionV>
                <wp:extent cx="504701" cy="184067"/>
                <wp:effectExtent l="0" t="0" r="67310" b="64135"/>
                <wp:wrapNone/>
                <wp:docPr id="21" name="رابط كسهم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01" cy="1840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348A" id="رابط كسهم مستقيم 21" o:spid="_x0000_s1026" type="#_x0000_t32" style="position:absolute;margin-left:155.45pt;margin-top:16.6pt;width:39.75pt;height:1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SSoDQIAAEMEAAAOAAAAZHJzL2Uyb0RvYy54bWysU0uO1DAQ3SNxB8t7Oulmfmp1ehY9DBsE&#10;LT4H8DjljiX/ZJv+bEEjJC4CYodmwVWS21B2MhkYkEZCbCopu96rqlflxfleK7IFH6Q1FZ1OSkrA&#10;cFtLs6nou7eXT84oCZGZmilroKIHCPR8+fjRYufmMLONVTV4giQmzHeuok2Mbl4UgTegWZhYBwYv&#10;hfWaRXT9pqg92yG7VsWsLE+KnfW185ZDCHh60V/SZeYXAnh8JUSASFRFsbaYrc/2KtliuWDzjWeu&#10;kXwog/1DFZpJg0lHqgsWGXnv5R9UWnJvgxVxwq0urBCSQ+4Bu5mW97p50zAHuRcUJ7hRpvD/aPnL&#10;7doTWVd0NqXEMI0zar+3X9qv7Q/SfWxvuk/dNemu25v2W/eh+4wOBqJqOxfmCF6ZtR+84NY+SbAX&#10;XqcvNkf2WenDqDTsI+F4eFwenZaYkOPV9OyoPDlNnMUd2PkQn4PVJP1UNETP5KaJK2sMztT6aVab&#10;bV+E2ANvASmzMskGq2R9KZXKTlooWClPtgxXgXEOJh4PSX+LjEyqZ6Ym8eBQi+glMxsFQ2RiLlLr&#10;fbP5Lx4U9Flfg0Apsb2nubq8xPdzzkYmjE4wgRWOwPJh4BCfoJAXfATPHgaPiJzZmjiCtTTW/40g&#10;7vO8cTaij79VoO87SXBl60NegywNbmoe5fCq0lP41c/wu7e//AkAAP//AwBQSwMEFAAGAAgAAAAh&#10;AKf7ClTdAAAACQEAAA8AAABkcnMvZG93bnJldi54bWxMj8tOwzAQRfdI/IM1SGwQtZugioY4VYXE&#10;pqxSYO/GQxzVj8h2mvTvGVawm9Ec3Tm33i3OsgvGNAQvYb0SwNB3QQ++l/D58fb4DCxl5bWywaOE&#10;KybYNbc3tap0mH2Ll2PuGYX4VCkJJuex4jx1Bp1KqzCip9t3iE5lWmPPdVQzhTvLCyE23KnB0wej&#10;Rnw12J2Pk5Mg2ulBLObQz27fnt/5wV7n+CXl/d2yfwGWccl/MPzqkzo05HQKk9eJWQnlWmwJpaEs&#10;gBFQbsUTsJOETVEAb2r+v0HzAwAA//8DAFBLAQItABQABgAIAAAAIQC2gziS/gAAAOEBAAATAAAA&#10;AAAAAAAAAAAAAAAAAABbQ29udGVudF9UeXBlc10ueG1sUEsBAi0AFAAGAAgAAAAhADj9If/WAAAA&#10;lAEAAAsAAAAAAAAAAAAAAAAALwEAAF9yZWxzLy5yZWxzUEsBAi0AFAAGAAgAAAAhADL9JKgNAgAA&#10;QwQAAA4AAAAAAAAAAAAAAAAALgIAAGRycy9lMm9Eb2MueG1sUEsBAi0AFAAGAAgAAAAhAKf7ClTd&#10;AAAACQEAAA8AAAAAAAAAAAAAAAAAZwQAAGRycy9kb3ducmV2LnhtbFBLBQYAAAAABAAEAPMAAABx&#10;BQAAAAA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9EC77" wp14:editId="03418633">
                <wp:simplePos x="0" y="0"/>
                <wp:positionH relativeFrom="column">
                  <wp:posOffset>1528445</wp:posOffset>
                </wp:positionH>
                <wp:positionV relativeFrom="paragraph">
                  <wp:posOffset>204470</wp:posOffset>
                </wp:positionV>
                <wp:extent cx="438785" cy="789305"/>
                <wp:effectExtent l="38100" t="0" r="18415" b="48895"/>
                <wp:wrapNone/>
                <wp:docPr id="19" name="رابط كسهم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785" cy="789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2432B" id="رابط كسهم مستقيم 19" o:spid="_x0000_s1026" type="#_x0000_t32" style="position:absolute;margin-left:120.35pt;margin-top:16.1pt;width:34.55pt;height:62.1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R5IFQIAAE0EAAAOAAAAZHJzL2Uyb0RvYy54bWysVM2O0zAQviPxDpbvNGnLst2q6R66LBwQ&#10;VPw8gNexG0v+k23a5ApaIfEii7ihPfAqydswdtIAC9JKiMvIY8/3zcw3k6zOayXRnjkvjC7wdJJj&#10;xDQ1pdC7Ar97e/logZEPRJdEGs0K3DCPz9cPH6wOdslmpjKyZA4BifbLgy1wFYJdZpmnFVPET4xl&#10;Gh65cYoEcN0uKx05ALuS2SzPn2QH40rrDGXew+1F/4jXiZ9zRsMrzj0LSBYYagvJumSvos3WK7Lc&#10;OWIrQYcyyD9UoYjQkHSkuiCBoPdO/EGlBHXGGx4m1KjMcC4oSz1AN9P8TjdvKmJZ6gXE8XaUyf8/&#10;Wvpyv3VIlDC7M4w0UTCj9lt7035pv6PuY3vbfequUXfd3rZfuw/dZ3AgEFQ7WL8E8EZv3eB5u3VR&#10;gpo7hbgU9jmQJlGgTVQnzZtRc1YHROHy8XxxujjBiMLT6eJsnp9E9qyniXTW+fCMGYXiocA+OCJ2&#10;VdgYrWG6xvUpyP6FDz3wCIhgqaP1RoryUkiZnLhabCMd2hNYCkIp0+GY9LfIQIR8qksUGguqBCeI&#10;3kk2lBeZsyhC33Y6hUayPutrxkFUaG+eBEjrfDfnbGSC6AjjUOEIzO8HDvERytKqj+DZ/eARkTIb&#10;HUawEtq4vxGEejqUzPv4owJ931GCK1M2aSGSNLCzaZTD9xU/il/9BP/5F1j/AAAA//8DAFBLAwQU&#10;AAYACAAAACEA/b31Wt8AAAAKAQAADwAAAGRycy9kb3ducmV2LnhtbEyPwU7DMBBE70j8g7VI3Kjd&#10;tCltGqdCRRwB0XLh5sbbJBCvo9htQr+e5QTH1T7NvMk3o2vFGfvQeNIwnSgQSKW3DVUa3vdPd0sQ&#10;IRqypvWEGr4xwKa4vspNZv1Ab3jexUpwCIXMaKhj7DIpQ1mjM2HiOyT+HX3vTOSzr6TtzcDhrpWJ&#10;UgvpTEPcUJsOtzWWX7uT45LV9lG9Hv3+c5iqZxs/LunL/KL17c34sAYRcYx/MPzqszoU7HTwJ7JB&#10;tBqSubpnVMMsSUAwMFMr3nJgMl2kIItc/p9Q/AAAAP//AwBQSwECLQAUAAYACAAAACEAtoM4kv4A&#10;AADhAQAAEwAAAAAAAAAAAAAAAAAAAAAAW0NvbnRlbnRfVHlwZXNdLnhtbFBLAQItABQABgAIAAAA&#10;IQA4/SH/1gAAAJQBAAALAAAAAAAAAAAAAAAAAC8BAABfcmVscy8ucmVsc1BLAQItABQABgAIAAAA&#10;IQD2aR5IFQIAAE0EAAAOAAAAAAAAAAAAAAAAAC4CAABkcnMvZTJvRG9jLnhtbFBLAQItABQABgAI&#10;AAAAIQD9vfVa3wAAAAoBAAAPAAAAAAAAAAAAAAAAAG8EAABkcnMvZG93bnJldi54bWxQSwUGAAAA&#10;AAQABADzAAAAe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Super admin can add/delete stores (branches) in the system:</w:t>
      </w:r>
    </w:p>
    <w:p w:rsidR="00561821" w:rsidRDefault="00561821" w:rsidP="00561821">
      <w:pPr>
        <w:ind w:left="1440"/>
      </w:pPr>
      <w:r>
        <w:rPr>
          <w:noProof/>
        </w:rPr>
        <w:drawing>
          <wp:inline distT="0" distB="0" distL="0" distR="0" wp14:anchorId="03C5F466" wp14:editId="5C3DA46D">
            <wp:extent cx="2086561" cy="1689812"/>
            <wp:effectExtent l="0" t="0" r="9525" b="571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973" cy="1723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 w:rsidRPr="00502E2C">
        <w:rPr>
          <w:noProof/>
          <w:sz w:val="24"/>
          <w:szCs w:val="24"/>
        </w:rPr>
        <w:drawing>
          <wp:inline distT="0" distB="0" distL="0" distR="0" wp14:anchorId="43D9E359" wp14:editId="18F39E42">
            <wp:extent cx="2435962" cy="1243920"/>
            <wp:effectExtent l="0" t="0" r="254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076" cy="129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21" w:rsidRDefault="00561821" w:rsidP="00561821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0B040C" wp14:editId="22A7116F">
                <wp:simplePos x="0" y="0"/>
                <wp:positionH relativeFrom="margin">
                  <wp:posOffset>4420590</wp:posOffset>
                </wp:positionH>
                <wp:positionV relativeFrom="paragraph">
                  <wp:posOffset>288034</wp:posOffset>
                </wp:positionV>
                <wp:extent cx="627076" cy="232689"/>
                <wp:effectExtent l="0" t="0" r="78105" b="72390"/>
                <wp:wrapNone/>
                <wp:docPr id="10" name="رابط كسهم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076" cy="2326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B021" id="رابط كسهم مستقيم 10" o:spid="_x0000_s1026" type="#_x0000_t32" style="position:absolute;margin-left:348.1pt;margin-top:22.7pt;width:49.4pt;height:18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L7DQIAAEMEAAAOAAAAZHJzL2Uyb0RvYy54bWysU8tu1DAU3SPxD5b3TDKpmJbRZLqYUjYI&#10;Rjw+wHXsiSW/ZJtJZguqkPgRUHeoC34l+ZteO2laClIlxMbJte85957j69VpqyTaM+eF0SWez3KM&#10;mKamEnpX4o8fzp+dYOQD0RWRRrMSH5jHp+unT1aNXbLC1EZWzCEg0X7Z2BLXIdhllnlaM0X8zFim&#10;4ZAbp0iA0O2yypEG2JXMijxfZI1xlXWGMu9h92w4xOvEzzmj4S3nngUkSwy9hbS6tF7ENVuvyHLn&#10;iK0FHdsg/9CFIkJD0YnqjASCPjnxB5US1BlveJhRozLDuaAsaQA18/yBmvc1sSxpAXO8nWzy/4+W&#10;vtlvHRIV3B3Yo4mCO+p+dt+7H90v1H/prvuv/SXqL7vr7qr/3H+DABLBtcb6JYA3euvGyNutixa0&#10;3Kn4BXGoTU4fJqdZGxCFzUVxnB8vMKJwVBwVi5MXkTO7A1vnwytmFIo/JfbBEbGrw8ZoDXdq3Dy5&#10;TfavfRiAt4BYWeq4eiNFdS6kTEEcKLaRDu0JjAKhlOnwfCz6W2YgQr7UFQoHC14EJ4jeSTZmRuYs&#10;Sh/Epr9wkGyo+o5xsBLkHaXu0hA/rFlMTJAdYRw6nID548AxP0JZGvAJXDwOnhCpstFhAiuhjfsb&#10;QWjnY8t8yL91YNAdLbgw1SGNQbIGJjVd5fiq4lO4Hyf43dtf3wAAAP//AwBQSwMEFAAGAAgAAAAh&#10;AI3rF9veAAAACQEAAA8AAABkcnMvZG93bnJldi54bWxMj8FOwzAQRO9I/IO1SFxQaxO1oQ3ZVBUS&#10;l3JKgbsbu3FUex3FTpP+PeYEx9U+zbwpd7Oz7KqH0HlCeF4KYJoarzpqEb4+3xcbYCFKUtJ60gg3&#10;HWBX3d+VslB+olpfj7FlKYRCIRFMjH3BeWiMdjIsfa8p/c5+cDKmc2i5GuSUwp3lmRA5d7Kj1GBk&#10;r9+Mbi7H0SGIenwSszm0k9vXlw9+sLdp+EZ8fJj3r8CinuMfDL/6SR2q5HTyI6nALEK+zbOEIqzW&#10;K2AJeNmu07gTwiYTwKuS/19Q/QAAAP//AwBQSwECLQAUAAYACAAAACEAtoM4kv4AAADhAQAAEwAA&#10;AAAAAAAAAAAAAAAAAAAAW0NvbnRlbnRfVHlwZXNdLnhtbFBLAQItABQABgAIAAAAIQA4/SH/1gAA&#10;AJQBAAALAAAAAAAAAAAAAAAAAC8BAABfcmVscy8ucmVsc1BLAQItABQABgAIAAAAIQBRVGL7DQIA&#10;AEMEAAAOAAAAAAAAAAAAAAAAAC4CAABkcnMvZTJvRG9jLnhtbFBLAQItABQABgAIAAAAIQCN6xfb&#10;3gAAAAkBAAAPAAAAAAAAAAAAAAAAAGcEAABkcnMvZG93bnJldi54bWxQSwUGAAAAAAQABADzAAAA&#10;cgUAAAAA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  <w:r w:rsidRPr="00502E2C">
        <w:rPr>
          <w:noProof/>
        </w:rPr>
        <w:drawing>
          <wp:inline distT="0" distB="0" distL="0" distR="0" wp14:anchorId="7E549754" wp14:editId="0E3E60B6">
            <wp:extent cx="4409070" cy="1616659"/>
            <wp:effectExtent l="0" t="0" r="0" b="317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395" cy="162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E2C">
        <w:rPr>
          <w:noProof/>
        </w:rPr>
        <w:t xml:space="preserve"> </w:t>
      </w:r>
      <w:r w:rsidRPr="00502E2C">
        <w:rPr>
          <w:noProof/>
        </w:rPr>
        <w:drawing>
          <wp:inline distT="0" distB="0" distL="0" distR="0" wp14:anchorId="0A10EEE0" wp14:editId="46A8C929">
            <wp:extent cx="2933395" cy="916007"/>
            <wp:effectExtent l="0" t="0" r="635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213" cy="94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21" w:rsidRPr="00653D48" w:rsidRDefault="00561821" w:rsidP="00561821">
      <w:pPr>
        <w:pStyle w:val="Heading2"/>
        <w:ind w:left="720"/>
        <w:rPr>
          <w:b/>
          <w:bCs/>
          <w:color w:val="4472C4" w:themeColor="accent5"/>
          <w:sz w:val="36"/>
          <w:szCs w:val="36"/>
        </w:rPr>
      </w:pPr>
      <w:bookmarkStart w:id="7" w:name="_Toc533333708"/>
      <w:r w:rsidRPr="00653D48">
        <w:rPr>
          <w:b/>
          <w:bCs/>
          <w:color w:val="4472C4" w:themeColor="accent5"/>
          <w:sz w:val="36"/>
          <w:szCs w:val="36"/>
        </w:rPr>
        <w:lastRenderedPageBreak/>
        <w:t>Add/Delete tables:</w:t>
      </w:r>
      <w:bookmarkEnd w:id="7"/>
    </w:p>
    <w:p w:rsidR="00561821" w:rsidRPr="005B6898" w:rsidRDefault="00561821" w:rsidP="00561821">
      <w:pPr>
        <w:ind w:left="144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A162A" wp14:editId="53713527">
                <wp:simplePos x="0" y="0"/>
                <wp:positionH relativeFrom="margin">
                  <wp:posOffset>1903022</wp:posOffset>
                </wp:positionH>
                <wp:positionV relativeFrom="paragraph">
                  <wp:posOffset>619348</wp:posOffset>
                </wp:positionV>
                <wp:extent cx="516576" cy="201880"/>
                <wp:effectExtent l="0" t="0" r="74295" b="65405"/>
                <wp:wrapNone/>
                <wp:docPr id="14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76" cy="201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BAA91" id="رابط كسهم مستقيم 14" o:spid="_x0000_s1026" type="#_x0000_t32" style="position:absolute;margin-left:149.85pt;margin-top:48.75pt;width:40.7pt;height:15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AUDgIAAEMEAAAOAAAAZHJzL2Uyb0RvYy54bWysU0uOEzEQ3SNxB8t70p1AQhSlM4sMwwZB&#10;xOcAHnc5bck/2SafLWiExEVA7NAsuEr3bSg7PT0wII2E2Li77Hqv6j2Xl2cHrcgOfJDWVHQ8KikB&#10;w20tzbai795ePJpTEiIzNVPWQEWPEOjZ6uGD5d4tYGIbq2rwBElMWOxdRZsY3aIoAm9AszCyDgwe&#10;Cus1ixj6bVF7tkd2rYpJWc6KvfW185ZDCLh7fjqkq8wvBPD4SogAkaiKYm8xrz6vl2ktVku22Hrm&#10;Gsn7Ntg/dKGZNFh0oDpnkZH3Xv5BpSX3NlgRR9zqwgohOWQNqGZc3lHzpmEOshY0J7jBpvD/aPnL&#10;3cYTWePdPaHEMI131H5vv7Rf2x+k+9hed5+6K9Jdtdftt+5D9xkDTETX9i4sELw2G99HwW18suAg&#10;vE5fFEcO2enj4DQcIuG4OR3Ppk9nlHA8QuHzeb6J4hbsfIjPwWqSfioaomdy28S1NQbv1Ppxdpvt&#10;XoSI5RF4A0iVlUlrsErWF1KpHKSBgrXyZMdwFBjnYOI0CUHsb5mRSfXM1CQeHXoRvWRmq6DPTMxF&#10;kn4Sm//iUcGp6msQaCXKe5y7y0N8t+ZkYMLsBBPY4QAs7wf2+QkKecAH8OR+8IDIla2JA1hLY/3f&#10;COJh3LcsTvk3Dpx0JwsubX3MY5CtwUnNrvavKj2FX+MMv337q58AAAD//wMAUEsDBBQABgAIAAAA&#10;IQDZVoaD3gAAAAoBAAAPAAAAZHJzL2Rvd25yZXYueG1sTI/BTsMwEETvSPyDtUhcELWTCtqEOFWF&#10;xKWcUuDuxiaOaq+j2GnSv2c5wXE1TzNvq93iHbuYMfYBJWQrAcxgG3SPnYTPj7fHLbCYFGrlAhoJ&#10;VxNhV9/eVKrUYcbGXI6pY1SCsVQSbEpDyXlsrfEqrsJgkLLvMHqV6Bw7rkc1U7l3PBfimXvVIy1Y&#10;NZhXa9rzcfISRDM9iMUeutnvm/M7P7jrPH5JeX+37F+AJbOkPxh+9UkdanI6hQl1ZE5CXhQbQiUU&#10;mydgBKy3WQbsRGRerIHXFf//Qv0DAAD//wMAUEsBAi0AFAAGAAgAAAAhALaDOJL+AAAA4QEAABMA&#10;AAAAAAAAAAAAAAAAAAAAAFtDb250ZW50X1R5cGVzXS54bWxQSwECLQAUAAYACAAAACEAOP0h/9YA&#10;AACUAQAACwAAAAAAAAAAAAAAAAAvAQAAX3JlbHMvLnJlbHNQSwECLQAUAAYACAAAACEAy5bgFA4C&#10;AABDBAAADgAAAAAAAAAAAAAAAAAuAgAAZHJzL2Uyb0RvYy54bWxQSwECLQAUAAYACAAAACEA2VaG&#10;g94AAAAKAQAADwAAAAAAAAAAAAAAAABoBAAAZHJzL2Rvd25yZXYueG1sUEsFBgAAAAAEAAQA8wAA&#10;AHMFAAAAAA=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110896" wp14:editId="5D834027">
                <wp:simplePos x="0" y="0"/>
                <wp:positionH relativeFrom="column">
                  <wp:posOffset>1439883</wp:posOffset>
                </wp:positionH>
                <wp:positionV relativeFrom="paragraph">
                  <wp:posOffset>625285</wp:posOffset>
                </wp:positionV>
                <wp:extent cx="468473" cy="967839"/>
                <wp:effectExtent l="38100" t="0" r="27305" b="60960"/>
                <wp:wrapNone/>
                <wp:docPr id="15" name="رابط كسهم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473" cy="9678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A863" id="رابط كسهم مستقيم 15" o:spid="_x0000_s1026" type="#_x0000_t32" style="position:absolute;margin-left:113.4pt;margin-top:49.25pt;width:36.9pt;height:76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ZliFwIAAE0EAAAOAAAAZHJzL2Uyb0RvYy54bWysVMuO0zAU3SPxD5b3NGk7dDpR01l0GFgg&#10;qHh8gMexG0t+yTZNuwWNkPgREDs0C34l+RuunUyAAWkkxMbyte85957jm6zOD0qiPXNeGF3i6STH&#10;iGlqKqF3JX775vLREiMfiK6INJqV+Mg8Pl8/fLBqbMFmpjayYg4BifZFY0tch2CLLPO0Zor4ibFM&#10;wyU3TpEAodtllSMNsCuZzfJ8kTXGVdYZyryH04v+Eq8TP+eMhpecexaQLDH0FtLq0noV12y9IsXO&#10;EVsLOrRB/qELRYSGoiPVBQkEvXPiDyolqDPe8DChRmWGc0FZ0gBqpvkdNa9rYlnSAuZ4O9rk/x8t&#10;fbHfOiQqeLvHGGmi4I3ab+3n9kv7HXUf2pvuY3eNuuv2pv3ave8+QQCJ4FpjfQHgjd66IfJ266IF&#10;B+4U4lLYZ0CaTAGZ6JA8P46es0NAFA5PFsuT0zlGFK7OFqfL+Vlkz3qaSGedD0+ZUShuSuyDI2JX&#10;h43RGl7XuL4E2T/3oQfeAiJY6rh6I0V1KaRMQRwttpEO7QkMBaGU6ZAkQdHfMgMR8omuUDhacCU4&#10;QfROsqG9yJxFE3rZaReOkvVVXzEOpoK8eTIgjfPdmrORCbIjjEOHIzC/HzjkRyhLoz6CZ/eDR0Sq&#10;bHQYwUpo4/5GEA7ToWXe59860OuOFlyZ6pgGIlkDM5uecvi+4kfxa5zgP/8C6x8AAAD//wMAUEsD&#10;BBQABgAIAAAAIQDPrxCy3gAAAAoBAAAPAAAAZHJzL2Rvd25yZXYueG1sTI/BTsMwEETvSPyDtUjc&#10;qN1AqiaNU6EijoBouXBz422SEq+j2G1Cv57lBMfVjOa9LdaT68QZh9B60jCfKRBIlbct1Ro+ds93&#10;SxAhGrKm84QavjHAury+Kkxu/UjveN7GWvAIhdxoaGLscylD1aAzYeZ7JM4OfnAm8jnU0g5m5HHX&#10;yUSphXSmJSY0psdNg9XX9uQYkm2e1NvB747jXL3Y+HlJXx8uWt/eTI8rEBGn+FeGX31Wh5Kd9v5E&#10;NohOQ5IsWD1qyJYpCC7cMw7EnpNUZSDLQv5/ofwBAAD//wMAUEsBAi0AFAAGAAgAAAAhALaDOJL+&#10;AAAA4QEAABMAAAAAAAAAAAAAAAAAAAAAAFtDb250ZW50X1R5cGVzXS54bWxQSwECLQAUAAYACAAA&#10;ACEAOP0h/9YAAACUAQAACwAAAAAAAAAAAAAAAAAvAQAAX3JlbHMvLnJlbHNQSwECLQAUAAYACAAA&#10;ACEAbPmZYhcCAABNBAAADgAAAAAAAAAAAAAAAAAuAgAAZHJzL2Uyb0RvYy54bWxQSwECLQAUAAYA&#10;CAAAACEAz68Qst4AAAAKAQAADwAAAAAAAAAAAAAAAABxBAAAZHJzL2Rvd25yZXYueG1sUEsFBgAA&#10;AAAEAAQA8wAAAHwFAAAAAA==&#10;" strokecolor="#4472c4 [3208]" strokeweight="1.5pt">
                <v:stroke endarrow="block" joinstyle="miter"/>
              </v:shape>
            </w:pict>
          </mc:Fallback>
        </mc:AlternateContent>
      </w:r>
      <w:r w:rsidRPr="005B6898">
        <w:rPr>
          <w:sz w:val="24"/>
          <w:szCs w:val="24"/>
        </w:rPr>
        <w:t>Adding</w:t>
      </w:r>
      <w:r>
        <w:rPr>
          <w:sz w:val="24"/>
          <w:szCs w:val="24"/>
        </w:rPr>
        <w:t xml:space="preserve"> or deleting tables is a feature that can be accessed using both: super-user or branch manager user. Follow the bellow screenshots to get an idea about how to use the function</w:t>
      </w:r>
      <w:r w:rsidRPr="005B6898">
        <w:rPr>
          <w:sz w:val="24"/>
          <w:szCs w:val="24"/>
        </w:rPr>
        <w:t>:</w:t>
      </w:r>
    </w:p>
    <w:p w:rsidR="00561821" w:rsidRDefault="00561821" w:rsidP="00561821">
      <w:pPr>
        <w:ind w:left="1440"/>
      </w:pPr>
      <w:r>
        <w:rPr>
          <w:noProof/>
        </w:rPr>
        <w:drawing>
          <wp:inline distT="0" distB="0" distL="0" distR="0" wp14:anchorId="0F40F3F5" wp14:editId="49DBC509">
            <wp:extent cx="2427909" cy="1543792"/>
            <wp:effectExtent l="0" t="0" r="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502" cy="1588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23B52">
        <w:rPr>
          <w:noProof/>
        </w:rPr>
        <w:drawing>
          <wp:inline distT="0" distB="0" distL="0" distR="0" wp14:anchorId="0F22CB9B" wp14:editId="44E9AAE9">
            <wp:extent cx="2125683" cy="1583190"/>
            <wp:effectExtent l="0" t="0" r="8255" b="0"/>
            <wp:docPr id="36" name="صورة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1943" cy="163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21" w:rsidRDefault="00561821" w:rsidP="00561821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4E8FEC" wp14:editId="07F4446D">
                <wp:simplePos x="0" y="0"/>
                <wp:positionH relativeFrom="column">
                  <wp:posOffset>4889665</wp:posOffset>
                </wp:positionH>
                <wp:positionV relativeFrom="paragraph">
                  <wp:posOffset>520956</wp:posOffset>
                </wp:positionV>
                <wp:extent cx="395287" cy="57150"/>
                <wp:effectExtent l="0" t="19050" r="81280" b="76200"/>
                <wp:wrapNone/>
                <wp:docPr id="26" name="رابط كسهم مستقي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8BB8" id="رابط كسهم مستقيم 26" o:spid="_x0000_s1026" type="#_x0000_t32" style="position:absolute;margin-left:385pt;margin-top:41pt;width:31.1pt;height: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6DDgIAAEIEAAAOAAAAZHJzL2Uyb0RvYy54bWysU0tuFDEQ3SNxB8t7pmcaTRJG05PFhLBB&#10;MOJzAMdtT1vyT3Yxny0oQuIioOxQFlyl+zYpezqdEJAiITbuLrveq3rP5fnpzmiyESEqZys6GY0p&#10;EZa7Wtl1RT9+OH92QkkEZmumnRUV3YtITxdPn8y3fiZK1zhdi0CQxMbZ1le0AfCzooi8EYbFkfPC&#10;4qF0wTDAMKyLOrAtshtdlOPxUbF1ofbBcREj7p4dDuki80spOLyVMgoguqLYG+Q15PUircVizmbr&#10;wHyjeN8G+4cuDFMWiw5UZwwY+RTUH1RG8eCikzDizhROSsVF1oBqJuMHat43zIusBc2JfrAp/j9a&#10;/mazCkTVFS2PKLHM4B21P9vv7Y/2F+m+tNfd1+6SdJftdXvVfe6+YYCJ6NrWxxmCl3YV+ij6VUgW&#10;7GQw6YviyC47vR+cFjsgHDefv5iWJ8eUcDyaHk+m+SKKO6wPEV4JZ0j6qWiEwNS6gaWzFq/UhUk2&#10;m21eR8DqCLwFpMLapjU6repzpXUO0jyJpQ5kw3ASGOfCwjTpQOxvmcCUfmlrAnuPVkBQzK616DMT&#10;c5GUH7TmP9hrcaj6Tkh0MqnL3eUZflizHJgwO8EkdjgAx48D+/wEFXm+B3D5OHhA5MrOwgA2yrrw&#10;NwLYTfqW5SH/1oGD7mTBhav3eQqyNTio2dX+UaWXcD/O8Lunv7gBAAD//wMAUEsDBBQABgAIAAAA&#10;IQD0H5Tm3gAAAAkBAAAPAAAAZHJzL2Rvd25yZXYueG1sTI/BTsMwEETvSPyDtUhcELUbJBpCNlWF&#10;xKWc0sLdjU0c1V5HttOkf485wWm0mtHsm3q7OMsuOsTBE8J6JYBp6rwaqEf4PL4/lsBikqSk9aQR&#10;rjrCtrm9qWWl/EytvhxSz3IJxUoimJTGivPYGe1kXPlRU/a+fXAy5TP0XAU553JneSHEM3dyoPzB&#10;yFG/Gd2dD5NDEO30IBaz72e3a88ffG+vc/hCvL9bdq/Akl7SXxh+8TM6NJnp5CdSkVmEzUbkLQmh&#10;LLLmQPlUFMBOCC9rAbyp+f8FzQ8AAAD//wMAUEsBAi0AFAAGAAgAAAAhALaDOJL+AAAA4QEAABMA&#10;AAAAAAAAAAAAAAAAAAAAAFtDb250ZW50X1R5cGVzXS54bWxQSwECLQAUAAYACAAAACEAOP0h/9YA&#10;AACUAQAACwAAAAAAAAAAAAAAAAAvAQAAX3JlbHMvLnJlbHNQSwECLQAUAAYACAAAACEANaSOgw4C&#10;AABCBAAADgAAAAAAAAAAAAAAAAAuAgAAZHJzL2Uyb0RvYy54bWxQSwECLQAUAAYACAAAACEA9B+U&#10;5t4AAAAJAQAADwAAAAAAAAAAAAAAAABoBAAAZHJzL2Rvd25yZXYueG1sUEsFBgAAAAAEAAQA8wAA&#10;AHMFAAAAAA==&#10;" strokecolor="#4472c4 [3208]" strokeweight="1.5pt">
                <v:stroke endarrow="block" joinstyle="miter"/>
              </v:shape>
            </w:pict>
          </mc:Fallback>
        </mc:AlternateContent>
      </w:r>
      <w:r w:rsidRPr="00A23B52">
        <w:rPr>
          <w:noProof/>
        </w:rPr>
        <w:drawing>
          <wp:inline distT="0" distB="0" distL="0" distR="0" wp14:anchorId="40F1CE75" wp14:editId="178A3593">
            <wp:extent cx="4534312" cy="1533479"/>
            <wp:effectExtent l="0" t="0" r="0" b="0"/>
            <wp:docPr id="37" name="صورة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9402" cy="15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21" w:rsidRPr="00653D48" w:rsidRDefault="00561821" w:rsidP="00561821">
      <w:pPr>
        <w:pStyle w:val="Heading2"/>
        <w:spacing w:line="360" w:lineRule="auto"/>
        <w:ind w:left="720"/>
        <w:rPr>
          <w:b/>
          <w:bCs/>
          <w:color w:val="4472C4" w:themeColor="accent5"/>
          <w:sz w:val="36"/>
          <w:szCs w:val="36"/>
        </w:rPr>
      </w:pPr>
      <w:bookmarkStart w:id="8" w:name="_Toc533333709"/>
      <w:r w:rsidRPr="00653D48">
        <w:rPr>
          <w:b/>
          <w:bCs/>
          <w:color w:val="4472C4" w:themeColor="accent5"/>
          <w:sz w:val="36"/>
          <w:szCs w:val="36"/>
        </w:rPr>
        <w:t>Add/Delete categories:</w:t>
      </w:r>
      <w:bookmarkEnd w:id="8"/>
    </w:p>
    <w:p w:rsidR="00561821" w:rsidRPr="005B6898" w:rsidRDefault="00561821" w:rsidP="00561821">
      <w:pPr>
        <w:ind w:left="1440"/>
        <w:rPr>
          <w:sz w:val="24"/>
          <w:szCs w:val="24"/>
        </w:rPr>
      </w:pPr>
      <w:r>
        <w:rPr>
          <w:sz w:val="24"/>
          <w:szCs w:val="24"/>
        </w:rPr>
        <w:t>Add/Delete category (food type. ex. Chicken, soup…) of products can be done using the users of super-admin and branch manager:</w:t>
      </w:r>
    </w:p>
    <w:p w:rsidR="00561821" w:rsidRDefault="00561821" w:rsidP="00561821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5FE6D" wp14:editId="2E6E7404">
                <wp:simplePos x="0" y="0"/>
                <wp:positionH relativeFrom="column">
                  <wp:posOffset>1487384</wp:posOffset>
                </wp:positionH>
                <wp:positionV relativeFrom="paragraph">
                  <wp:posOffset>64918</wp:posOffset>
                </wp:positionV>
                <wp:extent cx="662330" cy="51212"/>
                <wp:effectExtent l="0" t="19050" r="80645" b="82550"/>
                <wp:wrapNone/>
                <wp:docPr id="33" name="رابط كسهم مستقي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30" cy="512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0FEBF" id="رابط كسهم مستقيم 33" o:spid="_x0000_s1026" type="#_x0000_t32" style="position:absolute;margin-left:117.1pt;margin-top:5.1pt;width:52.15pt;height: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QxDAIAAEIEAAAOAAAAZHJzL2Uyb0RvYy54bWysU8tu1DAU3SPxD5b3TCaJOkKjyXQxpWwQ&#10;jHh8gOvYiSW/ZJt5bEEVEj8CYoe64FeSv+HayaS0VKqE2Di59j3n3nN8vTo/KIl2zHlhdIXz2Rwj&#10;pqmphW4q/OH95bPnGPlAdE2k0azCR+bx+frpk9XeLllhWiNr5hCQaL/c2wq3IdhllnnaMkX8zFim&#10;4ZAbp0iA0DVZ7cge2JXMivl8ke2Nq60zlHkPuxfDIV4nfs4ZDW849ywgWWHoLaTVpfUqrtl6RZaN&#10;I7YVdGyD/EMXiggNRSeqCxII+ujEX1RKUGe84WFGjcoM54KypAHU5PN7at61xLKkBczxdrLJ/z9a&#10;+nq3dUjUFS5LjDRRcEfdz+5b9737hfrP3U3/pb9G/XV30/3oP/VfIYBEcG1v/RLAG711Y+Tt1kUL&#10;Dtyp+AVx6JCcPk5Os0NAFDYXi6Is4T4oHJ3lRV5EyuwWa50PL5lRKP5U2AdHRNOGjdEartS4PJlN&#10;dq98GIAnQCwsdVy9kaK+FFKmIM4T20iHdgQmgVDKdDgbi97JDETIF7pG4WjBiuAE0Y1kY2ZkzqLy&#10;QWv6C0fJhqpvGQcnQV2ZukszfL/mSajUkB1hHDqcgPPHgWN+hLI03xO4eBw8IVJlo8MEVkIb9xBB&#10;OOSjeD7knxwYdEcLrkx9TFOQrIFBTVc5Pqr4Ev6ME/z26a9/AwAA//8DAFBLAwQUAAYACAAAACEA&#10;eAGCrdwAAAAJAQAADwAAAGRycy9kb3ducmV2LnhtbEyPwU7DMBBE70j8g7VIXBC1SQBFIU5VIXEp&#10;pxS4u7GJo9rryHaa9O9ZTnBa7c5o9k2zXb1jZxPTGFDCw0YAM9gHPeIg4fPj7b4ClrJCrVxAI+Fi&#10;Emzb66tG1Tos2JnzIQ+MQjDVSoLNeao5T701XqVNmAyS9h2iV5nWOHAd1ULh3vFCiGfu1Yj0warJ&#10;vFrTnw6zlyC6+U6sdj8sfted3vneXZb4JeXtzbp7AZbNmv/M8ItP6NAS0zHMqBNzEorysSArCYIm&#10;GcqyegJ2pENVAm8b/r9B+wMAAP//AwBQSwECLQAUAAYACAAAACEAtoM4kv4AAADhAQAAEwAAAAAA&#10;AAAAAAAAAAAAAAAAW0NvbnRlbnRfVHlwZXNdLnhtbFBLAQItABQABgAIAAAAIQA4/SH/1gAAAJQB&#10;AAALAAAAAAAAAAAAAAAAAC8BAABfcmVscy8ucmVsc1BLAQItABQABgAIAAAAIQACILQxDAIAAEIE&#10;AAAOAAAAAAAAAAAAAAAAAC4CAABkcnMvZTJvRG9jLnhtbFBLAQItABQABgAIAAAAIQB4AYKt3AAA&#10;AAkBAAAPAAAAAAAAAAAAAAAAAGYEAABkcnMvZG93bnJldi54bWxQSwUGAAAAAAQABADzAAAAbwUA&#10;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57DD1" wp14:editId="769895E3">
                <wp:simplePos x="0" y="0"/>
                <wp:positionH relativeFrom="column">
                  <wp:posOffset>1398270</wp:posOffset>
                </wp:positionH>
                <wp:positionV relativeFrom="paragraph">
                  <wp:posOffset>52705</wp:posOffset>
                </wp:positionV>
                <wp:extent cx="88900" cy="883920"/>
                <wp:effectExtent l="38100" t="0" r="25400" b="49530"/>
                <wp:wrapNone/>
                <wp:docPr id="29" name="رابط كسهم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883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0C0EB" id="رابط كسهم مستقيم 29" o:spid="_x0000_s1026" type="#_x0000_t32" style="position:absolute;margin-left:110.1pt;margin-top:4.15pt;width:7pt;height:69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MlFgIAAEwEAAAOAAAAZHJzL2Uyb0RvYy54bWysVMtu1DAU3SPxD5b3TDKpQJnRZLqYUlgg&#10;GPH4ANexJ5b8km0mM1tQhcSPgLpDXfAryd9w7aRpKUiVEBvL177n3HuOb7I6PSiJ9sx5YXSF57Mc&#10;I6apqYXeVfjD+/MnJUY+EF0TaTSr8JF5fLp+/GjV2iUrTGNkzRwCEu2Xra1wE4JdZpmnDVPEz4xl&#10;Gi65cYoECN0uqx1pgV3JrMjzZ1lrXG2docx7OD0bLvE68XPOaHjDuWcByQpDbyGtLq0Xcc3WK7Lc&#10;OWIbQcc2yD90oYjQUHSiOiOBoI9O/EGlBHXGGx5m1KjMcC4oSxpAzTy/p+ZdQyxLWsAcbyeb/P+j&#10;pa/3W4dEXeFigZEmCt6o+9F96753P1H/ubvuv/SXqL/srrur/lP/FQJIBNda65cA3uitGyNvty5a&#10;cOBOIS6FfQkDkUwBmeiQPD9OnrNDQBQOy3KRw8NQuCnLk0WRniQbWCKbdT68YEahuKmwD46IXRM2&#10;Rmt4XOOGCmT/ygfoA4A3gAiWOq7eSFGfCylTECeLbaRDewIzQShlOjyNigD7W2YgQj7XNQpHC6YE&#10;J4jeSTZmRuYsejCoTrtwlGyo+pZx8BTUnST9aZrv1ywmJsiOMA4dTsD8YeCYH6EsTfoELh4GT4hU&#10;2egwgZXQxv2NIBzmY8t8yL9xYNAdLbgw9THNQ7IGRja5On5e8Zu4Gyf47U9g/QsAAP//AwBQSwME&#10;FAAGAAgAAAAhAFFIOoveAAAACQEAAA8AAABkcnMvZG93bnJldi54bWxMj8FOwzAQRO9I/IO1SNyo&#10;3TSFNsSpUBFHqGi59ObG2yQQr6PYbUK/nuUEx9GMZt7kq9G14ox9aDxpmE4UCKTS24YqDR+7l7sF&#10;iBANWdN6Qg3fGGBVXF/lJrN+oHc8b2MluIRCZjTUMXaZlKGs0Zkw8R0Se0ffOxNZ9pW0vRm43LUy&#10;UepeOtMQL9Smw3WN5df25HhkuX5Wm6PffQ5T9Wrj/jJ/Sy9a396MT48gIo7xLwy/+IwOBTMd/Ils&#10;EK2GJFEJRzUsZiDYT2Yp6wMH04c5yCKX/x8UPwAAAP//AwBQSwECLQAUAAYACAAAACEAtoM4kv4A&#10;AADhAQAAEwAAAAAAAAAAAAAAAAAAAAAAW0NvbnRlbnRfVHlwZXNdLnhtbFBLAQItABQABgAIAAAA&#10;IQA4/SH/1gAAAJQBAAALAAAAAAAAAAAAAAAAAC8BAABfcmVscy8ucmVsc1BLAQItABQABgAIAAAA&#10;IQCk1oMlFgIAAEwEAAAOAAAAAAAAAAAAAAAAAC4CAABkcnMvZTJvRG9jLnhtbFBLAQItABQABgAI&#10;AAAAIQBRSDqL3gAAAAkBAAAPAAAAAAAAAAAAAAAAAHAEAABkcnMvZG93bnJldi54bWxQSwUGAAAA&#10;AAQABADzAAAAewUAAAAA&#10;" strokecolor="#4472c4 [3208]" strokeweight="1.5pt">
                <v:stroke endarrow="block" joinstyle="miter"/>
              </v:shape>
            </w:pict>
          </mc:Fallback>
        </mc:AlternateContent>
      </w:r>
      <w:r w:rsidRPr="00A23B52">
        <w:rPr>
          <w:noProof/>
        </w:rPr>
        <w:drawing>
          <wp:inline distT="0" distB="0" distL="0" distR="0" wp14:anchorId="56BB12EF" wp14:editId="61D24333">
            <wp:extent cx="2238499" cy="1438164"/>
            <wp:effectExtent l="0" t="0" r="0" b="0"/>
            <wp:docPr id="38" name="صورة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6588" cy="14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23B52">
        <w:rPr>
          <w:noProof/>
        </w:rPr>
        <w:drawing>
          <wp:inline distT="0" distB="0" distL="0" distR="0" wp14:anchorId="5A68D657" wp14:editId="02F3A725">
            <wp:extent cx="2220686" cy="1130648"/>
            <wp:effectExtent l="0" t="0" r="8255" b="0"/>
            <wp:docPr id="39" name="صورة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5696" cy="11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21" w:rsidRDefault="00561821" w:rsidP="00561821">
      <w:pPr>
        <w:ind w:left="1440"/>
      </w:pPr>
    </w:p>
    <w:p w:rsidR="00561821" w:rsidRDefault="00561821" w:rsidP="00561821">
      <w:pPr>
        <w:rPr>
          <w:rFonts w:asciiTheme="majorHAnsi" w:eastAsiaTheme="majorEastAsia" w:hAnsiTheme="majorHAnsi" w:cstheme="majorBidi"/>
          <w:b/>
          <w:bCs/>
          <w:color w:val="FFC000"/>
          <w:sz w:val="36"/>
          <w:szCs w:val="36"/>
        </w:rPr>
      </w:pPr>
      <w:r>
        <w:rPr>
          <w:b/>
          <w:bCs/>
          <w:color w:val="FFC000"/>
          <w:sz w:val="36"/>
          <w:szCs w:val="36"/>
        </w:rPr>
        <w:br w:type="page"/>
      </w:r>
    </w:p>
    <w:p w:rsidR="00561821" w:rsidRPr="00653D48" w:rsidRDefault="00561821" w:rsidP="00561821">
      <w:pPr>
        <w:pStyle w:val="Heading2"/>
        <w:spacing w:line="360" w:lineRule="auto"/>
        <w:ind w:left="720"/>
        <w:rPr>
          <w:b/>
          <w:bCs/>
          <w:color w:val="4472C4" w:themeColor="accent5"/>
          <w:sz w:val="36"/>
          <w:szCs w:val="36"/>
        </w:rPr>
      </w:pPr>
      <w:bookmarkStart w:id="9" w:name="_Toc533333710"/>
      <w:r w:rsidRPr="00653D48">
        <w:rPr>
          <w:b/>
          <w:bCs/>
          <w:color w:val="4472C4" w:themeColor="accent5"/>
          <w:sz w:val="36"/>
          <w:szCs w:val="36"/>
        </w:rPr>
        <w:lastRenderedPageBreak/>
        <w:t>Add/Delete products:</w:t>
      </w:r>
      <w:bookmarkEnd w:id="9"/>
    </w:p>
    <w:p w:rsidR="00561821" w:rsidRPr="005B6898" w:rsidRDefault="00561821" w:rsidP="00561821">
      <w:pPr>
        <w:ind w:left="1440"/>
        <w:rPr>
          <w:sz w:val="24"/>
          <w:szCs w:val="24"/>
        </w:rPr>
      </w:pPr>
      <w:r>
        <w:rPr>
          <w:sz w:val="24"/>
          <w:szCs w:val="24"/>
        </w:rPr>
        <w:t>Add/Delete products (meals) at any branch can be done using the users of super-admin and branch manager:</w:t>
      </w:r>
    </w:p>
    <w:p w:rsidR="00561821" w:rsidRDefault="00561821" w:rsidP="00561821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5FDA42" wp14:editId="7044E912">
                <wp:simplePos x="0" y="0"/>
                <wp:positionH relativeFrom="column">
                  <wp:posOffset>1422070</wp:posOffset>
                </wp:positionH>
                <wp:positionV relativeFrom="paragraph">
                  <wp:posOffset>117071</wp:posOffset>
                </wp:positionV>
                <wp:extent cx="326572" cy="1181001"/>
                <wp:effectExtent l="57150" t="0" r="35560" b="57785"/>
                <wp:wrapNone/>
                <wp:docPr id="42" name="رابط كسهم مستقي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72" cy="11810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F4D5" id="رابط كسهم مستقيم 42" o:spid="_x0000_s1026" type="#_x0000_t32" style="position:absolute;margin-left:111.95pt;margin-top:9.2pt;width:25.7pt;height:9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ioSFgIAAE4EAAAOAAAAZHJzL2Uyb0RvYy54bWysVEuO1DAQ3SNxB8t7OknDDKOo07PoYWCB&#10;oMXnAB7HTiz5J9t0p7egERIXAbFDs+AqyW0oO+kAA9JIiE3JZdd75fdcyeq8UxLtmPPC6AoXixwj&#10;pqmphW4q/PbN5YMzjHwguibSaFbhA/P4fH3/3mpvS7Y0rZE1cwhItC/3tsJtCLbMMk9bpohfGMs0&#10;HHLjFAmQuiarHdkDu5LZMs9Ps71xtXWGMu9h92I8xOvEzzmj4SXnngUkKwx3Cym6FK9izNYrUjaO&#10;2FbQ6RrkH26hiNDQdKa6IIGgd078QaUEdcYbHhbUqMxwLihLGkBNkd9S87olliUtYI63s03+/9HS&#10;F7utQ6Ku8KMlRpooeKP+W/+5/9J/R8OH/mb4OFyj4bq/6b8O74dPkEAhuLa3vgTwRm/dlHm7ddGC&#10;jjuFuBT2GQxEMgVkoi55fpg9Z11AFDYfLk9PHkNrCkdFcVbkeRHps5En8lnnw1NmFIqLCvvgiGja&#10;sDFaw/MaN/Ygu+c+jMAjIIKljtEbKepLIWVK4myxjXRoR2AqCKVMh5Op6W+VgQj5RNcoHCzYEpwg&#10;upFsqozMWXRh1J1W4SDZ2PUV4+Bq1JccSPN8u2fyEYRKDdURxuGGMzC/GzjVRyhLsz6Dl3eDZ0Tq&#10;bHSYwUpo4/5GELrj2/Cx/ujAqDtacGXqQ5qIZA0MbXrK6QOLX8WveYL//A2sfwAAAP//AwBQSwME&#10;FAAGAAgAAAAhAL87GK/fAAAACgEAAA8AAABkcnMvZG93bnJldi54bWxMjz1PwzAQhnck/oN1SGzU&#10;bppCm8apUBEjIFoWNje+JinxOYrdJvTXc0yw3el99H7k69G14ox9aDxpmE4UCKTS24YqDR+757sF&#10;iBANWdN6Qg3fGGBdXF/lJrN+oHc8b2Ml2IRCZjTUMXaZlKGs0Zkw8R0SawffOxP57StpezOwuWtl&#10;otS9dKYhTqhNh5say6/tyXHIcvOk3g5+dxym6sXGz8v8Nb1ofXszPq5ARBzjHwy/9bk6FNxp709k&#10;g2g1JMlsySgLixQEA8nDfAZiz4dKU5BFLv9PKH4AAAD//wMAUEsBAi0AFAAGAAgAAAAhALaDOJL+&#10;AAAA4QEAABMAAAAAAAAAAAAAAAAAAAAAAFtDb250ZW50X1R5cGVzXS54bWxQSwECLQAUAAYACAAA&#10;ACEAOP0h/9YAAACUAQAACwAAAAAAAAAAAAAAAAAvAQAAX3JlbHMvLnJlbHNQSwECLQAUAAYACAAA&#10;ACEAd+IqEhYCAABOBAAADgAAAAAAAAAAAAAAAAAuAgAAZHJzL2Uyb0RvYy54bWxQSwECLQAUAAYA&#10;CAAAACEAvzsYr98AAAAKAQAADwAAAAAAAAAAAAAAAABwBAAAZHJzL2Rvd25yZXYueG1sUEsFBgAA&#10;AAAEAAQA8wAAAHwFAAAAAA==&#10;" strokecolor="#4472c4 [3208]" strokeweight="1.5pt">
                <v:stroke endarrow="block" joinstyle="miter"/>
              </v:shape>
            </w:pict>
          </mc:Fallback>
        </mc:AlternateContent>
      </w:r>
      <w:r w:rsidRPr="00E9619C">
        <w:rPr>
          <w:noProof/>
        </w:rPr>
        <w:drawing>
          <wp:inline distT="0" distB="0" distL="0" distR="0" wp14:anchorId="1EAE593E" wp14:editId="21A26330">
            <wp:extent cx="1698305" cy="1763485"/>
            <wp:effectExtent l="0" t="0" r="0" b="8255"/>
            <wp:docPr id="41" name="صورة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7154" cy="18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19C">
        <w:t xml:space="preserve">  </w:t>
      </w:r>
      <w:r w:rsidRPr="00E9619C">
        <w:rPr>
          <w:noProof/>
        </w:rPr>
        <w:drawing>
          <wp:inline distT="0" distB="0" distL="0" distR="0" wp14:anchorId="6DC3DCBC" wp14:editId="0DF81043">
            <wp:extent cx="2801574" cy="1733798"/>
            <wp:effectExtent l="0" t="0" r="0" b="0"/>
            <wp:docPr id="51" name="صورة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4702" cy="176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21" w:rsidRDefault="00561821" w:rsidP="00561821">
      <w:pPr>
        <w:ind w:left="1440"/>
      </w:pPr>
      <w:r w:rsidRPr="00E9619C">
        <w:rPr>
          <w:noProof/>
        </w:rPr>
        <w:drawing>
          <wp:inline distT="0" distB="0" distL="0" distR="0" wp14:anchorId="0094867A" wp14:editId="5CF7A945">
            <wp:extent cx="4657610" cy="2042556"/>
            <wp:effectExtent l="0" t="0" r="0" b="0"/>
            <wp:docPr id="43" name="صورة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9639" cy="20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21" w:rsidRPr="00653D48" w:rsidRDefault="00561821" w:rsidP="00561821">
      <w:pPr>
        <w:pStyle w:val="Heading2"/>
        <w:spacing w:line="360" w:lineRule="auto"/>
        <w:ind w:left="720"/>
        <w:rPr>
          <w:b/>
          <w:bCs/>
          <w:color w:val="4472C4" w:themeColor="accent5"/>
          <w:sz w:val="36"/>
          <w:szCs w:val="36"/>
        </w:rPr>
      </w:pPr>
      <w:bookmarkStart w:id="10" w:name="_Toc533333711"/>
      <w:r w:rsidRPr="00653D48">
        <w:rPr>
          <w:b/>
          <w:bCs/>
          <w:color w:val="4472C4" w:themeColor="accent5"/>
          <w:sz w:val="36"/>
          <w:szCs w:val="36"/>
        </w:rPr>
        <w:t>Add/Delete orders:</w:t>
      </w:r>
      <w:bookmarkEnd w:id="10"/>
    </w:p>
    <w:p w:rsidR="00561821" w:rsidRDefault="00561821" w:rsidP="00561821">
      <w:pPr>
        <w:ind w:left="1440"/>
        <w:rPr>
          <w:sz w:val="24"/>
          <w:szCs w:val="24"/>
        </w:rPr>
      </w:pPr>
      <w:r>
        <w:rPr>
          <w:sz w:val="24"/>
          <w:szCs w:val="24"/>
        </w:rPr>
        <w:t>Add/Delete orders (meals) at any branch can be done using the users</w:t>
      </w:r>
    </w:p>
    <w:p w:rsidR="00561821" w:rsidRDefault="00561821" w:rsidP="00561821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25A9B1" wp14:editId="53EBA046">
                <wp:simplePos x="0" y="0"/>
                <wp:positionH relativeFrom="column">
                  <wp:posOffset>1291442</wp:posOffset>
                </wp:positionH>
                <wp:positionV relativeFrom="paragraph">
                  <wp:posOffset>90920</wp:posOffset>
                </wp:positionV>
                <wp:extent cx="166254" cy="1133591"/>
                <wp:effectExtent l="57150" t="0" r="24765" b="47625"/>
                <wp:wrapNone/>
                <wp:docPr id="55" name="رابط كسهم مستقيم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54" cy="1133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653BB" id="رابط كسهم مستقيم 55" o:spid="_x0000_s1026" type="#_x0000_t32" style="position:absolute;margin-left:101.7pt;margin-top:7.15pt;width:13.1pt;height:89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UxFgIAAE4EAAAOAAAAZHJzL2Uyb0RvYy54bWysVEuOEzEQ3SNxB8t70umERBClM4sMAwsE&#10;Iz4H8LjLaUv+yTb5bEEjJC4CYodmwVW6b0PZnTQwII2E2Fguu96res/VvTzba0W24IO0pqLlaEwJ&#10;GG5raTYVffvm4sEjSkJkpmbKGqjoAQI9W92/t9y5BUxsY1UNniCJCYudq2gTo1sUReANaBZG1oHB&#10;S2G9ZhFDvylqz3bIrlUxGY/nxc762nnLIQQ8Pe8v6SrzCwE8vhQiQCSqothbzKvP61Vai9WSLTae&#10;uUbyYxvsH7rQTBosOlCds8jIOy//oNKSexusiCNudWGFkByyBlRTjm+ped0wB1kLmhPcYFP4f7T8&#10;xfbSE1lXdDajxDCNb9R+az+3X9rvpPvQ3nQfu2vSXbc37dfuffcJA0xE13YuLBC8Npf+GAV36ZMF&#10;e+E1EUq6ZzgQ2RSUSfbZ88PgOewj4XhYzueT2UNKOF6V5XQ6e1wm+qLnSXzOh/gUrCZpU9EQPZOb&#10;Jq6tMfi81vc12PZ5iD3wBEhgZdIarJL1hVQqB2m2YK082TKcCsY5mJg1YdHfMiOT6ompSTw4tCV6&#10;ycxGwbG9xFwkF3rdeRcPCvqqr0Cgq6hvmh3I83y75mRgwuwEE9jhABzfDTzmJyjkWR/Ak7vBAyJX&#10;tiYOYC2N9X8jiPvT24g+/+RArztZcGXrQ56IbA0ObX7K4weWvopf4wz/+RtY/QAAAP//AwBQSwME&#10;FAAGAAgAAAAhAEf6Oy3eAAAACgEAAA8AAABkcnMvZG93bnJldi54bWxMjz1PwzAQhnck/oN1SGzU&#10;bhqqJsSpUBEjoLYsbG58TQLxOYrdJvTXc0ww3r2P3o9iPblOnHEIrScN85kCgVR521Kt4X3/fLcC&#10;EaIhazpPqOEbA6zL66vC5NaPtMXzLtaCTSjkRkMTY59LGaoGnQkz3yOxdvSDM5HPoZZ2MCObu04m&#10;Si2lMy1xQmN63DRYfe1OjkOyzZN6O/r95zhXLzZ+XO5f04vWtzfT4wOIiFP8g+G3PleHkjsd/Ils&#10;EJ2GRC1SRllIFyAYSJJsCeLAjyxZgSwL+X9C+QMAAP//AwBQSwECLQAUAAYACAAAACEAtoM4kv4A&#10;AADhAQAAEwAAAAAAAAAAAAAAAAAAAAAAW0NvbnRlbnRfVHlwZXNdLnhtbFBLAQItABQABgAIAAAA&#10;IQA4/SH/1gAAAJQBAAALAAAAAAAAAAAAAAAAAC8BAABfcmVscy8ucmVsc1BLAQItABQABgAIAAAA&#10;IQDfToUxFgIAAE4EAAAOAAAAAAAAAAAAAAAAAC4CAABkcnMvZTJvRG9jLnhtbFBLAQItABQABgAI&#10;AAAAIQBH+jst3gAAAAoBAAAPAAAAAAAAAAAAAAAAAHAEAABkcnMvZG93bnJldi54bWxQSwUGAAAA&#10;AAQABADzAAAAewUAAAAA&#10;" strokecolor="#4472c4 [3208]" strokeweight="1.5pt">
                <v:stroke endarrow="block" joinstyle="miter"/>
              </v:shape>
            </w:pict>
          </mc:Fallback>
        </mc:AlternateContent>
      </w:r>
      <w:r w:rsidRPr="00E9619C">
        <w:rPr>
          <w:noProof/>
        </w:rPr>
        <w:drawing>
          <wp:inline distT="0" distB="0" distL="0" distR="0" wp14:anchorId="11708762" wp14:editId="250667EF">
            <wp:extent cx="1151906" cy="1421116"/>
            <wp:effectExtent l="0" t="0" r="0" b="8255"/>
            <wp:docPr id="54" name="صورة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2029" cy="144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E82">
        <w:rPr>
          <w:noProof/>
        </w:rPr>
        <w:t xml:space="preserve"> </w:t>
      </w:r>
      <w:r w:rsidRPr="008A6E82">
        <w:rPr>
          <w:noProof/>
        </w:rPr>
        <w:drawing>
          <wp:inline distT="0" distB="0" distL="0" distR="0" wp14:anchorId="01CE118C" wp14:editId="5983D38B">
            <wp:extent cx="3378756" cy="1585356"/>
            <wp:effectExtent l="0" t="0" r="0" b="0"/>
            <wp:docPr id="56" name="صورة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1007" cy="15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21" w:rsidRDefault="00561821" w:rsidP="00561821">
      <w:pPr>
        <w:rPr>
          <w:rFonts w:asciiTheme="majorHAnsi" w:eastAsiaTheme="majorEastAsia" w:hAnsiTheme="majorHAnsi" w:cstheme="majorBidi"/>
          <w:b/>
          <w:bCs/>
          <w:color w:val="FFC000"/>
          <w:sz w:val="32"/>
          <w:szCs w:val="32"/>
        </w:rPr>
      </w:pPr>
      <w:r>
        <w:rPr>
          <w:b/>
          <w:bCs/>
          <w:color w:val="FFC000"/>
        </w:rPr>
        <w:br w:type="page"/>
      </w:r>
    </w:p>
    <w:p w:rsidR="00561821" w:rsidRPr="00653D48" w:rsidRDefault="00561821" w:rsidP="00561821">
      <w:pPr>
        <w:pStyle w:val="Heading1"/>
        <w:rPr>
          <w:b/>
          <w:bCs/>
          <w:sz w:val="40"/>
          <w:szCs w:val="40"/>
        </w:rPr>
      </w:pPr>
      <w:bookmarkStart w:id="11" w:name="_Toc533333712"/>
      <w:r w:rsidRPr="00653D48">
        <w:rPr>
          <w:b/>
          <w:bCs/>
          <w:sz w:val="40"/>
          <w:szCs w:val="40"/>
        </w:rPr>
        <w:lastRenderedPageBreak/>
        <w:t>What makes this software good?</w:t>
      </w:r>
      <w:bookmarkEnd w:id="11"/>
    </w:p>
    <w:p w:rsidR="00561821" w:rsidRPr="005B6898" w:rsidRDefault="00561821" w:rsidP="00561821">
      <w:pPr>
        <w:ind w:left="360"/>
        <w:rPr>
          <w:sz w:val="24"/>
          <w:szCs w:val="24"/>
        </w:rPr>
      </w:pPr>
      <w:r w:rsidRPr="005B6898">
        <w:rPr>
          <w:sz w:val="24"/>
          <w:szCs w:val="24"/>
        </w:rPr>
        <w:t>It has many good points:</w:t>
      </w:r>
    </w:p>
    <w:p w:rsidR="00561821" w:rsidRPr="005B6898" w:rsidRDefault="00561821" w:rsidP="00561821">
      <w:pPr>
        <w:numPr>
          <w:ilvl w:val="0"/>
          <w:numId w:val="1"/>
        </w:numPr>
        <w:tabs>
          <w:tab w:val="clear" w:pos="720"/>
          <w:tab w:val="num" w:pos="1080"/>
        </w:tabs>
        <w:spacing w:after="0"/>
        <w:ind w:left="1080"/>
        <w:rPr>
          <w:sz w:val="24"/>
          <w:szCs w:val="24"/>
        </w:rPr>
      </w:pPr>
      <w:r w:rsidRPr="005B6898">
        <w:rPr>
          <w:sz w:val="24"/>
          <w:szCs w:val="24"/>
        </w:rPr>
        <w:t>Simple Design.</w:t>
      </w:r>
    </w:p>
    <w:p w:rsidR="00561821" w:rsidRPr="005B6898" w:rsidRDefault="00561821" w:rsidP="00561821">
      <w:pPr>
        <w:numPr>
          <w:ilvl w:val="0"/>
          <w:numId w:val="1"/>
        </w:numPr>
        <w:tabs>
          <w:tab w:val="clear" w:pos="720"/>
          <w:tab w:val="num" w:pos="1080"/>
        </w:tabs>
        <w:spacing w:after="0"/>
        <w:ind w:left="1080"/>
        <w:rPr>
          <w:sz w:val="24"/>
          <w:szCs w:val="24"/>
        </w:rPr>
      </w:pPr>
      <w:r w:rsidRPr="005B6898">
        <w:rPr>
          <w:sz w:val="24"/>
          <w:szCs w:val="24"/>
        </w:rPr>
        <w:t>Usable functions.</w:t>
      </w:r>
    </w:p>
    <w:p w:rsidR="00561821" w:rsidRPr="005B6898" w:rsidRDefault="00561821" w:rsidP="00561821">
      <w:pPr>
        <w:numPr>
          <w:ilvl w:val="0"/>
          <w:numId w:val="1"/>
        </w:numPr>
        <w:tabs>
          <w:tab w:val="clear" w:pos="720"/>
          <w:tab w:val="num" w:pos="1080"/>
        </w:tabs>
        <w:spacing w:after="0"/>
        <w:ind w:left="1080"/>
        <w:rPr>
          <w:sz w:val="24"/>
          <w:szCs w:val="24"/>
        </w:rPr>
      </w:pPr>
      <w:r w:rsidRPr="005B6898">
        <w:rPr>
          <w:sz w:val="24"/>
          <w:szCs w:val="24"/>
        </w:rPr>
        <w:t>Reasonable interface.</w:t>
      </w:r>
    </w:p>
    <w:p w:rsidR="00561821" w:rsidRDefault="00561821" w:rsidP="00561821">
      <w:pPr>
        <w:numPr>
          <w:ilvl w:val="0"/>
          <w:numId w:val="1"/>
        </w:numPr>
        <w:tabs>
          <w:tab w:val="clear" w:pos="720"/>
          <w:tab w:val="num" w:pos="1080"/>
        </w:tabs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Dynamic categories of admins, branches, stores, and tables</w:t>
      </w:r>
      <w:r w:rsidRPr="005B6898">
        <w:rPr>
          <w:sz w:val="24"/>
          <w:szCs w:val="24"/>
        </w:rPr>
        <w:t>.</w:t>
      </w:r>
    </w:p>
    <w:p w:rsidR="00561821" w:rsidRDefault="00561821" w:rsidP="00561821">
      <w:pPr>
        <w:numPr>
          <w:ilvl w:val="0"/>
          <w:numId w:val="1"/>
        </w:numPr>
        <w:tabs>
          <w:tab w:val="clear" w:pos="720"/>
          <w:tab w:val="num" w:pos="1080"/>
        </w:tabs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High security performance using </w:t>
      </w:r>
      <w:proofErr w:type="gramStart"/>
      <w:r>
        <w:rPr>
          <w:sz w:val="24"/>
          <w:szCs w:val="24"/>
        </w:rPr>
        <w:t>sessions</w:t>
      </w:r>
      <w:proofErr w:type="gramEnd"/>
      <w:r>
        <w:rPr>
          <w:sz w:val="24"/>
          <w:szCs w:val="24"/>
        </w:rPr>
        <w:t xml:space="preserve"> abilities.</w:t>
      </w:r>
    </w:p>
    <w:p w:rsidR="00561821" w:rsidRPr="00E603EA" w:rsidRDefault="00561821" w:rsidP="00561821">
      <w:pPr>
        <w:numPr>
          <w:ilvl w:val="0"/>
          <w:numId w:val="1"/>
        </w:numPr>
        <w:tabs>
          <w:tab w:val="clear" w:pos="720"/>
          <w:tab w:val="num" w:pos="1080"/>
        </w:tabs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Design made with MVC principles, so that make the system much more professional.</w:t>
      </w:r>
    </w:p>
    <w:p w:rsidR="00561821" w:rsidRPr="00653D48" w:rsidRDefault="00561821" w:rsidP="00561821">
      <w:pPr>
        <w:pStyle w:val="Heading1"/>
        <w:rPr>
          <w:b/>
          <w:bCs/>
          <w:sz w:val="40"/>
          <w:szCs w:val="40"/>
        </w:rPr>
      </w:pPr>
      <w:bookmarkStart w:id="12" w:name="_Toc533333713"/>
      <w:r w:rsidRPr="00653D48">
        <w:rPr>
          <w:b/>
          <w:bCs/>
          <w:sz w:val="40"/>
          <w:szCs w:val="40"/>
        </w:rPr>
        <w:t>UML Diagram</w:t>
      </w:r>
      <w:r>
        <w:rPr>
          <w:b/>
          <w:bCs/>
          <w:sz w:val="40"/>
          <w:szCs w:val="40"/>
        </w:rPr>
        <w:t xml:space="preserve"> </w:t>
      </w:r>
      <w:r w:rsidRPr="00AA2C90">
        <w:rPr>
          <w:b/>
          <w:bCs/>
          <w:sz w:val="20"/>
          <w:szCs w:val="20"/>
        </w:rPr>
        <w:t>(PROCESS FLOW)</w:t>
      </w:r>
      <w:r w:rsidRPr="00653D48">
        <w:rPr>
          <w:b/>
          <w:bCs/>
          <w:sz w:val="40"/>
          <w:szCs w:val="40"/>
        </w:rPr>
        <w:t>:</w:t>
      </w:r>
      <w:bookmarkEnd w:id="12"/>
    </w:p>
    <w:p w:rsidR="00561821" w:rsidRPr="00535AD8" w:rsidRDefault="00561821" w:rsidP="00561821">
      <w:r w:rsidRPr="0042060A">
        <w:rPr>
          <w:noProof/>
        </w:rPr>
        <w:drawing>
          <wp:inline distT="0" distB="0" distL="0" distR="0" wp14:anchorId="3157515E" wp14:editId="7DD953C5">
            <wp:extent cx="5486400" cy="3280410"/>
            <wp:effectExtent l="0" t="0" r="0" b="0"/>
            <wp:docPr id="57" name="صورة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D4" w:rsidRDefault="00E958D4">
      <w:bookmarkStart w:id="13" w:name="_GoBack"/>
      <w:bookmarkEnd w:id="13"/>
    </w:p>
    <w:sectPr w:rsidR="00E958D4" w:rsidSect="00326AF7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86936"/>
    <w:multiLevelType w:val="hybridMultilevel"/>
    <w:tmpl w:val="F238104A"/>
    <w:lvl w:ilvl="0" w:tplc="FA96EA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A16748B"/>
    <w:multiLevelType w:val="hybridMultilevel"/>
    <w:tmpl w:val="7A34A054"/>
    <w:lvl w:ilvl="0" w:tplc="4B60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D218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A45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C044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5C3F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962E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D87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724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74F2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DC"/>
    <w:rsid w:val="00561821"/>
    <w:rsid w:val="006D44DC"/>
    <w:rsid w:val="00E9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B69E3-CA80-4EDB-BD3C-913C39E5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21"/>
  </w:style>
  <w:style w:type="paragraph" w:styleId="Heading1">
    <w:name w:val="heading 1"/>
    <w:basedOn w:val="Normal"/>
    <w:next w:val="Normal"/>
    <w:link w:val="Heading1Char"/>
    <w:uiPriority w:val="9"/>
    <w:qFormat/>
    <w:rsid w:val="0056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18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561821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1821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561821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61821"/>
    <w:pPr>
      <w:spacing w:before="120" w:after="0"/>
      <w:ind w:left="220"/>
    </w:pPr>
    <w:rPr>
      <w:rFonts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5618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182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618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Sidawi</dc:creator>
  <cp:keywords/>
  <dc:description/>
  <cp:lastModifiedBy>Hasan Sidawi</cp:lastModifiedBy>
  <cp:revision>2</cp:revision>
  <dcterms:created xsi:type="dcterms:W3CDTF">2019-04-28T19:42:00Z</dcterms:created>
  <dcterms:modified xsi:type="dcterms:W3CDTF">2019-04-28T19:42:00Z</dcterms:modified>
</cp:coreProperties>
</file>