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10E1" w14:textId="77777777" w:rsidR="004D037E" w:rsidRDefault="00000000" w:rsidP="00BC645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A09F9" wp14:editId="3A5D7C69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A91A7" w14:textId="32D4ED16" w:rsidR="004D037E" w:rsidRDefault="004D037E">
                            <w:pPr>
                              <w:spacing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A09F9" id="_x0000_t202" coordsize="21600,21600" o:spt="202" path="m,l,21600r21600,l21600,xe">
                <v:stroke joinstyle="miter"/>
                <v:path gradientshapeok="t" o:connecttype="rect"/>
              </v:shapetype>
              <v:shape id="ODT_ATTR_LBL_SHAPE" o:spid="_x0000_s1026" type="#_x0000_t202" style="position:absolute;margin-left:0;margin-top:0;width:611.45pt;height:17.3pt;z-index:251659264;visibility:visible;mso-wrap-style:square;mso-width-percent:1000;mso-height-percent:0;mso-wrap-distance-left:9pt;mso-wrap-distance-top:0;mso-wrap-distance-right:9pt;mso-wrap-distance-bottom:0;mso-position-horizontal:left;mso-position-horizontal-relative:left-margin-area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" fillcolor="#f2f2f2" stroked="f">
                <v:textbox inset=",0,,0">
                  <w:txbxContent>
                    <w:p w14:paraId="2F7A91A7" w14:textId="32D4ED16" w:rsidR="004D037E" w:rsidRDefault="004D037E">
                      <w:pPr>
                        <w:spacing w:line="240" w:lineRule="auto"/>
                        <w:contextualSpacing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66207" w14:textId="77777777" w:rsidR="00082EDE" w:rsidRPr="00E01C4B" w:rsidRDefault="00082EDE" w:rsidP="00BC645F">
      <w:pPr>
        <w:jc w:val="right"/>
        <w:rPr>
          <w:b/>
          <w:bCs/>
          <w:sz w:val="40"/>
          <w:szCs w:val="40"/>
          <w:u w:val="single"/>
        </w:rPr>
      </w:pPr>
      <w:r w:rsidRPr="00E01C4B">
        <w:rPr>
          <w:rFonts w:hint="cs"/>
          <w:b/>
          <w:bCs/>
          <w:sz w:val="40"/>
          <w:szCs w:val="40"/>
          <w:u w:val="single"/>
        </w:rPr>
        <w:t>Python - exercise number 10 - matrices</w:t>
      </w:r>
    </w:p>
    <w:p w14:paraId="284B7BAA" w14:textId="77777777" w:rsidR="00D547E0" w:rsidRDefault="00D547E0" w:rsidP="00BC645F">
      <w:pPr>
        <w:pStyle w:val="ListParagraph"/>
        <w:spacing w:line="360" w:lineRule="auto"/>
        <w:ind w:left="0" w:right="-426"/>
        <w:jc w:val="right"/>
      </w:pPr>
    </w:p>
    <w:p w14:paraId="72D3E96B" w14:textId="77777777" w:rsidR="00D547E0" w:rsidRDefault="00D547E0" w:rsidP="00BC645F">
      <w:pPr>
        <w:pStyle w:val="ListParagraph"/>
        <w:spacing w:line="360" w:lineRule="auto"/>
        <w:ind w:left="0" w:right="-426"/>
        <w:jc w:val="right"/>
      </w:pPr>
    </w:p>
    <w:p w14:paraId="46AEA4B5" w14:textId="77777777" w:rsidR="00D547E0" w:rsidRPr="00D547E0" w:rsidRDefault="00470B4E" w:rsidP="00BC645F">
      <w:pPr>
        <w:pStyle w:val="ListParagraph"/>
        <w:spacing w:line="360" w:lineRule="auto"/>
        <w:ind w:left="0" w:right="-426"/>
        <w:jc w:val="right"/>
      </w:pPr>
      <w:r>
        <w:rPr>
          <w:rFonts w:hint="cs"/>
        </w:rPr>
        <w:t>1. Data must be entered into a matrix of whole numbers</w:t>
      </w:r>
      <w:r w:rsidR="00D547E0" w:rsidRPr="00D547E0">
        <w:rPr>
          <w:rFonts w:hint="cs"/>
        </w:rPr>
        <w:t>A[3,2] , the values ​​must be connected in rows</w:t>
      </w:r>
    </w:p>
    <w:p w14:paraId="34F190E4" w14:textId="77777777" w:rsidR="00D547E0" w:rsidRPr="00D547E0" w:rsidRDefault="00D547E0" w:rsidP="00BC645F">
      <w:pPr>
        <w:pStyle w:val="ListParagraph"/>
        <w:spacing w:line="360" w:lineRule="auto"/>
        <w:ind w:left="302" w:right="-426"/>
        <w:jc w:val="right"/>
      </w:pPr>
      <w:r w:rsidRPr="00D547E0">
        <w:rPr>
          <w:rFonts w:hint="cs"/>
        </w:rPr>
        <w:t>and place the sum of each row in a cell in the array</w:t>
      </w:r>
      <w:r w:rsidRPr="00D547E0">
        <w:t>B (according to the respective lines). The values ​​must be added</w:t>
      </w:r>
    </w:p>
    <w:p w14:paraId="32504C34" w14:textId="77777777" w:rsidR="00D547E0" w:rsidRPr="00D547E0" w:rsidRDefault="00D547E0" w:rsidP="00BC645F">
      <w:pPr>
        <w:pStyle w:val="ListParagraph"/>
        <w:spacing w:line="360" w:lineRule="auto"/>
        <w:ind w:left="302" w:right="-426"/>
        <w:jc w:val="right"/>
      </w:pPr>
      <w:r w:rsidRPr="00D547E0">
        <w:rPr>
          <w:rFonts w:hint="cs"/>
        </w:rPr>
        <w:t>in columns and place the sum of each column in a cell in the arrayC (according to the respective columns).</w:t>
      </w:r>
    </w:p>
    <w:p w14:paraId="4D882468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  <w:r w:rsidRPr="00D547E0">
        <w:rPr>
          <w:rFonts w:hint="cs"/>
        </w:rPr>
        <w:t>The values ​​in the lists must be printedA, B, C with appropriate notes (list A is there</w:t>
      </w:r>
    </w:p>
    <w:p w14:paraId="7AE9887D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  <w:r w:rsidRPr="00D547E0">
        <w:rPr>
          <w:rFonts w:hint="cs"/>
        </w:rPr>
        <w:t>print in matrix structure, row by row).</w:t>
      </w:r>
    </w:p>
    <w:p w14:paraId="6C261406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</w:p>
    <w:p w14:paraId="0BDB2AAF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  <w:r w:rsidRPr="00D547E0">
        <w:rPr>
          <w:rFonts w:hint="cs"/>
          <w:b/>
          <w:bCs/>
          <w:u w:val="single"/>
        </w:rPr>
        <w:t>Note:</w:t>
      </w:r>
      <w:r w:rsidRPr="00D547E0">
        <w:rPr>
          <w:rFonts w:hint="cs"/>
        </w:rPr>
        <w:t>The solution should be general. Need to fit different dimensions of a two-dimensional array.</w:t>
      </w:r>
    </w:p>
    <w:p w14:paraId="720142D4" w14:textId="77777777" w:rsidR="00D547E0" w:rsidRPr="00D547E0" w:rsidRDefault="00D547E0" w:rsidP="00BC645F">
      <w:pPr>
        <w:spacing w:after="0" w:line="360" w:lineRule="auto"/>
        <w:ind w:right="-426"/>
        <w:jc w:val="right"/>
        <w:rPr>
          <w:b/>
          <w:bCs/>
          <w:u w:val="single"/>
        </w:rPr>
      </w:pPr>
    </w:p>
    <w:p w14:paraId="356DB541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  <w:r w:rsidRPr="00D547E0">
        <w:rPr>
          <w:rFonts w:hint="cs"/>
          <w:b/>
          <w:bCs/>
          <w:u w:val="single"/>
        </w:rPr>
        <w:t>example</w:t>
      </w:r>
      <w:r w:rsidRPr="00D547E0">
        <w:rPr>
          <w:rFonts w:hint="cs"/>
        </w:rPr>
        <w:t>:</w:t>
      </w:r>
      <w:r w:rsidRPr="00D547E0">
        <w:t xml:space="preserve"> </w:t>
      </w:r>
    </w:p>
    <w:p w14:paraId="4CCF4A5E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  <w:r w:rsidRPr="00D547E0">
        <w:t>please enter matrix 3X2 cells:</w:t>
      </w:r>
    </w:p>
    <w:p w14:paraId="4764C420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  <w:r w:rsidRPr="00D547E0">
        <w:t>1</w:t>
      </w:r>
    </w:p>
    <w:p w14:paraId="7FC4E081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  <w:r w:rsidRPr="00D547E0">
        <w:t>2</w:t>
      </w:r>
    </w:p>
    <w:p w14:paraId="3EE5AFBF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  <w:r w:rsidRPr="00D547E0">
        <w:t>3</w:t>
      </w:r>
    </w:p>
    <w:p w14:paraId="0C940809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  <w:r w:rsidRPr="00D547E0">
        <w:t>4</w:t>
      </w:r>
    </w:p>
    <w:p w14:paraId="2604E5FC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  <w:r w:rsidRPr="00D547E0">
        <w:t>5</w:t>
      </w:r>
    </w:p>
    <w:p w14:paraId="24F7CE8A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  <w:r w:rsidRPr="00D547E0">
        <w:t>6</w:t>
      </w:r>
    </w:p>
    <w:p w14:paraId="51BB3D61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  <w:r w:rsidRPr="00D547E0">
        <w:t>matrix A:</w:t>
      </w:r>
    </w:p>
    <w:p w14:paraId="172E8363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  <w:r w:rsidRPr="00D547E0">
        <w:t>1 2</w:t>
      </w:r>
    </w:p>
    <w:p w14:paraId="6E733BF0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  <w:r w:rsidRPr="00D547E0">
        <w:t>3 4</w:t>
      </w:r>
    </w:p>
    <w:p w14:paraId="55CF5142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  <w:r w:rsidRPr="00D547E0">
        <w:t>5 6</w:t>
      </w:r>
    </w:p>
    <w:p w14:paraId="0D6D408C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</w:p>
    <w:p w14:paraId="33520018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  <w:r w:rsidRPr="00D547E0">
        <w:t>Array B:</w:t>
      </w:r>
    </w:p>
    <w:p w14:paraId="6BDA6C43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  <w:r w:rsidRPr="00D547E0">
        <w:t>3 7 11</w:t>
      </w:r>
    </w:p>
    <w:p w14:paraId="3578347C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  <w:r w:rsidRPr="00D547E0">
        <w:t>Araay C:</w:t>
      </w:r>
    </w:p>
    <w:p w14:paraId="5F82537C" w14:textId="77777777" w:rsidR="00D547E0" w:rsidRPr="00D547E0" w:rsidRDefault="00D547E0" w:rsidP="00BC645F">
      <w:pPr>
        <w:spacing w:after="0" w:line="360" w:lineRule="auto"/>
        <w:ind w:left="302" w:right="-426"/>
        <w:jc w:val="right"/>
      </w:pPr>
      <w:r w:rsidRPr="00D547E0">
        <w:t>9 12</w:t>
      </w:r>
    </w:p>
    <w:p w14:paraId="25C99F1B" w14:textId="77777777" w:rsidR="00383261" w:rsidRPr="00D547E0" w:rsidRDefault="00383261" w:rsidP="00BC645F">
      <w:pPr>
        <w:spacing w:line="360" w:lineRule="auto"/>
        <w:jc w:val="right"/>
      </w:pPr>
    </w:p>
    <w:p w14:paraId="42E9873B" w14:textId="77777777" w:rsidR="00383261" w:rsidRDefault="00383261" w:rsidP="00BC645F">
      <w:pPr>
        <w:spacing w:line="360" w:lineRule="auto"/>
        <w:jc w:val="right"/>
      </w:pPr>
    </w:p>
    <w:p w14:paraId="13F5B3A9" w14:textId="77777777" w:rsidR="00383261" w:rsidRPr="003755DC" w:rsidRDefault="00D547E0" w:rsidP="00BC645F">
      <w:pPr>
        <w:spacing w:line="360" w:lineRule="auto"/>
        <w:jc w:val="right"/>
        <w:rPr>
          <w:rFonts w:cs="Guttman Yad"/>
          <w:b/>
          <w:bCs/>
          <w:sz w:val="28"/>
          <w:szCs w:val="28"/>
        </w:rPr>
      </w:pPr>
      <w:r w:rsidRPr="003755DC">
        <w:rPr>
          <w:rFonts w:cs="Guttman Yad" w:hint="cs"/>
          <w:b/>
          <w:bCs/>
          <w:sz w:val="28"/>
          <w:szCs w:val="28"/>
        </w:rPr>
        <w:t>Successfully !!!</w:t>
      </w:r>
    </w:p>
    <w:sectPr w:rsidR="00383261" w:rsidRPr="003755DC" w:rsidSect="00205A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Yad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36E90"/>
    <w:multiLevelType w:val="hybridMultilevel"/>
    <w:tmpl w:val="E456330A"/>
    <w:lvl w:ilvl="0" w:tplc="953A45F2">
      <w:start w:val="1"/>
      <w:numFmt w:val="decimal"/>
      <w:lvlText w:val="%1."/>
      <w:lvlJc w:val="left"/>
      <w:pPr>
        <w:ind w:left="3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2" w:hanging="360"/>
      </w:pPr>
    </w:lvl>
    <w:lvl w:ilvl="2" w:tplc="0409001B" w:tentative="1">
      <w:start w:val="1"/>
      <w:numFmt w:val="lowerRoman"/>
      <w:lvlText w:val="%3."/>
      <w:lvlJc w:val="right"/>
      <w:pPr>
        <w:ind w:left="1742" w:hanging="180"/>
      </w:pPr>
    </w:lvl>
    <w:lvl w:ilvl="3" w:tplc="0409000F" w:tentative="1">
      <w:start w:val="1"/>
      <w:numFmt w:val="decimal"/>
      <w:lvlText w:val="%4."/>
      <w:lvlJc w:val="left"/>
      <w:pPr>
        <w:ind w:left="2462" w:hanging="360"/>
      </w:pPr>
    </w:lvl>
    <w:lvl w:ilvl="4" w:tplc="04090019" w:tentative="1">
      <w:start w:val="1"/>
      <w:numFmt w:val="lowerLetter"/>
      <w:lvlText w:val="%5."/>
      <w:lvlJc w:val="left"/>
      <w:pPr>
        <w:ind w:left="3182" w:hanging="360"/>
      </w:pPr>
    </w:lvl>
    <w:lvl w:ilvl="5" w:tplc="0409001B" w:tentative="1">
      <w:start w:val="1"/>
      <w:numFmt w:val="lowerRoman"/>
      <w:lvlText w:val="%6."/>
      <w:lvlJc w:val="right"/>
      <w:pPr>
        <w:ind w:left="3902" w:hanging="180"/>
      </w:pPr>
    </w:lvl>
    <w:lvl w:ilvl="6" w:tplc="0409000F" w:tentative="1">
      <w:start w:val="1"/>
      <w:numFmt w:val="decimal"/>
      <w:lvlText w:val="%7."/>
      <w:lvlJc w:val="left"/>
      <w:pPr>
        <w:ind w:left="4622" w:hanging="360"/>
      </w:pPr>
    </w:lvl>
    <w:lvl w:ilvl="7" w:tplc="04090019" w:tentative="1">
      <w:start w:val="1"/>
      <w:numFmt w:val="lowerLetter"/>
      <w:lvlText w:val="%8."/>
      <w:lvlJc w:val="left"/>
      <w:pPr>
        <w:ind w:left="5342" w:hanging="360"/>
      </w:pPr>
    </w:lvl>
    <w:lvl w:ilvl="8" w:tplc="0409001B" w:tentative="1">
      <w:start w:val="1"/>
      <w:numFmt w:val="lowerRoman"/>
      <w:lvlText w:val="%9."/>
      <w:lvlJc w:val="right"/>
      <w:pPr>
        <w:ind w:left="6062" w:hanging="180"/>
      </w:pPr>
    </w:lvl>
  </w:abstractNum>
  <w:abstractNum w:abstractNumId="1" w15:restartNumberingAfterBreak="0">
    <w:nsid w:val="3BEE5276"/>
    <w:multiLevelType w:val="hybridMultilevel"/>
    <w:tmpl w:val="FC166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A34A09"/>
    <w:multiLevelType w:val="hybridMultilevel"/>
    <w:tmpl w:val="679E9D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2223180">
    <w:abstractNumId w:val="1"/>
  </w:num>
  <w:num w:numId="2" w16cid:durableId="704259025">
    <w:abstractNumId w:val="2"/>
  </w:num>
  <w:num w:numId="3" w16cid:durableId="142816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2DC"/>
    <w:rsid w:val="00011CB6"/>
    <w:rsid w:val="00080437"/>
    <w:rsid w:val="00082EDE"/>
    <w:rsid w:val="00205AE0"/>
    <w:rsid w:val="002A1F40"/>
    <w:rsid w:val="003755DC"/>
    <w:rsid w:val="00380072"/>
    <w:rsid w:val="00383261"/>
    <w:rsid w:val="00387368"/>
    <w:rsid w:val="00470B4E"/>
    <w:rsid w:val="004D037E"/>
    <w:rsid w:val="004E0824"/>
    <w:rsid w:val="0052102F"/>
    <w:rsid w:val="005C4456"/>
    <w:rsid w:val="006722CB"/>
    <w:rsid w:val="0068142B"/>
    <w:rsid w:val="006C27C0"/>
    <w:rsid w:val="006D7DD6"/>
    <w:rsid w:val="00766897"/>
    <w:rsid w:val="0083759D"/>
    <w:rsid w:val="008538EE"/>
    <w:rsid w:val="00867C7C"/>
    <w:rsid w:val="00937D56"/>
    <w:rsid w:val="0099660F"/>
    <w:rsid w:val="009C35A7"/>
    <w:rsid w:val="009E704A"/>
    <w:rsid w:val="00A852DC"/>
    <w:rsid w:val="00AC4A0A"/>
    <w:rsid w:val="00AF19B4"/>
    <w:rsid w:val="00AF6602"/>
    <w:rsid w:val="00B22402"/>
    <w:rsid w:val="00B26821"/>
    <w:rsid w:val="00B70D30"/>
    <w:rsid w:val="00B83CC6"/>
    <w:rsid w:val="00BC645F"/>
    <w:rsid w:val="00CE782D"/>
    <w:rsid w:val="00D547E0"/>
    <w:rsid w:val="00D628C2"/>
    <w:rsid w:val="00E30699"/>
    <w:rsid w:val="00E31B72"/>
    <w:rsid w:val="00FA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F830"/>
  <w15:docId w15:val="{74AD6F7E-7688-4E8D-A1AD-12A47CDB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ED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EDE"/>
    <w:pPr>
      <w:ind w:left="720"/>
      <w:contextualSpacing/>
    </w:pPr>
  </w:style>
  <w:style w:type="table" w:styleId="TableGrid">
    <w:name w:val="Table Grid"/>
    <w:basedOn w:val="TableNormal"/>
    <w:uiPriority w:val="59"/>
    <w:rsid w:val="0008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hasan diab</cp:lastModifiedBy>
  <cp:revision>29</cp:revision>
  <dcterms:created xsi:type="dcterms:W3CDTF">2021-11-29T13:12:00Z</dcterms:created>
  <dcterms:modified xsi:type="dcterms:W3CDTF">2023-03-31T07:37:00Z</dcterms:modified>
</cp:coreProperties>
</file>