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BD7" w:rsidRDefault="00703BD7" w:rsidP="00703BD7">
      <w:pPr>
        <w:pStyle w:val="IntenseQuote"/>
        <w:rPr>
          <w:sz w:val="56"/>
          <w:szCs w:val="56"/>
        </w:rPr>
      </w:pPr>
      <w:r w:rsidRPr="00703BD7">
        <w:rPr>
          <w:sz w:val="56"/>
          <w:szCs w:val="56"/>
        </w:rPr>
        <w:t>Lab 6</w:t>
      </w:r>
    </w:p>
    <w:p w:rsidR="00703BD7" w:rsidRDefault="00703BD7" w:rsidP="00703BD7">
      <w:pPr>
        <w:jc w:val="center"/>
        <w:rPr>
          <w:sz w:val="44"/>
          <w:szCs w:val="44"/>
        </w:rPr>
      </w:pPr>
      <w:r w:rsidRPr="00703BD7">
        <w:rPr>
          <w:sz w:val="44"/>
          <w:szCs w:val="44"/>
        </w:rPr>
        <w:t>Task1</w:t>
      </w: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A89D630" wp14:editId="17E06389">
            <wp:extent cx="51625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</w:t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4218C599" wp14:editId="4D2F164E">
            <wp:extent cx="44481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Default="00703BD7" w:rsidP="00703BD7">
      <w:pPr>
        <w:jc w:val="center"/>
        <w:rPr>
          <w:sz w:val="44"/>
          <w:szCs w:val="44"/>
        </w:rPr>
      </w:pP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Task 2</w:t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2119AB3A" wp14:editId="28193603">
            <wp:extent cx="506730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</w:t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09CF2D17" wp14:editId="656934F9">
            <wp:extent cx="49053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5308465" wp14:editId="33C12BAE">
            <wp:extent cx="49053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Task3</w:t>
      </w:r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0D5C8ED8" wp14:editId="6AB184BE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Default="00703BD7" w:rsidP="00703BD7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</w:t>
      </w:r>
      <w:bookmarkStart w:id="0" w:name="_GoBack"/>
      <w:bookmarkEnd w:id="0"/>
      <w:r>
        <w:rPr>
          <w:sz w:val="44"/>
          <w:szCs w:val="44"/>
        </w:rPr>
        <w:br/>
      </w:r>
      <w:r>
        <w:rPr>
          <w:noProof/>
        </w:rPr>
        <w:drawing>
          <wp:inline distT="0" distB="0" distL="0" distR="0" wp14:anchorId="6F397A0E" wp14:editId="0B0C6FCA">
            <wp:extent cx="54959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7" w:rsidRPr="00703BD7" w:rsidRDefault="00703BD7" w:rsidP="00703BD7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4841D4A" wp14:editId="5B645A40">
            <wp:extent cx="54959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BD7" w:rsidRPr="00703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D7"/>
    <w:rsid w:val="007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FF16"/>
  <w15:chartTrackingRefBased/>
  <w15:docId w15:val="{5E428D52-0AA1-4AD6-8B6D-5EFD86B9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03B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BD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Waseem.</dc:creator>
  <cp:keywords/>
  <dc:description/>
  <cp:lastModifiedBy>Hasan Waseem.</cp:lastModifiedBy>
  <cp:revision>1</cp:revision>
  <dcterms:created xsi:type="dcterms:W3CDTF">2024-10-04T07:13:00Z</dcterms:created>
  <dcterms:modified xsi:type="dcterms:W3CDTF">2024-10-04T07:24:00Z</dcterms:modified>
</cp:coreProperties>
</file>