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u w:val="single"/>
        </w:rPr>
        <w:t>Computer Graphics Lab Project Read Me Document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u w:val="single"/>
        </w:rPr>
        <w:t>Course Name: Computer Graphics Lab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u w:val="single"/>
        </w:rPr>
        <w:t>Spring 19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u w:val="single"/>
        </w:rPr>
        <w:t>Course Id: CSI-422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u w:val="single"/>
        </w:rPr>
        <w:t>Section: B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Group Members Info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Member 1 :  </w:t>
      </w:r>
      <w:r>
        <w:rPr>
          <w:b w:val="false"/>
          <w:bCs w:val="false"/>
        </w:rPr>
        <w:t>Mohyminul Islam Shibly</w:t>
      </w:r>
      <w:r>
        <w:rPr>
          <w:b w:val="false"/>
          <w:bCs w:val="false"/>
        </w:rPr>
        <w:t xml:space="preserve"> (Id:011 15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179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Member 2 :  </w:t>
      </w:r>
      <w:r>
        <w:rPr>
          <w:b w:val="false"/>
          <w:bCs w:val="false"/>
        </w:rPr>
        <w:t>Md. Hasanur Rahman</w:t>
      </w:r>
      <w:r>
        <w:rPr>
          <w:b w:val="false"/>
          <w:bCs w:val="false"/>
        </w:rPr>
        <w:t xml:space="preserve"> (Id: 011 15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01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Project Type : </w:t>
      </w:r>
      <w:r>
        <w:rPr>
          <w:b w:val="false"/>
          <w:bCs w:val="false"/>
        </w:rPr>
        <w:t>Car Race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Project Specification : 2d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Platform : OpenGl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Language : 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Controller : Key Board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Functions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a.  </w:t>
      </w:r>
      <w:r>
        <w:rPr>
          <w:b w:val="false"/>
          <w:bCs w:val="false"/>
        </w:rPr>
        <w:t>void drawText</w:t>
      </w:r>
      <w:r>
        <w:rPr>
          <w:b w:val="false"/>
          <w:bCs w:val="false"/>
        </w:rPr>
        <w:t>(): draw the text for score and game over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b.  void drawTextNum(): counting the score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c.  void ovpos(): other vehicle position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d.  void circle(): drawing circle for tree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e.  void drawTree1(): drawing tree</w:t>
      </w: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f</w:t>
      </w:r>
      <w:r>
        <w:rPr>
          <w:rFonts w:ascii="Times New Roman" w:hAnsi="Times New Roman"/>
          <w:b w:val="false"/>
          <w:bCs w:val="false"/>
          <w:sz w:val="24"/>
          <w:szCs w:val="24"/>
        </w:rPr>
        <w:t>.  void draw</w:t>
      </w:r>
      <w:r>
        <w:rPr>
          <w:rFonts w:ascii="Times New Roman" w:hAnsi="Times New Roman"/>
          <w:b w:val="false"/>
          <w:bCs w:val="false"/>
          <w:sz w:val="24"/>
          <w:szCs w:val="24"/>
        </w:rPr>
        <w:t>Road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(): drawing </w:t>
      </w:r>
      <w:r>
        <w:rPr>
          <w:rFonts w:ascii="Times New Roman" w:hAnsi="Times New Roman"/>
          <w:b w:val="false"/>
          <w:bCs w:val="false"/>
          <w:sz w:val="24"/>
          <w:szCs w:val="24"/>
        </w:rPr>
        <w:t>road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g.  void drawDivider(): black patch drawn in middle of road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h.  void drawVehicle(): draw car for racing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i.  void drawOVehicle(): draw other cars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j.  void Specialkey(): </w:t>
      </w:r>
      <w:bookmarkStart w:id="0" w:name="__DdeLink__103_4218397169"/>
      <w:r>
        <w:rPr>
          <w:b w:val="false"/>
          <w:bCs w:val="false"/>
        </w:rPr>
        <w:t>allow to use navigation key for movement of car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k.  void Normalkey(): allow to use z key for jumping of 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Short Description : After running the .exe  </w:t>
      </w:r>
      <w:r>
        <w:rPr>
          <w:b w:val="false"/>
          <w:bCs w:val="false"/>
        </w:rPr>
        <w:t>file ,t</w:t>
      </w:r>
      <w:r>
        <w:rPr>
          <w:b w:val="false"/>
          <w:bCs w:val="false"/>
        </w:rPr>
        <w:t xml:space="preserve">he program will run. </w:t>
      </w:r>
      <w:r>
        <w:rPr>
          <w:b w:val="false"/>
          <w:bCs w:val="false"/>
        </w:rPr>
        <w:t xml:space="preserve">Up , Down , Left , Right is being used for the movement of the car . The car can jump from one position to another to avoid collision . Button ‘z’ is being used for jumping . By pressing the Up arrow button the speed will surge for the dividers and other vehicles . By pressing the Down arrow button the speed will decline for the dividers and other vehicles 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Instruction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bin-&gt;Debug-&gt;Car Race.exe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“</w:t>
      </w:r>
      <w:r>
        <w:rPr>
          <w:b w:val="false"/>
          <w:bCs w:val="false"/>
        </w:rPr>
        <w:t>Left arrow</w:t>
      </w:r>
      <w:r>
        <w:rPr>
          <w:b w:val="false"/>
          <w:bCs w:val="false"/>
        </w:rPr>
        <w:t xml:space="preserve">” </w:t>
      </w:r>
      <w:r>
        <w:rPr>
          <w:b w:val="false"/>
          <w:bCs w:val="false"/>
        </w:rPr>
        <w:t>to move left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“Right arrow” to move right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“Up arrow” to move forward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“Down arrow” to move backward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“z” to jump forward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Back ground work: int main calls the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glutInit(&amp;argc,argv);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glutInitDisplayMode(GLUT_RGB|GLUT_DOUBLE);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glutInitWindowPosition(100,100);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glutInitWindowSize(800,500);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glutCreateWindow("2D Car Racing game");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ovpos();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init();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glutDisplayFunc(display);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glutSpecialFunc(Specialkey);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glutKeyboardFunc(Normalkey);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glutIdleFunc(display);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glutMainLoop();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Ink_Office/6.1.3.2$Windows_x86 LibreOffice_project/</Application>
  <Pages>2</Pages>
  <Words>288</Words>
  <Characters>1566</Characters>
  <CharactersWithSpaces>1884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2019-04-16T02:24:07Z</dcterms:created>
  <dc:creator/>
  <dc:description/>
  <dc:language>en-US</dc:language>
  <cp:lastModifiedBy/>
  <dcterms:modified xsi:type="dcterms:W3CDTF">2019-04-16T02:59:39Z</dcterms:modified>
  <cp:revision>1</cp:revision>
  <dc:subject/>
  <dc:title/>
</cp:coreProperties>
</file>