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997B" w14:textId="1B971E29" w:rsidR="00362CFF" w:rsidRDefault="00362CFF"/>
    <w:p w14:paraId="0F6CCC63" w14:textId="5BE99C00" w:rsidR="0095268F" w:rsidRPr="0095268F" w:rsidRDefault="0095268F" w:rsidP="0095268F"/>
    <w:p w14:paraId="66CA5590" w14:textId="780F0122" w:rsidR="0095268F" w:rsidRDefault="0095268F" w:rsidP="0095268F">
      <w:pPr>
        <w:rPr>
          <w:rFonts w:ascii="Arial Rounded MT Bold" w:hAnsi="Arial Rounded MT Bold"/>
          <w:sz w:val="56"/>
          <w:szCs w:val="56"/>
          <w:lang w:val="en-GB"/>
        </w:rPr>
      </w:pPr>
      <w:r>
        <w:tab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42CD49" wp14:editId="5A408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5045"/>
            <wp:effectExtent l="0" t="0" r="0" b="0"/>
            <wp:wrapTight wrapText="bothSides">
              <wp:wrapPolygon edited="0">
                <wp:start x="0" y="0"/>
                <wp:lineTo x="0" y="21090"/>
                <wp:lineTo x="21185" y="21090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56"/>
          <w:szCs w:val="56"/>
          <w:lang w:val="en-GB"/>
        </w:rPr>
        <w:t>University of Engineering and Technology</w:t>
      </w:r>
    </w:p>
    <w:p w14:paraId="4183112A" w14:textId="08F9F360" w:rsidR="0095268F" w:rsidRDefault="0095268F" w:rsidP="0095268F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</w:pPr>
    </w:p>
    <w:p w14:paraId="77FA673D" w14:textId="5C57864B" w:rsidR="0095268F" w:rsidRDefault="0095268F" w:rsidP="0095268F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</w:pPr>
    </w:p>
    <w:p w14:paraId="24C7E442" w14:textId="38E74F7F" w:rsidR="0095268F" w:rsidRDefault="0095268F" w:rsidP="0095268F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  <w:r w:rsidRPr="0095268F">
        <w:rPr>
          <w:rFonts w:ascii="Arial" w:hAnsi="Arial" w:cs="Arial"/>
          <w:b/>
          <w:bCs/>
          <w:sz w:val="72"/>
          <w:szCs w:val="72"/>
          <w:u w:val="single"/>
          <w:lang w:val="en-GB"/>
        </w:rPr>
        <w:t>DSA Lab Assignment# 2</w:t>
      </w:r>
    </w:p>
    <w:p w14:paraId="1CE1847E" w14:textId="12A4A8F2" w:rsidR="0095268F" w:rsidRDefault="0095268F" w:rsidP="0095268F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</w:p>
    <w:p w14:paraId="51F21737" w14:textId="498F1637" w:rsidR="0095268F" w:rsidRDefault="0095268F" w:rsidP="0095268F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  <w:r>
        <w:rPr>
          <w:rFonts w:ascii="Arial" w:hAnsi="Arial" w:cs="Arial"/>
          <w:b/>
          <w:bCs/>
          <w:sz w:val="72"/>
          <w:szCs w:val="72"/>
          <w:u w:val="single"/>
          <w:lang w:val="en-GB"/>
        </w:rPr>
        <w:t>Submitted By:</w:t>
      </w:r>
    </w:p>
    <w:p w14:paraId="115424F5" w14:textId="4ADA9FC9" w:rsidR="0095268F" w:rsidRPr="0095268F" w:rsidRDefault="0095268F" w:rsidP="0095268F">
      <w:pPr>
        <w:jc w:val="center"/>
        <w:rPr>
          <w:rFonts w:ascii="Arial" w:hAnsi="Arial" w:cs="Arial"/>
          <w:sz w:val="48"/>
          <w:szCs w:val="48"/>
          <w:lang w:val="en-GB"/>
        </w:rPr>
      </w:pPr>
      <w:r w:rsidRPr="0095268F">
        <w:rPr>
          <w:rFonts w:ascii="Arial" w:hAnsi="Arial" w:cs="Arial"/>
          <w:sz w:val="48"/>
          <w:szCs w:val="48"/>
          <w:lang w:val="en-GB"/>
        </w:rPr>
        <w:t>Hasan Ahmed</w:t>
      </w:r>
    </w:p>
    <w:p w14:paraId="4030D15D" w14:textId="709ED124" w:rsidR="0095268F" w:rsidRDefault="0095268F" w:rsidP="0095268F">
      <w:pPr>
        <w:jc w:val="center"/>
        <w:rPr>
          <w:rFonts w:ascii="Arial" w:hAnsi="Arial" w:cs="Arial"/>
          <w:sz w:val="48"/>
          <w:szCs w:val="48"/>
          <w:lang w:val="en-GB"/>
        </w:rPr>
      </w:pPr>
      <w:r w:rsidRPr="0095268F">
        <w:rPr>
          <w:rFonts w:ascii="Arial" w:hAnsi="Arial" w:cs="Arial"/>
          <w:sz w:val="48"/>
          <w:szCs w:val="48"/>
          <w:lang w:val="en-GB"/>
        </w:rPr>
        <w:t>(2019-CS-145)</w:t>
      </w:r>
    </w:p>
    <w:p w14:paraId="17CA4ED6" w14:textId="473F2BDA" w:rsidR="0095268F" w:rsidRDefault="0095268F" w:rsidP="0095268F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65511791" w14:textId="6A64A4F0" w:rsidR="0095268F" w:rsidRDefault="0095268F" w:rsidP="0095268F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  <w:r>
        <w:rPr>
          <w:rFonts w:ascii="Arial" w:hAnsi="Arial" w:cs="Arial"/>
          <w:b/>
          <w:bCs/>
          <w:sz w:val="72"/>
          <w:szCs w:val="72"/>
          <w:u w:val="single"/>
          <w:lang w:val="en-GB"/>
        </w:rPr>
        <w:t>Submitted To:</w:t>
      </w:r>
    </w:p>
    <w:p w14:paraId="5D82284E" w14:textId="265D2BBC" w:rsidR="0095268F" w:rsidRDefault="0095268F" w:rsidP="0095268F">
      <w:pPr>
        <w:jc w:val="center"/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sz w:val="48"/>
          <w:szCs w:val="48"/>
          <w:lang w:val="en-GB"/>
        </w:rPr>
        <w:t>Mam Maria</w:t>
      </w:r>
    </w:p>
    <w:p w14:paraId="5F639F5D" w14:textId="0BE5AB59" w:rsidR="0095268F" w:rsidRDefault="0095268F" w:rsidP="0095268F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755E928E" w14:textId="77777777" w:rsidR="00E25962" w:rsidRDefault="00E25962" w:rsidP="0095268F">
      <w:pPr>
        <w:rPr>
          <w:rFonts w:ascii="Arial" w:hAnsi="Arial" w:cs="Arial"/>
          <w:sz w:val="48"/>
          <w:szCs w:val="48"/>
          <w:lang w:val="en-GB"/>
        </w:rPr>
      </w:pPr>
    </w:p>
    <w:p w14:paraId="257D6420" w14:textId="77777777" w:rsidR="00707F35" w:rsidRDefault="0095268F" w:rsidP="0095268F">
      <w:pPr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95268F">
        <w:rPr>
          <w:rFonts w:ascii="Arial" w:hAnsi="Arial" w:cs="Arial"/>
          <w:b/>
          <w:bCs/>
          <w:sz w:val="36"/>
          <w:szCs w:val="36"/>
          <w:u w:val="single"/>
          <w:lang w:val="en-GB"/>
        </w:rPr>
        <w:lastRenderedPageBreak/>
        <w:t>Question 1:</w:t>
      </w:r>
    </w:p>
    <w:p w14:paraId="3CF4F742" w14:textId="3E6F26FC" w:rsidR="00DC0843" w:rsidRDefault="00BB7B4E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≤c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GB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!</m:t>
        </m:r>
      </m:oMath>
      <w:r w:rsidR="00707F35">
        <w:rPr>
          <w:rFonts w:ascii="Arial" w:eastAsiaTheme="minorEastAsia" w:hAnsi="Arial" w:cs="Arial"/>
          <w:sz w:val="24"/>
          <w:szCs w:val="24"/>
          <w:lang w:val="en-GB"/>
        </w:rPr>
        <w:t>---------------------------------------------------------(1)</w:t>
      </w:r>
    </w:p>
    <w:p w14:paraId="7348DED2" w14:textId="7E6D705F" w:rsidR="00707F35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Putting n=1 in equation 1</w:t>
      </w:r>
    </w:p>
    <w:p w14:paraId="477CE3B9" w14:textId="1D82072E" w:rsidR="00707F35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4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≤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 c (2)</w:t>
      </w:r>
    </w:p>
    <w:p w14:paraId="19301546" w14:textId="4ABE6ECC" w:rsidR="00707F35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2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≤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>c</w:t>
      </w:r>
    </w:p>
    <w:p w14:paraId="06AD555D" w14:textId="26351234" w:rsidR="00707F35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Taking c=2 and n=1</w:t>
      </w:r>
    </w:p>
    <w:p w14:paraId="5D082F1A" w14:textId="1510D337" w:rsidR="00707F35" w:rsidRPr="00A85502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1+1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≤(2)(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!</m:t>
          </m:r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)</m:t>
          </m:r>
        </m:oMath>
      </m:oMathPara>
    </w:p>
    <w:p w14:paraId="4183ADF6" w14:textId="536566E9" w:rsidR="00707F35" w:rsidRPr="00707F35" w:rsidRDefault="00707F35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Is a Big-oh condition</w:t>
      </w:r>
    </w:p>
    <w:p w14:paraId="5AC7C4AB" w14:textId="77777777" w:rsidR="00BB7B4E" w:rsidRDefault="00BB7B4E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</w:p>
    <w:p w14:paraId="4AC441F4" w14:textId="77777777" w:rsidR="00DC0843" w:rsidRDefault="00DC0843" w:rsidP="0095268F">
      <w:pPr>
        <w:rPr>
          <w:rFonts w:ascii="Arial" w:eastAsiaTheme="minorEastAsia" w:hAnsi="Arial" w:cs="Arial"/>
          <w:b/>
          <w:bCs/>
          <w:sz w:val="36"/>
          <w:szCs w:val="36"/>
          <w:u w:val="single"/>
          <w:lang w:val="en-GB"/>
        </w:rPr>
      </w:pPr>
      <w:r w:rsidRPr="00DC0843">
        <w:rPr>
          <w:rFonts w:ascii="Arial" w:eastAsiaTheme="minorEastAsia" w:hAnsi="Arial" w:cs="Arial"/>
          <w:b/>
          <w:bCs/>
          <w:sz w:val="36"/>
          <w:szCs w:val="36"/>
          <w:u w:val="single"/>
          <w:lang w:val="en-GB"/>
        </w:rPr>
        <w:t>Question 2:</w:t>
      </w:r>
    </w:p>
    <w:p w14:paraId="4A6F2820" w14:textId="6AE59F8F" w:rsidR="00DC0843" w:rsidRPr="00DC0843" w:rsidRDefault="00707F35" w:rsidP="00DC0843">
      <w:pPr>
        <w:rPr>
          <w:rFonts w:ascii="Arial" w:eastAsiaTheme="minorEastAsia" w:hAnsi="Arial" w:cs="Arial"/>
          <w:b/>
          <w:bCs/>
          <w:sz w:val="36"/>
          <w:szCs w:val="36"/>
          <w:u w:val="single"/>
          <w:lang w:val="en-GB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4n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≥c(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)</m:t>
        </m:r>
      </m:oMath>
      <w:r w:rsidR="00DC0843">
        <w:rPr>
          <w:rFonts w:ascii="Arial" w:eastAsiaTheme="minorEastAsia" w:hAnsi="Arial" w:cs="Arial"/>
          <w:sz w:val="24"/>
          <w:szCs w:val="24"/>
          <w:lang w:val="en-GB"/>
        </w:rPr>
        <w:t>---------------------------------------------------(i)</w:t>
      </w:r>
    </w:p>
    <w:p w14:paraId="2B082895" w14:textId="43AA20A8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Putting n=1 in (</w:t>
      </w:r>
      <w:proofErr w:type="spellStart"/>
      <w:r>
        <w:rPr>
          <w:rFonts w:ascii="Arial" w:eastAsiaTheme="minorEastAsia" w:hAnsi="Arial" w:cs="Arial"/>
          <w:sz w:val="24"/>
          <w:szCs w:val="24"/>
          <w:lang w:val="en-GB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lang w:val="en-GB"/>
        </w:rPr>
        <w:t>)</w:t>
      </w:r>
    </w:p>
    <w:p w14:paraId="70B3ACDD" w14:textId="6B773A5C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(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+4(1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≥c(1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</m:oMath>
    </w:p>
    <w:p w14:paraId="5806D927" w14:textId="0088C0B5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 xml:space="preserve">1+4 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 xml:space="preserve">≥ </m:t>
        </m:r>
      </m:oMath>
      <w:proofErr w:type="gramStart"/>
      <w:r>
        <w:rPr>
          <w:rFonts w:ascii="Arial" w:eastAsiaTheme="minorEastAsia" w:hAnsi="Arial" w:cs="Arial"/>
          <w:sz w:val="24"/>
          <w:szCs w:val="24"/>
          <w:lang w:val="en-GB"/>
        </w:rPr>
        <w:t>c(</w:t>
      </w:r>
      <w:proofErr w:type="gramEnd"/>
      <w:r>
        <w:rPr>
          <w:rFonts w:ascii="Arial" w:eastAsiaTheme="minorEastAsia" w:hAnsi="Arial" w:cs="Arial"/>
          <w:sz w:val="24"/>
          <w:szCs w:val="24"/>
          <w:lang w:val="en-GB"/>
        </w:rPr>
        <w:t>1)</w:t>
      </w:r>
    </w:p>
    <w:p w14:paraId="123F474A" w14:textId="28AC32DE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5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c                       </w:t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∴c=5</m:t>
        </m:r>
      </m:oMath>
    </w:p>
    <w:p w14:paraId="029D7084" w14:textId="1B09A26A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Now putting n=1 and c=5 in (</w:t>
      </w:r>
      <w:proofErr w:type="spellStart"/>
      <w:r>
        <w:rPr>
          <w:rFonts w:ascii="Arial" w:eastAsiaTheme="minorEastAsia" w:hAnsi="Arial" w:cs="Arial"/>
          <w:sz w:val="24"/>
          <w:szCs w:val="24"/>
          <w:lang w:val="en-GB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lang w:val="en-GB"/>
        </w:rPr>
        <w:t>)</w:t>
      </w:r>
    </w:p>
    <w:p w14:paraId="5BA8821D" w14:textId="22F78DA8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(1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+4(1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≥(5)∙(1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</m:oMath>
    </w:p>
    <w:p w14:paraId="0E022367" w14:textId="45AD2A7B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1+4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>5(1)</w:t>
      </w:r>
    </w:p>
    <w:p w14:paraId="1F4394B7" w14:textId="2070330F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5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≥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>5</w:t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∴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 Proved</w:t>
      </w:r>
    </w:p>
    <w:p w14:paraId="0B637954" w14:textId="6D96E03C" w:rsidR="00DC0843" w:rsidRDefault="00DC0843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 xml:space="preserve">Hence,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 is Big-Omega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 at n=1 &amp; c=5.</w:t>
      </w:r>
    </w:p>
    <w:p w14:paraId="50255F92" w14:textId="77777777" w:rsidR="003A1BF7" w:rsidRDefault="003A1BF7" w:rsidP="0095268F">
      <w:pPr>
        <w:rPr>
          <w:rFonts w:ascii="Arial" w:eastAsiaTheme="minorEastAsia" w:hAnsi="Arial" w:cs="Arial"/>
          <w:sz w:val="24"/>
          <w:szCs w:val="24"/>
          <w:lang w:val="en-GB"/>
        </w:rPr>
      </w:pPr>
    </w:p>
    <w:p w14:paraId="7507F6B6" w14:textId="073CC587" w:rsidR="00E25962" w:rsidRDefault="0095268F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w:r w:rsidRPr="0095268F">
        <w:rPr>
          <w:rFonts w:ascii="Arial" w:hAnsi="Arial" w:cs="Arial"/>
          <w:b/>
          <w:bCs/>
          <w:sz w:val="36"/>
          <w:szCs w:val="36"/>
          <w:u w:val="single"/>
          <w:lang w:val="en-GB"/>
        </w:rPr>
        <w:t xml:space="preserve">Question </w:t>
      </w:r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3</w:t>
      </w:r>
      <w:r w:rsidRPr="0095268F">
        <w:rPr>
          <w:rFonts w:ascii="Arial" w:hAnsi="Arial" w:cs="Arial"/>
          <w:b/>
          <w:bCs/>
          <w:sz w:val="36"/>
          <w:szCs w:val="36"/>
          <w:u w:val="single"/>
          <w:lang w:val="en-GB"/>
        </w:rPr>
        <w:t>:</w:t>
      </w:r>
    </w:p>
    <w:p w14:paraId="417283B7" w14:textId="6429A8D5" w:rsidR="00707F35" w:rsidRPr="00A85502" w:rsidRDefault="009C7733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g(n)≤f(n)≤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g(n</m:t>
          </m:r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)</m:t>
          </m:r>
        </m:oMath>
      </m:oMathPara>
    </w:p>
    <w:p w14:paraId="2D3ED35D" w14:textId="33CAB912" w:rsidR="00A85502" w:rsidRPr="00A85502" w:rsidRDefault="00A85502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≤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+5n+7≤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p>
          </m:sSup>
        </m:oMath>
      </m:oMathPara>
    </w:p>
    <w:p w14:paraId="032AC461" w14:textId="45420BAD" w:rsidR="00A85502" w:rsidRDefault="00A85502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If n=1</w:t>
      </w:r>
    </w:p>
    <w:p w14:paraId="11C6CDA2" w14:textId="1AE3B60F" w:rsidR="00A85502" w:rsidRPr="00A85502" w:rsidRDefault="00A85502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≤13≤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b>
          </m:sSub>
        </m:oMath>
      </m:oMathPara>
    </w:p>
    <w:p w14:paraId="2CCC1DF7" w14:textId="0B87B1CD" w:rsidR="00A85502" w:rsidRPr="00A85502" w:rsidRDefault="00A85502" w:rsidP="00707F35">
      <w:pPr>
        <w:rPr>
          <w:rFonts w:ascii="Arial" w:eastAsiaTheme="minorEastAsia" w:hAnsi="Arial" w:cs="Arial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w:lastRenderedPageBreak/>
            <m:t xml:space="preserve">∴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 xml:space="preserve">=13 &amp;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=13</m:t>
          </m:r>
        </m:oMath>
      </m:oMathPara>
    </w:p>
    <w:p w14:paraId="2C128205" w14:textId="5C3641FC" w:rsidR="0095268F" w:rsidRPr="0095268F" w:rsidRDefault="0095268F" w:rsidP="0095268F">
      <w:pPr>
        <w:tabs>
          <w:tab w:val="left" w:pos="1859"/>
        </w:tabs>
      </w:pPr>
    </w:p>
    <w:sectPr w:rsidR="0095268F" w:rsidRPr="009526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A691" w14:textId="77777777" w:rsidR="00DE225A" w:rsidRDefault="00DE225A" w:rsidP="00E25962">
      <w:pPr>
        <w:spacing w:after="0" w:line="240" w:lineRule="auto"/>
      </w:pPr>
      <w:r>
        <w:separator/>
      </w:r>
    </w:p>
  </w:endnote>
  <w:endnote w:type="continuationSeparator" w:id="0">
    <w:p w14:paraId="4893F0F8" w14:textId="77777777" w:rsidR="00DE225A" w:rsidRDefault="00DE225A" w:rsidP="00E2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3CA6" w14:textId="77777777" w:rsidR="00707F35" w:rsidRDefault="00707F35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E44A58B" wp14:editId="4A8F74ED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D4D32" w14:textId="77777777" w:rsidR="00707F35" w:rsidRDefault="00707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75460" w14:textId="77777777" w:rsidR="00DE225A" w:rsidRDefault="00DE225A" w:rsidP="00E25962">
      <w:pPr>
        <w:spacing w:after="0" w:line="240" w:lineRule="auto"/>
      </w:pPr>
      <w:r>
        <w:separator/>
      </w:r>
    </w:p>
  </w:footnote>
  <w:footnote w:type="continuationSeparator" w:id="0">
    <w:p w14:paraId="6518F6BE" w14:textId="77777777" w:rsidR="00DE225A" w:rsidRDefault="00DE225A" w:rsidP="00E25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464A6" w14:textId="0C5CF059" w:rsidR="00707F35" w:rsidRDefault="00707F35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47D3695" wp14:editId="32A3F16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BD9683" w14:textId="77777777" w:rsidR="00707F35" w:rsidRDefault="00707F35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647D3695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za7Dg9oAAAAEAQAADwAAAGRycy9kb3ducmV2&#10;LnhtbEyPwU7DMBBE70j8g7VI3KhTUAJN41QFiQMXpDRw39rbJBDbUeym6d+zcKGXkVYzmnlbbGbb&#10;i4nG0HmnYLlIQJDT3nSuUfBRv949gQgRncHeO1JwpgCb8vqqwNz4k6to2sVGcIkLOSpoYxxyKYNu&#10;yWJY+IEcewc/Wox8jo00I5643PbyPkkyabFzvNDiQC8t6e/d0Sqw79Py8VlXdf+5eqvOdZp96S0q&#10;dXszb9cgIs3xPwy/+IwOJTPt/dGZIHoF/Ej8U/ZWDxmIPWfSNAVZFvISvvwB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za7Dg9oAAAAEAQAADwAAAAAAAAAAAAAAAAD2BAAAZHJzL2Rv&#10;d25yZXYueG1sUEsFBgAAAAAEAAQA8wAAAP0FAAAAAA==&#10;" o:allowoverlap="f" fillcolor="#4472c4 [3204]" stroked="f" strokeweight="1pt">
              <o:lock v:ext="edit" aspectratio="t"/>
              <v:textbox>
                <w:txbxContent>
                  <w:p w14:paraId="6CBD9683" w14:textId="77777777" w:rsidR="00707F35" w:rsidRDefault="00707F35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8F"/>
    <w:rsid w:val="001947A3"/>
    <w:rsid w:val="00362CFF"/>
    <w:rsid w:val="003A1BF7"/>
    <w:rsid w:val="004D02EF"/>
    <w:rsid w:val="005E4A8C"/>
    <w:rsid w:val="00707F35"/>
    <w:rsid w:val="0095268F"/>
    <w:rsid w:val="009C7733"/>
    <w:rsid w:val="00A85502"/>
    <w:rsid w:val="00BB7B4E"/>
    <w:rsid w:val="00DC0843"/>
    <w:rsid w:val="00DE225A"/>
    <w:rsid w:val="00E25962"/>
    <w:rsid w:val="00FA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6EA2"/>
  <w15:chartTrackingRefBased/>
  <w15:docId w15:val="{30BF0448-8777-4C41-8F45-D08EA9D7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6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6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5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62"/>
  </w:style>
  <w:style w:type="paragraph" w:styleId="Footer">
    <w:name w:val="footer"/>
    <w:basedOn w:val="Normal"/>
    <w:link w:val="FooterChar"/>
    <w:uiPriority w:val="99"/>
    <w:unhideWhenUsed/>
    <w:rsid w:val="00E25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4</cp:revision>
  <dcterms:created xsi:type="dcterms:W3CDTF">2020-10-17T12:38:00Z</dcterms:created>
  <dcterms:modified xsi:type="dcterms:W3CDTF">2020-10-18T17:28:00Z</dcterms:modified>
</cp:coreProperties>
</file>