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FA" w:rsidRDefault="00A62B4B" w:rsidP="00A62B4B">
      <w:pPr>
        <w:jc w:val="center"/>
        <w:rPr>
          <w:sz w:val="40"/>
          <w:szCs w:val="40"/>
        </w:rPr>
      </w:pPr>
      <w:r>
        <w:rPr>
          <w:sz w:val="40"/>
          <w:szCs w:val="40"/>
        </w:rPr>
        <w:t>Awaken Development Requirements</w:t>
      </w:r>
    </w:p>
    <w:p w:rsidR="00A62B4B" w:rsidRDefault="00E633B1" w:rsidP="00A62B4B">
      <w:pPr>
        <w:spacing w:line="240" w:lineRule="auto"/>
        <w:jc w:val="center"/>
        <w:rPr>
          <w:i/>
        </w:rPr>
      </w:pPr>
      <w:r>
        <w:rPr>
          <w:i/>
        </w:rPr>
        <w:t xml:space="preserve">Winston </w:t>
      </w:r>
      <w:r w:rsidR="006074EE">
        <w:rPr>
          <w:i/>
        </w:rPr>
        <w:t>Biggs,</w:t>
      </w:r>
      <w:r>
        <w:rPr>
          <w:i/>
        </w:rPr>
        <w:t xml:space="preserve"> Calvin Flippo, Justin </w:t>
      </w:r>
      <w:r w:rsidR="006074EE">
        <w:rPr>
          <w:i/>
        </w:rPr>
        <w:t>Hill,</w:t>
      </w:r>
      <w:r w:rsidRPr="00E633B1">
        <w:rPr>
          <w:i/>
        </w:rPr>
        <w:t xml:space="preserve"> </w:t>
      </w:r>
      <w:r>
        <w:rPr>
          <w:i/>
        </w:rPr>
        <w:t xml:space="preserve">Josh Kuehn, </w:t>
      </w:r>
      <w:r w:rsidR="000D5BAE">
        <w:rPr>
          <w:i/>
        </w:rPr>
        <w:t>Hasani Mason,</w:t>
      </w:r>
      <w:r w:rsidRPr="00E633B1">
        <w:rPr>
          <w:i/>
        </w:rPr>
        <w:t xml:space="preserve"> </w:t>
      </w:r>
      <w:r>
        <w:rPr>
          <w:i/>
        </w:rPr>
        <w:t>Chase Pavlu</w:t>
      </w:r>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Pr="00037867" w:rsidRDefault="00037867" w:rsidP="00704B18">
      <w:pPr>
        <w:spacing w:line="240" w:lineRule="auto"/>
      </w:pPr>
      <w:r>
        <w:t>[1]</w:t>
      </w:r>
    </w:p>
    <w:p w:rsidR="00704B18" w:rsidRDefault="005118FB" w:rsidP="005118FB">
      <w:pPr>
        <w:spacing w:line="240" w:lineRule="auto"/>
      </w:pPr>
      <w:r>
        <w:t>Use Case: Search an item</w:t>
      </w:r>
      <w:r w:rsidR="00037867">
        <w:t xml:space="preserve"> and view information on that 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lastRenderedPageBreak/>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5118FB">
      <w:pPr>
        <w:pStyle w:val="ListParagraph"/>
        <w:numPr>
          <w:ilvl w:val="0"/>
          <w:numId w:val="7"/>
        </w:numPr>
        <w:spacing w:line="240" w:lineRule="auto"/>
      </w:pPr>
      <w:r>
        <w:t>Open the inventory tab</w:t>
      </w:r>
    </w:p>
    <w:p w:rsidR="005118FB" w:rsidRDefault="005118FB" w:rsidP="005118FB">
      <w:pPr>
        <w:pStyle w:val="ListParagraph"/>
        <w:numPr>
          <w:ilvl w:val="0"/>
          <w:numId w:val="7"/>
        </w:numPr>
        <w:spacing w:line="240" w:lineRule="auto"/>
      </w:pPr>
      <w:r>
        <w:t>Place cursor over search box and click</w:t>
      </w:r>
    </w:p>
    <w:p w:rsidR="005118FB" w:rsidRDefault="005118FB" w:rsidP="00037867">
      <w:pPr>
        <w:pStyle w:val="ListParagraph"/>
        <w:numPr>
          <w:ilvl w:val="0"/>
          <w:numId w:val="7"/>
        </w:numPr>
        <w:spacing w:line="240" w:lineRule="auto"/>
      </w:pPr>
      <w:r>
        <w:t>Searc</w:t>
      </w:r>
      <w:r w:rsidR="00037867">
        <w:t>h for item by typing item number</w:t>
      </w:r>
    </w:p>
    <w:p w:rsidR="00037867" w:rsidRDefault="00037867" w:rsidP="00037867">
      <w:pPr>
        <w:pStyle w:val="ListParagraph"/>
        <w:numPr>
          <w:ilvl w:val="1"/>
          <w:numId w:val="7"/>
        </w:numPr>
        <w:spacing w:line="240" w:lineRule="auto"/>
      </w:pPr>
      <w:r>
        <w:t>Or by typing item description (heels, sweater, jacket)</w:t>
      </w:r>
    </w:p>
    <w:p w:rsidR="00037867" w:rsidRDefault="00037867" w:rsidP="00037867">
      <w:pPr>
        <w:pStyle w:val="ListParagraph"/>
        <w:numPr>
          <w:ilvl w:val="1"/>
          <w:numId w:val="7"/>
        </w:numPr>
        <w:spacing w:line="240" w:lineRule="auto"/>
      </w:pPr>
      <w:r>
        <w:t>Or by typing brand label (H&amp;M, Forever 21)</w:t>
      </w:r>
    </w:p>
    <w:p w:rsidR="00037867" w:rsidRDefault="00037867" w:rsidP="00037867">
      <w:pPr>
        <w:pStyle w:val="ListParagraph"/>
        <w:numPr>
          <w:ilvl w:val="0"/>
          <w:numId w:val="7"/>
        </w:numPr>
        <w:spacing w:line="240" w:lineRule="auto"/>
      </w:pPr>
      <w:r>
        <w:t>Inventory System returns all matching products</w:t>
      </w:r>
    </w:p>
    <w:p w:rsidR="00037867" w:rsidRDefault="00037867" w:rsidP="00037867">
      <w:pPr>
        <w:pStyle w:val="ListParagraph"/>
        <w:numPr>
          <w:ilvl w:val="0"/>
          <w:numId w:val="7"/>
        </w:numPr>
        <w:spacing w:line="240" w:lineRule="auto"/>
      </w:pPr>
      <w:r>
        <w:t>Place cursor over the item to view</w:t>
      </w:r>
    </w:p>
    <w:p w:rsidR="00037867" w:rsidRDefault="00037867" w:rsidP="00037867">
      <w:pPr>
        <w:pStyle w:val="ListParagraph"/>
        <w:numPr>
          <w:ilvl w:val="0"/>
          <w:numId w:val="7"/>
        </w:numPr>
        <w:spacing w:line="240" w:lineRule="auto"/>
      </w:pPr>
      <w:r>
        <w:t>Click on item</w:t>
      </w:r>
    </w:p>
    <w:p w:rsidR="00037867" w:rsidRDefault="00037867" w:rsidP="00037867">
      <w:pPr>
        <w:pStyle w:val="ListParagraph"/>
        <w:numPr>
          <w:ilvl w:val="0"/>
          <w:numId w:val="7"/>
        </w:numPr>
        <w:spacing w:line="240" w:lineRule="auto"/>
      </w:pPr>
      <w:r>
        <w:t xml:space="preserve">Inventory </w:t>
      </w:r>
      <w:r w:rsidR="00150F5D">
        <w:t xml:space="preserve">will start </w:t>
      </w:r>
      <w:r>
        <w:t>displaying product information screen</w:t>
      </w:r>
    </w:p>
    <w:p w:rsidR="00037867" w:rsidRDefault="00037867" w:rsidP="00037867">
      <w:pPr>
        <w:spacing w:line="240" w:lineRule="auto"/>
      </w:pPr>
      <w:r>
        <w:t>[2]</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150F5D">
      <w:pPr>
        <w:pStyle w:val="ListParagraph"/>
        <w:numPr>
          <w:ilvl w:val="0"/>
          <w:numId w:val="8"/>
        </w:numPr>
        <w:spacing w:line="240" w:lineRule="auto"/>
      </w:pPr>
      <w:r>
        <w:t>Open the inventory tab</w:t>
      </w:r>
    </w:p>
    <w:p w:rsidR="00150F5D" w:rsidRDefault="00150F5D" w:rsidP="00150F5D">
      <w:pPr>
        <w:pStyle w:val="ListParagraph"/>
        <w:numPr>
          <w:ilvl w:val="0"/>
          <w:numId w:val="8"/>
        </w:numPr>
        <w:spacing w:line="240" w:lineRule="auto"/>
      </w:pPr>
      <w:r>
        <w:t>Place cursor over search box and click</w:t>
      </w:r>
    </w:p>
    <w:p w:rsidR="00150F5D" w:rsidRDefault="00150F5D" w:rsidP="00150F5D">
      <w:pPr>
        <w:pStyle w:val="ListParagraph"/>
        <w:numPr>
          <w:ilvl w:val="0"/>
          <w:numId w:val="8"/>
        </w:numPr>
        <w:spacing w:line="240" w:lineRule="auto"/>
      </w:pPr>
      <w:r>
        <w:t>Search for item by typing item number</w:t>
      </w:r>
    </w:p>
    <w:p w:rsidR="00150F5D" w:rsidRDefault="00150F5D" w:rsidP="00150F5D">
      <w:pPr>
        <w:pStyle w:val="ListParagraph"/>
        <w:numPr>
          <w:ilvl w:val="1"/>
          <w:numId w:val="8"/>
        </w:numPr>
        <w:spacing w:line="240" w:lineRule="auto"/>
      </w:pPr>
      <w:r>
        <w:t>Or by typing item description (heels, sweater, jacket)</w:t>
      </w:r>
    </w:p>
    <w:p w:rsidR="00150F5D" w:rsidRDefault="00150F5D" w:rsidP="00150F5D">
      <w:pPr>
        <w:pStyle w:val="ListParagraph"/>
        <w:numPr>
          <w:ilvl w:val="1"/>
          <w:numId w:val="8"/>
        </w:numPr>
        <w:spacing w:line="240" w:lineRule="auto"/>
      </w:pPr>
      <w:r>
        <w:t>Or by typing brand label (H&amp;M, Forever 21)</w:t>
      </w:r>
    </w:p>
    <w:p w:rsidR="00150F5D" w:rsidRDefault="00150F5D" w:rsidP="00150F5D">
      <w:pPr>
        <w:pStyle w:val="ListParagraph"/>
        <w:numPr>
          <w:ilvl w:val="0"/>
          <w:numId w:val="8"/>
        </w:numPr>
        <w:spacing w:line="240" w:lineRule="auto"/>
      </w:pPr>
      <w:r>
        <w:t>Inventory System returns all matching products</w:t>
      </w:r>
    </w:p>
    <w:p w:rsidR="00150F5D" w:rsidRDefault="00150F5D" w:rsidP="00150F5D">
      <w:pPr>
        <w:pStyle w:val="ListParagraph"/>
        <w:numPr>
          <w:ilvl w:val="0"/>
          <w:numId w:val="8"/>
        </w:numPr>
        <w:spacing w:line="240" w:lineRule="auto"/>
      </w:pPr>
      <w:r>
        <w:t>Place cursor over the item to view</w:t>
      </w:r>
    </w:p>
    <w:p w:rsidR="00150F5D" w:rsidRDefault="00150F5D" w:rsidP="00150F5D">
      <w:pPr>
        <w:pStyle w:val="ListParagraph"/>
        <w:numPr>
          <w:ilvl w:val="0"/>
          <w:numId w:val="8"/>
        </w:numPr>
        <w:spacing w:line="240" w:lineRule="auto"/>
      </w:pPr>
      <w:r>
        <w:t>Click on item</w:t>
      </w:r>
    </w:p>
    <w:p w:rsidR="00037867" w:rsidRDefault="00150F5D" w:rsidP="00150F5D">
      <w:pPr>
        <w:pStyle w:val="ListParagraph"/>
        <w:numPr>
          <w:ilvl w:val="0"/>
          <w:numId w:val="8"/>
        </w:numPr>
        <w:spacing w:line="240" w:lineRule="auto"/>
      </w:pPr>
      <w:r>
        <w:t>Inventory will start displaying product information screen</w:t>
      </w:r>
    </w:p>
    <w:p w:rsidR="00150F5D" w:rsidRDefault="00150F5D" w:rsidP="00150F5D">
      <w:pPr>
        <w:pStyle w:val="ListParagraph"/>
        <w:numPr>
          <w:ilvl w:val="0"/>
          <w:numId w:val="8"/>
        </w:numPr>
        <w:spacing w:line="240" w:lineRule="auto"/>
      </w:pPr>
      <w:r>
        <w:t>Click on the item information to be edited</w:t>
      </w:r>
    </w:p>
    <w:p w:rsidR="00150F5D" w:rsidRDefault="00150F5D" w:rsidP="00150F5D">
      <w:pPr>
        <w:pStyle w:val="ListParagraph"/>
        <w:numPr>
          <w:ilvl w:val="0"/>
          <w:numId w:val="8"/>
        </w:numPr>
        <w:spacing w:line="240" w:lineRule="auto"/>
      </w:pPr>
      <w:r>
        <w:t>Enter the new value for the product</w:t>
      </w:r>
    </w:p>
    <w:p w:rsidR="00150F5D" w:rsidRDefault="00150F5D" w:rsidP="00150F5D">
      <w:pPr>
        <w:pStyle w:val="ListParagraph"/>
        <w:numPr>
          <w:ilvl w:val="0"/>
          <w:numId w:val="8"/>
        </w:numPr>
        <w:spacing w:line="240" w:lineRule="auto"/>
      </w:pPr>
      <w:r>
        <w:t>Confirm your decision to change the product information</w:t>
      </w:r>
    </w:p>
    <w:p w:rsidR="00150F5D" w:rsidRDefault="00150F5D" w:rsidP="00150F5D">
      <w:pPr>
        <w:pStyle w:val="ListParagraph"/>
        <w:numPr>
          <w:ilvl w:val="0"/>
          <w:numId w:val="8"/>
        </w:numPr>
        <w:spacing w:line="240" w:lineRule="auto"/>
      </w:pPr>
      <w:r>
        <w:t>Inventory saves new value</w:t>
      </w:r>
    </w:p>
    <w:p w:rsidR="00150F5D" w:rsidRDefault="00150F5D" w:rsidP="00150F5D">
      <w:pPr>
        <w:pStyle w:val="ListParagraph"/>
        <w:numPr>
          <w:ilvl w:val="0"/>
          <w:numId w:val="8"/>
        </w:numPr>
        <w:spacing w:line="240" w:lineRule="auto"/>
      </w:pPr>
      <w:r>
        <w:t>Inventory generates a new product info screen with updated information</w:t>
      </w:r>
    </w:p>
    <w:p w:rsidR="00150F5D" w:rsidRDefault="00150F5D" w:rsidP="00150F5D">
      <w:pPr>
        <w:spacing w:line="240" w:lineRule="auto"/>
      </w:pPr>
      <w:r>
        <w:t>[3]</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lastRenderedPageBreak/>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DB2A5C" w:rsidP="00DB2A5C">
      <w:pPr>
        <w:spacing w:line="240" w:lineRule="auto"/>
      </w:pPr>
      <w:r>
        <w:t>[4]</w:t>
      </w:r>
    </w:p>
    <w:p w:rsidR="00DB2A5C" w:rsidRDefault="00DB2A5C" w:rsidP="00DB2A5C">
      <w:pPr>
        <w:spacing w:line="240" w:lineRule="auto"/>
      </w:pPr>
      <w:r>
        <w:t>Use Case: Export Sales Data</w:t>
      </w:r>
    </w:p>
    <w:p w:rsidR="00DB2A5C" w:rsidRDefault="005A36A0" w:rsidP="00DB2A5C">
      <w:pPr>
        <w:spacing w:line="240" w:lineRule="auto"/>
      </w:pPr>
      <w:r>
        <w:t>Actors: Owner</w:t>
      </w:r>
      <w:proofErr w:type="gramStart"/>
      <w:r>
        <w:t xml:space="preserve">,  </w:t>
      </w:r>
      <w:r w:rsidR="00DB2A5C">
        <w:t>Manager</w:t>
      </w:r>
      <w:proofErr w:type="gramEnd"/>
    </w:p>
    <w:p w:rsidR="00DB2A5C" w:rsidRDefault="00DB2A5C" w:rsidP="00DB2A5C">
      <w:pPr>
        <w:spacing w:line="240" w:lineRule="auto"/>
      </w:pPr>
      <w:r>
        <w:t>Goals: To view relevant sales data from one convenient location</w:t>
      </w:r>
    </w:p>
    <w:p w:rsidR="00DB2A5C" w:rsidRDefault="00DB2A5C" w:rsidP="00DB2A5C">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w:t>
      </w:r>
      <w:proofErr w:type="gramStart"/>
      <w:r>
        <w:t>an excel</w:t>
      </w:r>
      <w:proofErr w:type="gramEnd"/>
      <w:r>
        <w:t xml:space="preserve">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lastRenderedPageBreak/>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290706" w:rsidRDefault="00D809B9" w:rsidP="00290706">
      <w:pPr>
        <w:spacing w:line="240" w:lineRule="auto"/>
        <w:rPr>
          <w:b/>
          <w:sz w:val="28"/>
          <w:szCs w:val="28"/>
        </w:rPr>
      </w:pPr>
      <w:r w:rsidRPr="00D809B9">
        <w:rPr>
          <w:noProof/>
        </w:rPr>
        <w:pict>
          <v:oval id="Text Box 2" o:spid="_x0000_s1026" style="position:absolute;margin-left:247.5pt;margin-top:17.3pt;width:132.75pt;height:42pt;z-index:251708416;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BCIgIAAEUEAAAOAAAAZHJzL2Uyb0RvYy54bWysU9tu2zAMfR+wfxD0vtgxkrQx6hRdugwD&#10;ugvQ7gMYWY6FSaInKbGzrx8lp1nQbS/D9CCIInVEnkPe3A5Gs4N0XqGt+HSScyatwFrZXcW/Pm3e&#10;XHPmA9gaNFpZ8aP0/Hb1+tVN35WywBZ1LR0jEOvLvqt4G0JXZpkXrTTgJ9hJS84GnYFApttltYOe&#10;0I3OijxfZD26unMopPd0ez86+SrhN40U4XPTeBmYrjjlFtLu0r6Ne7a6gXLnoGuVOKUB/5CFAWXp&#10;0zPUPQRge6d+gzJKOPTYhIlAk2HTKCFTDVTNNH9RzWMLnUy1EDm+O9Pk/x+s+HT44piqK14sObNg&#10;SKMnOQT2FgdWRHr6zpcU9dhRXBjommROpfruAcU3zyyuW7A7eecc9q2EmtKbxpfZxdMRx0eQbf8R&#10;a/oG9gET0NA4E7kjNhihk0zHszQxFRG/XOQ56c2ZIN/salHMk3YZlM+vO+fDe4mGxUPFHUmf0OHw&#10;4EPMBsrnkPiZR63qjdI6GW63XWvHDkBtskkrFfAiTFvWV3w5L+YjAX+FyNP6E4RRgfpdK1Px63MQ&#10;lJG2d7ZO3RhA6fFMKWt74jFSN5IYhu1w0mWL9ZEYdTj2Nc0hHVp0Pzjrqacr7r/vwUnO9AdLqiyn&#10;s1kcgmTM5lcFGe7Ss730gBUEVfHA2XhchzQ4kTCLd6ReoxKxUeYxk1Ou1KuJ79NcxWG4tFPUr+lf&#10;/QQAAP//AwBQSwMEFAAGAAgAAAAhAJaW7dfgAAAACgEAAA8AAABkcnMvZG93bnJldi54bWxMj8FO&#10;wzAMhu9IvENkJC6IpbDSrqXphJBA7AYDwTVrvLaicUqSdeXtMSc42v70+/ur9WwHMaEPvSMFV4sE&#10;BFLjTE+tgrfXh8sViBA1GT04QgXfGGBdn55UujTuSC84bWMrOIRCqRV0MY6llKHp0OqwcCMS3/bO&#10;Wx159K00Xh853A7yOkkyaXVP/KHTI9532HxuD1bBKn2aPsJm+fzeZPuhiBf59PjllTo/m+9uQUSc&#10;4x8Mv/qsDjU77dyBTBCDgrS44S5RwTLNQDCQpzkvdkwmRQayruT/CvUPAAAA//8DAFBLAQItABQA&#10;BgAIAAAAIQC2gziS/gAAAOEBAAATAAAAAAAAAAAAAAAAAAAAAABbQ29udGVudF9UeXBlc10ueG1s&#10;UEsBAi0AFAAGAAgAAAAhADj9If/WAAAAlAEAAAsAAAAAAAAAAAAAAAAALwEAAF9yZWxzLy5yZWxz&#10;UEsBAi0AFAAGAAgAAAAhAP0o4EIiAgAARQQAAA4AAAAAAAAAAAAAAAAALgIAAGRycy9lMm9Eb2Mu&#10;eG1sUEsBAi0AFAAGAAgAAAAhAJaW7dfgAAAACgEAAA8AAAAAAAAAAAAAAAAAfAQAAGRycy9kb3du&#10;cmV2LnhtbFBLBQYAAAAABAAEAPMAAACJBQAAAAA=&#10;">
            <v:textbox>
              <w:txbxContent>
                <w:p w:rsidR="00BC56BE" w:rsidRDefault="00BC56BE" w:rsidP="00BC56BE">
                  <w:pPr>
                    <w:jc w:val="center"/>
                  </w:pPr>
                  <w:r>
                    <w:t xml:space="preserve">Edit </w:t>
                  </w:r>
                  <w:proofErr w:type="gramStart"/>
                  <w:r>
                    <w:t>an Items</w:t>
                  </w:r>
                  <w:proofErr w:type="gramEnd"/>
                  <w:r>
                    <w:t xml:space="preserve"> Information</w:t>
                  </w:r>
                </w:p>
              </w:txbxContent>
            </v:textbox>
            <w10:wrap type="square" anchorx="margin"/>
          </v:oval>
        </w:pict>
      </w:r>
      <w:r w:rsidR="00290706" w:rsidRPr="00290706">
        <w:rPr>
          <w:b/>
          <w:sz w:val="28"/>
          <w:szCs w:val="28"/>
        </w:rPr>
        <w:t>USE CASE DIAGRAM</w:t>
      </w:r>
      <w:r w:rsidR="00290706">
        <w:rPr>
          <w:b/>
          <w:sz w:val="28"/>
          <w:szCs w:val="28"/>
        </w:rPr>
        <w:t>:</w:t>
      </w:r>
    </w:p>
    <w:p w:rsidR="00BC56BE" w:rsidRDefault="00D809B9" w:rsidP="00290706">
      <w:pPr>
        <w:spacing w:line="240" w:lineRule="auto"/>
        <w:rPr>
          <w:b/>
          <w:sz w:val="28"/>
          <w:szCs w:val="28"/>
        </w:rPr>
      </w:pPr>
      <w:r w:rsidRPr="00D809B9">
        <w:rPr>
          <w:noProof/>
        </w:rPr>
        <w:pict>
          <v:oval id="_x0000_s1027" style="position:absolute;margin-left:42pt;margin-top:17.2pt;width:108pt;height:70.9pt;z-index:251720704;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85JQIAAE4EAAAOAAAAZHJzL2Uyb0RvYy54bWysVNuO0zAQfUfiHyy/06RVr1HT1dKlCGm5&#10;SLt8wMRxGgvfsN0m5esZO22pFnhB5MHyZXx85pyZrO96JcmROy+MLul4lFPCNTO10PuSfn3evVlS&#10;4gPoGqTRvKQn7und5vWrdWcLPjGtkTV3BEG0Lzpb0jYEW2SZZy1X4EfGco2HjXEKAi7dPqsddIiu&#10;ZDbJ83nWGVdbZxj3HncfhkO6SfhNw1n43DSeByJLitxCGl0aqzhmmzUUewe2FexMA/6BhQKh8dEr&#10;1AMEIAcnfoNSgjnjTRNGzKjMNI1gPOWA2YzzF9k8tWB5ygXF8fYqk/9/sOzT8YsjokbvVjNKNCg0&#10;6Zn3gbw1PZlEfTrrCwx7shgYetzG2JSrt4+GffNEm20Les/vnTNdy6FGfuN4M7u5OuD4CFJ1H02N&#10;z8AhmATUN05F8VAOgujo0+nqTaTC4pPzyXKxQIoMz8bTfDqfJPcyKC7XrfPhPTeKxElJHZqf4OH4&#10;6EOkA8UlJL7mjRT1TkiZFm5fbaUjR8BC2aUvZfAiTGrSlXQ1m8wGBf4KkafvTxBKBKx4KVRJl9cg&#10;KKJu73Sd6jGAkMMcKUt9FjJqN6gY+qofPLv4U5n6hMo6MxQ4NiROWuN+UNJhcZfUfz+A45TIDxrd&#10;WY2n09gNaTGdLVBK4m5PqtsT0AyhShooGabbkDoo6Wbv0cWdSPpGuwcmZ8pYtEn2c4PFrrhdp6hf&#10;v4HNTwAAAP//AwBQSwMEFAAGAAgAAAAhAKbY71LeAAAACQEAAA8AAABkcnMvZG93bnJldi54bWxM&#10;j0FPwzAMhe9I/IfISFwmlrLSbpSmE0zaidPKds8a01Y0Tkmyrfv3mBOcLPs9PX+vXE92EGf0oXek&#10;4HGegEBqnOmpVbD/2D6sQISoyejBESq4YoB1dXtT6sK4C+3wXMdWcAiFQivoYhwLKUPTodVh7kYk&#10;1j6dtzry6ltpvL5wuB3kIklyaXVP/KHTI246bL7qk1WQf9fp7P1gZrS7bt98YzOz2WdK3d9Nry8g&#10;Ik7xzwy/+IwOFTMd3YlMEIOC5XPGTgWLjCfraZpztyMfnvIlyKqU/xtUPwAAAP//AwBQSwECLQAU&#10;AAYACAAAACEAtoM4kv4AAADhAQAAEwAAAAAAAAAAAAAAAAAAAAAAW0NvbnRlbnRfVHlwZXNdLnht&#10;bFBLAQItABQABgAIAAAAIQA4/SH/1gAAAJQBAAALAAAAAAAAAAAAAAAAAC8BAABfcmVscy8ucmVs&#10;c1BLAQItABQABgAIAAAAIQCVPx85JQIAAE4EAAAOAAAAAAAAAAAAAAAAAC4CAABkcnMvZTJvRG9j&#10;LnhtbFBLAQItABQABgAIAAAAIQCm2O9S3gAAAAkBAAAPAAAAAAAAAAAAAAAAAH8EAABkcnMvZG93&#10;bnJldi54bWxQSwUGAAAAAAQABADzAAAAigUAAAAA&#10;">
            <v:textbox>
              <w:txbxContent>
                <w:p w:rsidR="00BC56BE" w:rsidRDefault="00BC56BE" w:rsidP="00BC56BE">
                  <w:pPr>
                    <w:jc w:val="center"/>
                  </w:pPr>
                  <w:r>
                    <w:t>View Sales Information</w:t>
                  </w:r>
                </w:p>
              </w:txbxContent>
            </v:textbox>
            <w10:wrap type="square" anchorx="margin"/>
          </v:oval>
        </w:pict>
      </w:r>
    </w:p>
    <w:p w:rsidR="00BC56BE" w:rsidRDefault="00D809B9" w:rsidP="00290706">
      <w:pPr>
        <w:spacing w:line="240" w:lineRule="auto"/>
        <w:rPr>
          <w:b/>
          <w:sz w:val="28"/>
          <w:szCs w:val="28"/>
        </w:rPr>
      </w:pPr>
      <w:r w:rsidRPr="00D809B9">
        <w:rPr>
          <w:noProof/>
          <w:sz w:val="32"/>
          <w:szCs w:val="32"/>
        </w:rPr>
        <w:pict>
          <v:line id="Straight Connector 203" o:spid="_x0000_s1067"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yj3gEAABYEAAAOAAAAZHJzL2Uyb0RvYy54bWysU8Fu2zAMvQ/YPwi6L3ZSrOiMOD2kaHcY&#10;umDdPkCVpViAJAqUGjt/X0pOnGIbMGzYRTAlvke+R3p9OzrLDgqjAd/y5aLmTHkJnfH7lv/4fv/h&#10;hrOYhO+EBa9aflSR327ev1sPoVEr6MF2ChmR+NgMoeV9SqGpqih75URcQFCeHjWgE4lC3FcdioHY&#10;na1WdX1dDYBdQJAqRrq9mx75pvBrrWT6qnVUidmWU2+pnFjO53xWm7Vo9ihCb+SpDfEPXThhPBWd&#10;qe5EEuwFzS9UzkiECDotJLgKtDZSFQ2kZln/pOapF0EVLWRODLNN8f/RysfDDpnpWr6qrzjzwtGQ&#10;nhIKs+8T24L3ZCEgy6/k1RBiQ5Ct3+EpimGHWfio0TFtTfhMa1CsIHFsLE4fZ6fVmJiky2Vdf7r+&#10;SAOR9HZ1Q2EZRTXxZL6AMT0ocCx/tNwan50QjTh8iYlqU+o5JV9bn88I1nT3xtoS5B1SW4vsIGj6&#10;aVxmBYR7k0VRRlZZ16SkfKWjVRPrN6XJndxxqV728sIppFQ+nXmtp+wM09TBDKz/DDzlZ6gqO/s3&#10;4BlRKoNPM9gZD/i76hcr9JR/dmDSnS14hu5YZlysoeUrzp1+lLzdb+MCv/zOm1cAAAD//wMAUEsD&#10;BBQABgAIAAAAIQBwxmWO3wAAAAgBAAAPAAAAZHJzL2Rvd25yZXYueG1sTI/BTsMwEETvSPyDtUjc&#10;qNMApYQ4FULigFS1peUAN9dekkBsB3vThr9nOcFxZ0azb8rF6DpxwJja4BVMJxkI9CbY1tcKXnaP&#10;F3MQibS3ugseFXxjgkV1elLqwoajf8bDlmrBJT4VWkFD1BdSJtOg02kSevTsvYfoNPEZa2mjPnK5&#10;62SeZTPpdOv5Q6N7fGjQfG4Hp+B1+vS1Mf3HZrc2y7e4pNUKaVDq/Gy8vwNBONJfGH7xGR0qZtqH&#10;wdskOgXzG55CCi6vcxDs51czFvYKblmQVSn/D6h+AAAA//8DAFBLAQItABQABgAIAAAAIQC2gziS&#10;/gAAAOEBAAATAAAAAAAAAAAAAAAAAAAAAABbQ29udGVudF9UeXBlc10ueG1sUEsBAi0AFAAGAAgA&#10;AAAhADj9If/WAAAAlAEAAAsAAAAAAAAAAAAAAAAALwEAAF9yZWxzLy5yZWxzUEsBAi0AFAAGAAgA&#10;AAAhAJJK3KPeAQAAFgQAAA4AAAAAAAAAAAAAAAAALgIAAGRycy9lMm9Eb2MueG1sUEsBAi0AFAAG&#10;AAgAAAAhAHDGZY7fAAAACAEAAA8AAAAAAAAAAAAAAAAAOAQAAGRycy9kb3ducmV2LnhtbFBLBQYA&#10;AAAABAAEAPMAAABEBQAAAAA=&#10;" strokecolor="black [3213]" strokeweight=".5pt">
            <v:stroke joinstyle="miter"/>
          </v:line>
        </w:pict>
      </w:r>
      <w:r w:rsidRPr="00D809B9">
        <w:rPr>
          <w:noProof/>
          <w:sz w:val="32"/>
          <w:szCs w:val="32"/>
        </w:rPr>
        <w:pict>
          <v:line id="Straight Connector 200" o:spid="_x0000_s106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35pt" to="4in,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II3gEAABUEAAAOAAAAZHJzL2Uyb0RvYy54bWysU8GO0zAQvSPxD5bvNGmh7CpquoeuFg4I&#10;KhY+wOvYjSXbY41Nk/49Y6dNVwtCAnGxbM+8N/Oex5u70Vl2VBgN+JYvFzVnykvojD+0/Pu3hze3&#10;nMUkfCcseNXyk4r8bvv61WYIjVpBD7ZTyIjEx2YILe9TCk1VRdkrJ+ICgvIU1IBOJDrioepQDMTu&#10;bLWq6/fVANgFBKlipNv7Kci3hV9rJdMXraNKzLacektlxbI+5bXabkRzQBF6I89tiH/owgnjqehM&#10;dS+SYD/Q/ELljESIoNNCgqtAayNV0UBqlvULNY+9CKpoIXNimG2K/49Wfj7ukZmu5eQmZ144eqTH&#10;hMIc+sR24D1ZCMhylLwaQmwIsvN7PJ9i2GMWPmp0TFsTPtIYFCtIHBuL06fZaTUmJunyZr16d7Pm&#10;TFJovXp7S3viqyaaTBcwpg8KHMubllvjsxGiEcdPMU2pl5R8bX1eI1jTPRhryyGPkNpZZEdBj5/G&#10;5bnEsywqmJFVljUJKbt0smpi/ao0mUMNT5LKWF45hZTKpwuv9ZSdYZo6mIF1afuPwHN+hqoysn8D&#10;nhGlMvg0g53xgL+rfrVCT/kXBybd2YIn6E7liYs1NHvlcc7/JA/383OBX3/z9icAAAD//wMAUEsD&#10;BBQABgAIAAAAIQApv6dS4AAAAAgBAAAPAAAAZHJzL2Rvd25yZXYueG1sTI/BTsMwEETvSPyDtUjc&#10;qNOKJCVkUyEkDkhVKS0HuLnOkgRiO9hOG/6e5QTH0Yxm3pSryfTiSD50ziLMZwkIstrVnW0QXvYP&#10;V0sQISpbq95ZQvimAKvq/KxURe1O9pmOu9gILrGhUAhtjEMhZdAtGRVmbiDL3rvzRkWWvpG1Vycu&#10;N71cJEkmjeosL7RqoPuW9OduNAiv88evrR4+tvsnvX7z67jZUBwRLy+mu1sQkab4F4ZffEaHipkO&#10;brR1ED3CdZqnHEXIchDsp3nG3w4Iy5sFyKqU/w9UPwAAAP//AwBQSwECLQAUAAYACAAAACEAtoM4&#10;kv4AAADhAQAAEwAAAAAAAAAAAAAAAAAAAAAAW0NvbnRlbnRfVHlwZXNdLnhtbFBLAQItABQABgAI&#10;AAAAIQA4/SH/1gAAAJQBAAALAAAAAAAAAAAAAAAAAC8BAABfcmVscy8ucmVsc1BLAQItABQABgAI&#10;AAAAIQCGLqII3gEAABUEAAAOAAAAAAAAAAAAAAAAAC4CAABkcnMvZTJvRG9jLnhtbFBLAQItABQA&#10;BgAIAAAAIQApv6dS4AAAAAgBAAAPAAAAAAAAAAAAAAAAADgEAABkcnMvZG93bnJldi54bWxQSwUG&#10;AAAAAAQABADzAAAARQUAAAAA&#10;" strokecolor="black [3213]" strokeweight=".5pt">
            <v:stroke joinstyle="miter"/>
          </v:line>
        </w:pict>
      </w:r>
      <w:r w:rsidRPr="00D809B9">
        <w:rPr>
          <w:noProof/>
          <w:sz w:val="32"/>
          <w:szCs w:val="32"/>
        </w:rPr>
        <w:pict>
          <v:line id="Straight Connector 204" o:spid="_x0000_s1065"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O1AEAAAsEAAAOAAAAZHJzL2Uyb0RvYy54bWysU8GO2yAQvVfqPyDuGztR2u1acfaQ1fZS&#10;tVG3/QAWQ4wEDBpo7Px9B5w4q7ZS1WovmIF5b+Y9xpv70Vl2VBgN+JYvFzVnykvojD+0/Pu3x5sP&#10;nMUkfCcseNXyk4r8fvv2zWYIjVpBD7ZTyIjEx2YILe9TCk1VRdkrJ+ICgvJ0qQGdSBTioepQDMTu&#10;bLWq6/fVANgFBKlipNOH6ZJvC7/WSqYvWkeVmG059ZbKimV9zmu13YjmgCL0Rp7bEP/RhRPGU9GZ&#10;6kEkwX6g+Y3KGYkQQaeFBFeB1kaqooHULOtf1Dz1IqiihcyJYbYpvh6t/HzcIzNdy1f1mjMvHD3S&#10;U0JhDn1iO/CeLARk+Za8GkJsCLLzezxHMewxCx81uvwlSWws/p5mf9WYmKTDZb2+vX3HmaSru/Xq&#10;jvbEUl3BAWP6qMCxvGm5NT7LF404foppSr2k5GPr8xrBmu7RWFuCPDhqZ5EdBT15GpfnEi+yqGBG&#10;VlnM1H7ZpZNVE+tXpcmS3HCpXobxyimkVD5deK2n7AzT1MEMrP8OPOdnqCqD+i/gGVEqg08z2BkP&#10;+KfqVyv0lH9xYNKdLXiG7lQetlhDE1ce5/x35JF+GRf49R/e/gQ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DM+VkO&#10;1AEAAAsEAAAOAAAAAAAAAAAAAAAAAC4CAABkcnMvZTJvRG9jLnhtbFBLAQItABQABgAIAAAAIQCL&#10;hRks4QAAAAoBAAAPAAAAAAAAAAAAAAAAAC4EAABkcnMvZG93bnJldi54bWxQSwUGAAAAAAQABADz&#10;AAAAPAUAAAAA&#10;" strokecolor="black [3213]" strokeweight=".5pt">
            <v:stroke joinstyle="miter"/>
          </v:line>
        </w:pict>
      </w:r>
      <w:r w:rsidRPr="00D809B9">
        <w:rPr>
          <w:noProof/>
          <w:sz w:val="32"/>
          <w:szCs w:val="32"/>
        </w:rPr>
        <w:pict>
          <v:line id="Straight Connector 201" o:spid="_x0000_s1064"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qB3wEAABYEAAAOAAAAZHJzL2Uyb0RvYy54bWysU8FuGyEQvVfqPyDu9a5d2W1WXufgKO2h&#10;aq2m/QDCDl4kYBBQr/33HVh7HaVVpUa5IAbmvZn3GNa3R2vYAULU6Fo+n9WcgZPYabdv+c8f9+8+&#10;chaTcJ0w6KDlJ4j8dvP2zXrwDSywR9NBYETiYjP4lvcp+aaqouzBijhDD44uFQYrEoVhX3VBDMRu&#10;TbWo61U1YOh8QAkx0undeMk3hV8pkOmbUhESMy2n3lJZQ1kf81pt1qLZB+F7Lc9tiBd0YYV2VHSi&#10;uhNJsF9B/0FltQwYUaWZRFuhUlpC0UBq5vUzNQ+98FC0kDnRTzbF16OVXw+7wHTXcqrPmROWHukh&#10;BaH3fWJbdI4sxMDyLXk1+NgQZOt24RxFvwtZ+FEFy5TR/jONQbGCxLFjcfo0OQ3HxCQdvq9vlqvF&#10;kjNJd8vV/ObDMtNXI0/m8yGmT4CW5U3LjXbZCdGIw5eYxtRLSj42Lq8Rje7utTElyDMEWxPYQdDr&#10;p2NRQCWeZFGUkVXWNSopu3QyMLJ+B0XuUMejpjKXV04hJbh04TWOsjNMUQcTsC5t/xN4zs9QKDP7&#10;P+AJUSqjSxPYaofhb9WvVqgx/+LAqDtb8IjdqbxxsYaGrzzO+aPk6X4aF/j1O29+AwAA//8DAFBL&#10;AwQUAAYACAAAACEAELLfQ98AAAAHAQAADwAAAGRycy9kb3ducmV2LnhtbEyPzU7DMBCE70i8g7VI&#10;3KiTqr8hmwohcUCqSmk5lJtrL0kgtkO8acPb15zgOJrRzDf5arCNOFEXau8Q0lECgpz2pnYlwtv+&#10;6W4BIrByRjXeEcIPBVgV11e5yow/u1c67bgUscSFTCFUzG0mZdAVWRVGviUXvQ/fWcVRdqU0nTrH&#10;ctvIcZLMpFW1iwuVaumxIv216y3CIX3+3ur2c7t/0ev3bs2bDXGPeHszPNyDYBr4Lwy/+BEdish0&#10;9L0zQTQIi0m8wgizMYhoT+fpFMQRYTmZgyxy+Z+/uAAAAP//AwBQSwECLQAUAAYACAAAACEAtoM4&#10;kv4AAADhAQAAEwAAAAAAAAAAAAAAAAAAAAAAW0NvbnRlbnRfVHlwZXNdLnhtbFBLAQItABQABgAI&#10;AAAAIQA4/SH/1gAAAJQBAAALAAAAAAAAAAAAAAAAAC8BAABfcmVscy8ucmVsc1BLAQItABQABgAI&#10;AAAAIQB1toqB3wEAABYEAAAOAAAAAAAAAAAAAAAAAC4CAABkcnMvZTJvRG9jLnhtbFBLAQItABQA&#10;BgAIAAAAIQAQst9D3wAAAAcBAAAPAAAAAAAAAAAAAAAAADkEAABkcnMvZG93bnJldi54bWxQSwUG&#10;AAAAAAQABADzAAAARQUAAAAA&#10;" strokecolor="black [3213]" strokeweight=".5pt">
            <v:stroke joinstyle="miter"/>
          </v:line>
        </w:pict>
      </w:r>
    </w:p>
    <w:p w:rsidR="00290706" w:rsidRPr="00290706" w:rsidRDefault="00D809B9" w:rsidP="00290706">
      <w:pPr>
        <w:spacing w:line="240" w:lineRule="auto"/>
      </w:pPr>
      <w:r>
        <w:rPr>
          <w:noProof/>
        </w:rPr>
        <w:pict>
          <v:oval id="Oval 3" o:spid="_x0000_s1063" style="position:absolute;margin-left:199.5pt;margin-top:.1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SVcAIAADYFAAAOAAAAZHJzL2Uyb0RvYy54bWysVEtv2zAMvg/YfxB0X+y8tjaIUwQpOgwI&#10;2mLt0LMiS7UASdQkJU7260fJjlusxQ7DLjIpkh8f/qjl1dFochA+KLAVHY9KSoTlUCv7XNEfjzef&#10;LigJkdmaabCioicR6NXq44dl6xZiAg3oWniCIDYsWlfRJka3KIrAG2FYGIETFo0SvGERVf9c1J61&#10;iG50MSnLz0ULvnYeuAgBb687I11lfCkFj3dSBhGJrijWFvPp87lLZ7FassWzZ65RvC+D/UMVhimL&#10;SQeoaxYZ2Xv1Bsoo7iGAjCMOpgApFRe5B+xmXP7RzUPDnMi94HCCG8YU/h8svz3ce6Lqik4psczg&#10;L7o7ME2maTKtCwt0eHD3vtcCiqnNo/QmfbEBcszTPA3TFMdIOF5OL8v5ZE4JR9P0YlyWedrFS7Dz&#10;IX4VYEgSKiq0Vi6kftmCHbYhYk70PnuhkurpKshSPGmRnLX9LiT2gDknOTqzR2y0J9hKRRnnwsZx&#10;Z2pYLbrrOVZ0LmmIyCkzYEKWSusBuwdIzHyL3dXa+6dQkck3BJd/K6wLHiJyZrBxCDbKgn8PQGNX&#10;febO/zykbjRpSjuoT/iHPXTUD47fKBz3loV4zzxyHbcC9zfe4SE1tBWFXqKkAf/rvfvkjxREKyUt&#10;7k5Fw88984IS/c0iOS/Hs1latqzM5l8mqPjXlt1ri92bDeBvGuNL4XgWk3/UZ1F6ME+45uuUFU3M&#10;csxdUR79WdnEbqfxoeBivc5uuGCOxa19cDyBp6kmLj0en5h3PecikvUWznv2hnedb4q0sN5HkCqT&#10;8mWu/bxxOTNx+ockbf9rPXu9PHer3wAAAP//AwBQSwMEFAAGAAgAAAAhAA8dW93dAAAABwEAAA8A&#10;AABkcnMvZG93bnJldi54bWxMj0FLxDAUhO+C/yE8wZubbF3LtvZ1EaGgggdrvWebbBu2eSlNulv9&#10;9caTexxmmPmm2C12YCc9eeMIYb0SwDS1ThnqEJrP6m4LzAdJSg6ONMK39rArr68KmSt3pg99qkPH&#10;Ygn5XCL0IYw5577ttZV+5UZN0Tu4ycoQ5dRxNclzLLcDT4RIuZWG4kIvR/3c6/ZYzxbh56VqTJiz&#10;eiuat+P75rVy3Hwh3t4sT4/Agl7Cfxj+8CM6lJFp72ZSng0I91kWvwSEBFi0N6l4ALZHSEUCvCz4&#10;JX/5CwAA//8DAFBLAQItABQABgAIAAAAIQC2gziS/gAAAOEBAAATAAAAAAAAAAAAAAAAAAAAAABb&#10;Q29udGVudF9UeXBlc10ueG1sUEsBAi0AFAAGAAgAAAAhADj9If/WAAAAlAEAAAsAAAAAAAAAAAAA&#10;AAAALwEAAF9yZWxzLy5yZWxzUEsBAi0AFAAGAAgAAAAhAH/bBJVwAgAANgUAAA4AAAAAAAAAAAAA&#10;AAAALgIAAGRycy9lMm9Eb2MueG1sUEsBAi0AFAAGAAgAAAAhAA8dW93dAAAABwEAAA8AAAAAAAAA&#10;AAAAAAAAygQAAGRycy9kb3ducmV2LnhtbFBLBQYAAAAABAAEAPMAAADUBQAAAAA=&#10;" fillcolor="#ddd [3204]" strokecolor="#6e6e6e [1604]" strokeweight="1pt">
            <v:stroke joinstyle="miter"/>
          </v:oval>
        </w:pict>
      </w:r>
      <w:r>
        <w:rPr>
          <w:noProof/>
        </w:rPr>
        <w:pict>
          <v:oval id="Oval 1" o:spid="_x0000_s1062"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BAbgIAADYFAAAOAAAAZHJzL2Uyb0RvYy54bWysVN9v2yAQfp+0/wHxvthJk62N4lRRq06T&#10;qjZaOvWZYqiRgGNA4mR//Q7suNFS7WHaC77jfn9858X13miyEz4osBUdj0pKhOVQK/ta0R9Pd58u&#10;KQmR2ZppsKKiBxHo9fLjh0Xr5mICDehaeIJJbJi3rqJNjG5eFIE3wrAwAicsGiV4wyKq/rWoPWsx&#10;u9HFpCw/Fy342nngIgS8ve2MdJnzSyl4fJQyiEh0RbG3mE+fz5d0FssFm7965hrF+zbYP3RhmLJY&#10;dEh1yyIjW6/OUhnFPQSQccTBFCCl4iLPgNOMyz+m2TTMiTwLghPcAFP4f2n5w27tiarx7SixzOAT&#10;Pe6YJuOETOvCHB02bu17LaCYxtxLb9IXByD7jOZhQFPsI+F4eXFVziYzSjiaLi7HZZnRLt6CnQ/x&#10;qwBDklBRobVyIc3L5mx3HyLWRO+jFyqpn66DLMWDFslZ2+9C4gxYc5KjM3vEjfYER6ko41zYOO5M&#10;DatFdz3Djo4tDRG5ZE6YMkul9ZC7T5CYeZ6767X3T6Eik28ILv/WWBc8ROTKYOMQbJQF/14CjVP1&#10;lTv/I0gdNAmlF6gP+MIeOuoHx+8Uwn3PQlwzj1zHrcD9jY94SA1tRaGXKGnA/3rvPvkjBdFKSYu7&#10;U9Hwc8u8oER/s0jOq/F0mpYtK9PZlwkq/tTycmqxW3MD+ExIQOwui8k/6qMoPZhnXPNVqoomZjnW&#10;riiP/qjcxG6n8UfBxWqV3XDBHIv3duN4Sp5QTVx62j8z73rORSTrAxz37Ix3nW+KtLDaRpAqk/IN&#10;1x5vXM5MnP5Hkrb/VM9eb7+75W8AAAD//wMAUEsDBBQABgAIAAAAIQC0KVtb3AAAAAcBAAAPAAAA&#10;ZHJzL2Rvd25yZXYueG1sTI9PT4QwEMXvJn6HZky8ua3EP4CUjTEhURMPi3jv0hHI0imhZRf99I4n&#10;Pb55L29+r9iubhRHnMPgScP1RoFAar0dqNPQvFdXKYgQDVkzekINXxhgW56fFSa3/kQ7PNaxE1xC&#10;ITca+hinXMrQ9uhM2PgJib1PPzsTWc6dtLM5cbkbZaLUnXRmIP7QmwmfemwP9eI0fD9XzRCXrE5V&#10;83p4u3mpvBw+tL68WB8fQERc418YfvEZHUpm2vuFbBCjhiS95STfkwwE+5niaXsN96xlWcj//OUP&#10;AAAA//8DAFBLAQItABQABgAIAAAAIQC2gziS/gAAAOEBAAATAAAAAAAAAAAAAAAAAAAAAABbQ29u&#10;dGVudF9UeXBlc10ueG1sUEsBAi0AFAAGAAgAAAAhADj9If/WAAAAlAEAAAsAAAAAAAAAAAAAAAAA&#10;LwEAAF9yZWxzLy5yZWxzUEsBAi0AFAAGAAgAAAAhAFraQEBuAgAANgUAAA4AAAAAAAAAAAAAAAAA&#10;LgIAAGRycy9lMm9Eb2MueG1sUEsBAi0AFAAGAAgAAAAhALQpW1vcAAAABwEAAA8AAAAAAAAAAAAA&#10;AAAAyAQAAGRycy9kb3ducmV2LnhtbFBLBQYAAAAABAAEAPMAAADRBQAAAAA=&#10;" fillcolor="#ddd [3204]" strokecolor="#6e6e6e [1604]" strokeweight="1pt">
            <v:stroke joinstyle="miter"/>
          </v:oval>
        </w:pict>
      </w:r>
    </w:p>
    <w:p w:rsidR="005118FB" w:rsidRPr="00704B18" w:rsidRDefault="000D5BAE" w:rsidP="005118FB">
      <w:pPr>
        <w:spacing w:line="240" w:lineRule="auto"/>
      </w:pPr>
      <w:r>
        <w:rPr>
          <w:noProof/>
        </w:rPr>
        <w:pict>
          <v:oval id="_x0000_s1028" style="position:absolute;margin-left:369pt;margin-top:.75pt;width:120pt;height:45.8pt;z-index:251706368;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SCJAIAAE0EAAAOAAAAZHJzL2Uyb0RvYy54bWysVNtu2zAMfR+wfxD0vtjxkqUx4hRdugwD&#10;ugvQ7gNkWY6FSaImKbGzry8lp2l2exmmB4E0qUPykPTqetCKHITzEkxFp5OcEmE4NNLsKvr1Yfvq&#10;ihIfmGmYAiMqehSeXq9fvlj1thQFdKAa4QiCGF/2tqJdCLbMMs87oZmfgBUGjS04zQKqbpc1jvWI&#10;rlVW5PmbrAfXWAdceI9fb0cjXSf8thU8fG5bLwJRFcXcQrpduut4Z+sVK3eO2U7yUxrsH7LQTBoM&#10;eoa6ZYGRvZO/QWnJHXhow4SDzqBtJRepBqxmmv9SzX3HrEi1IDnenmny/w+Wfzp8cUQ2FS2mC0oM&#10;09ikBzEE8hYGUkR+eutLdLu36BgG/Ix9TrV6ewf8mycGNh0zO3HjHPSdYA3mN40vs4unI46PIHX/&#10;ERoMw/YBEtDQOh3JQzoIomOfjufexFR4DDmbLa5yNHG0zZbz1yjHEKx8em2dD+8FaBKFijrsfUJn&#10;hzsfRtcnlxjMg5LNViqVFLerN8qRA8M52aZzQv/JTRnSV3Q5L+YjAX+FyNP5E4SWAQdeSV1RLAdP&#10;dGJlpO2daZIcmFSjjNUpc+IxUjeSGIZ6GFsW30aOa2iOSKyDcb5xH1HowP2gpMfZrqj/vmdOUKI+&#10;GGzOEsmMy5CU2XxRoOIuLfWlhRmOUBUNlIziJqQFimkbuMEmtjLx+5zJKWWc2dSh037FpbjUk9fz&#10;X2D9CAAA//8DAFBLAwQUAAYACAAAACEA8+lEFN0AAAAIAQAADwAAAGRycy9kb3ducmV2LnhtbEyP&#10;wU7DMBBE70j8g7VIXFDrQGmahDgVQgLRG7QIrm68TSLidbDdNPw9ywmOo7eafVOuJ9uLEX3oHCm4&#10;nicgkGpnOmoUvO0eZxmIEDUZ3TtCBd8YYF2dn5W6MO5ErzhuYyO4hEKhFbQxDoWUoW7R6jB3AxKz&#10;g/NWR46+kcbrE5fbXt4kSSqt7og/tHrAhxbrz+3RKshun8ePsFm8vNfpoc/j1Wp8+vJKXV5M93cg&#10;Ik7x7xh+9VkdKnbauyOZIHoFq0XGWyKDJQjmeZpy3jPIlyCrUv4fUP0AAAD//wMAUEsBAi0AFAAG&#10;AAgAAAAhALaDOJL+AAAA4QEAABMAAAAAAAAAAAAAAAAAAAAAAFtDb250ZW50X1R5cGVzXS54bWxQ&#10;SwECLQAUAAYACAAAACEAOP0h/9YAAACUAQAACwAAAAAAAAAAAAAAAAAvAQAAX3JlbHMvLnJlbHNQ&#10;SwECLQAUAAYACAAAACEAsxhkgiQCAABNBAAADgAAAAAAAAAAAAAAAAAuAgAAZHJzL2Uyb0RvYy54&#10;bWxQSwECLQAUAAYACAAAACEA8+lEFN0AAAAIAQAADwAAAAAAAAAAAAAAAAB+BAAAZHJzL2Rvd25y&#10;ZXYueG1sUEsFBgAAAAAEAAQA8wAAAIgFAAAAAA==&#10;">
            <v:textbox>
              <w:txbxContent>
                <w:p w:rsidR="00290706" w:rsidRDefault="00BC56BE" w:rsidP="00BC56BE">
                  <w:pPr>
                    <w:jc w:val="center"/>
                  </w:pPr>
                  <w:r>
                    <w:t>Search and view item information</w:t>
                  </w:r>
                </w:p>
              </w:txbxContent>
            </v:textbox>
            <w10:wrap type="square" anchorx="margin"/>
          </v:oval>
        </w:pict>
      </w:r>
      <w:r w:rsidR="00D809B9" w:rsidRPr="00D809B9">
        <w:rPr>
          <w:noProof/>
          <w:sz w:val="32"/>
          <w:szCs w:val="32"/>
        </w:rPr>
        <w:pict>
          <v:line id="Straight Connector 202" o:spid="_x0000_s1061"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j+3QEAABUEAAAOAAAAZHJzL2Uyb0RvYy54bWysU02P0zAQvSPxHyzfadJo2UVR0z10tXBA&#10;ULHwA7zOuLHkL41Nk/57xk6brgAhgbhYHnvem3nP4839ZA07AkbtXcfXq5ozcNL32h06/u3r45t3&#10;nMUkXC+Md9DxE0R+v339ajOGFho/eNMDMiJxsR1Dx4eUQltVUQ5gRVz5AI4ulUcrEoV4qHoUI7Fb&#10;UzV1fVuNHvuAXkKMdPowX/Jt4VcKZPqsVITETMept1RWLOtzXqvtRrQHFGHQ8tyG+IcurNCOii5U&#10;DyIJ9h31L1RWS/TRq7SS3lZeKS2haCA16/onNU+DCFC0kDkxLDbF/0crPx33yHTf8aZuOHPC0iM9&#10;JRT6MCS2886RhR5ZviWvxhBbguzcHs9RDHvMwieFlimjwwcag2IFiWNTcfq0OA1TYpIOb+5um7ec&#10;SbpZ3zU3NQXEV800mS5gTO/BW5Y3HTfaZSNEK44fY5pTLyn52Li8Rm90/6iNKUEeIdgZZEdBj5+m&#10;9bnEiywqmJFVljULKbt0MjCzfgFF5lDDs6QylldOISW4dOE1jrIzTFEHC7Aubf8ReM7PUCgj+zfg&#10;BVEqe5cWsNXO4++qX61Qc/7FgVl3tuDZ96fyxMUamr3yOOd/kof7ZVzg19+8/QEAAP//AwBQSwME&#10;FAAGAAgAAAAhAPhc8OTeAAAABwEAAA8AAABkcnMvZG93bnJldi54bWxMj81OwzAQhO9IvIO1SNyo&#10;kyBolMapEBIHpKr0hwO9uc6SBGI72Js2vD3LCY6jGc18Uy4n24sThth5pyCdJSDQGV93rlHwun+6&#10;yUFE0q7WvXeo4BsjLKvLi1IXtT+7LZ521AgucbHQClqioZAymhatjjM/oGPv3QeriWVoZB30mctt&#10;L7MkuZdWd44XWj3gY4vmczdaBW/p89fGDB+b/YtZHcKK1mukUanrq+lhAYJwor8w/OIzOlTMdPSj&#10;q6PoFeQpXyEFWQaC7Ty/A3FkOb+dg6xK+Z+/+gEAAP//AwBQSwECLQAUAAYACAAAACEAtoM4kv4A&#10;AADhAQAAEwAAAAAAAAAAAAAAAAAAAAAAW0NvbnRlbnRfVHlwZXNdLnhtbFBLAQItABQABgAIAAAA&#10;IQA4/SH/1gAAAJQBAAALAAAAAAAAAAAAAAAAAC8BAABfcmVscy8ucmVsc1BLAQItABQABgAIAAAA&#10;IQDl9bj+3QEAABUEAAAOAAAAAAAAAAAAAAAAAC4CAABkcnMvZTJvRG9jLnhtbFBLAQItABQABgAI&#10;AAAAIQD4XPDk3gAAAAcBAAAPAAAAAAAAAAAAAAAAADcEAABkcnMvZG93bnJldi54bWxQSwUGAAAA&#10;AAQABADzAAAAQgUAAAAA&#10;" strokecolor="black [3213]" strokeweight=".5pt">
            <v:stroke joinstyle="miter"/>
          </v:line>
        </w:pict>
      </w:r>
      <w:r w:rsidR="00D809B9" w:rsidRPr="00D809B9">
        <w:rPr>
          <w:noProof/>
          <w:sz w:val="32"/>
          <w:szCs w:val="32"/>
        </w:rPr>
        <w:pict>
          <v:line id="Straight Connector 197" o:spid="_x0000_s1060"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85pt" to="368.2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ku4gEAACAEAAAOAAAAZHJzL2Uyb0RvYy54bWysU8Fu2zAMvQ/YPwi6L3aKpVmNOD2k6HYY&#10;tmDteldlKhYgiYKkxcnfj5ITp9gGFBt2ESiR75F8pFa3B2vYHkLU6Fo+n9WcgZPYabdr+ffH+3cf&#10;OItJuE4YdNDyI0R+u377ZjX4Bq6wR9NBYETiYjP4lvcp+aaqouzBijhDD46cCoMVia5hV3VBDMRu&#10;TXVV19fVgKHzASXESK93o5OvC79SINNXpSIkZlpOtaVyhnI+57Nar0SzC8L3Wp7KEP9QhRXaUdKJ&#10;6k4kwX4E/RuV1TJgRJVmEm2FSmkJpQfqZl7/0s1DLzyUXkic6CeZ4v+jlV/228B0R7O7WXLmhKUh&#10;PaQg9K5PbIPOkYQYWPaSVoOPDUE2bhtOt+i3ITd+UMEyZbT/RFS8WE/Zyj5qkx2K5sdJczgkJulx&#10;vlzOrxc0Gkm+9/XNYrnIiaqRMaN9iOkjoGXZaLnRLmsiGrH/HNMYeg7Jz8blM6LR3b02plzyNsHG&#10;BLYXtAfpMD+leBFFCTOyyh2OPRUrHQ2MrN9AkU654pK9bOiFU0gJLp15jaPoDFNUwQSsXwee4jMU&#10;yvb+DXhClMzo0gS22mH4U/aLFGqMPysw9p0leMbuWKZdpKE1LMM5fZm85y/vBX752OufAAAA//8D&#10;AFBLAwQUAAYACAAAACEAHYZMg94AAAAIAQAADwAAAGRycy9kb3ducmV2LnhtbEyPwU7DMBBE70j8&#10;g7VI3KhDoUkIcSpaCaGiHmjLhZsbL0lEvI5sNw1/z3KC4+iNZt+Wy8n2YkQfOkcKbmcJCKTamY4a&#10;Be+H55scRIiajO4doYJvDLCsLi9KXRh3ph2O+9gIHqFQaAVtjEMhZahbtDrM3IDE7NN5qyNH30jj&#10;9ZnHbS/nSZJKqzviC60ecN1i/bU/WQWvNa7WW5Nv41t+eHgZd5sPv9oodX01PT2CiDjFvzL86rM6&#10;VOx0dCcyQfQK7hfZgqsMMhDMs7uU81FBms5BVqX8/0D1AwAA//8DAFBLAQItABQABgAIAAAAIQC2&#10;gziS/gAAAOEBAAATAAAAAAAAAAAAAAAAAAAAAABbQ29udGVudF9UeXBlc10ueG1sUEsBAi0AFAAG&#10;AAgAAAAhADj9If/WAAAAlAEAAAsAAAAAAAAAAAAAAAAALwEAAF9yZWxzLy5yZWxzUEsBAi0AFAAG&#10;AAgAAAAhAMtQ+S7iAQAAIAQAAA4AAAAAAAAAAAAAAAAALgIAAGRycy9lMm9Eb2MueG1sUEsBAi0A&#10;FAAGAAgAAAAhAB2GTIPeAAAACAEAAA8AAAAAAAAAAAAAAAAAPAQAAGRycy9kb3ducmV2LnhtbFBL&#10;BQYAAAAABAAEAPMAAABHBQAAAAA=&#10;" strokecolor="black [3213]" strokeweight=".5pt">
            <v:stroke joinstyle="miter"/>
          </v:line>
        </w:pict>
      </w:r>
      <w:r w:rsidR="00D809B9" w:rsidRPr="00D809B9">
        <w:rPr>
          <w:noProof/>
          <w:sz w:val="32"/>
          <w:szCs w:val="32"/>
        </w:rPr>
        <w:pict>
          <v:line id="Straight Connector 199" o:spid="_x0000_s1059"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85pt" to="369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jI5AEAACAEAAAOAAAAZHJzL2Uyb0RvYy54bWysU01vEzEQvSPxHyzfyW6SBsgqmx5SFQ4I&#10;Ikq5u147a8n2WGOTj3/P2JtsKqiQQFws2zPvzbzn8er26CzbK4wGfMunk5oz5SV0xu9a/vjt/s17&#10;zmISvhMWvGr5SUV+u379anUIjZpBD7ZTyIjEx+YQWt6nFJqqirJXTsQJBOUpqAGdSHTEXdWhOBC7&#10;s9Wsrt9WB8AuIEgVI93eDUG+LvxaK5m+aB1VYrbl1FsqK5b1Ka/VeiWaHYrQG3luQ/xDF04YT0VH&#10;qjuRBPuB5jcqZyRCBJ0mElwFWhupigZSM61/UfPQi6CKFjInhtGm+P9o5ef9Fpnp6O2WS868cPRI&#10;DwmF2fWJbcB7shCQ5Sh5dQixIcjGb/F8imGLWfhRo2PamvCRqHjZfc+7HCOZ7Fg8P42eq2Niki5v&#10;pjfz+bsFZ5Ji82W9mC1yoWpgzOiAMX1Q4FjetNwanz0Rjdh/imlIvaTka+vzGsGa7t5YWw55mtTG&#10;ItsLmoN0nJ5LPMuighlZZYWDprJLJ6sG1q9Kk0/U8aCpTOiVU0ipfLrwWk/ZGaapgxFYl7b/CDzn&#10;Z6gq0/s34BFRKoNPI9gZD/hS9asVesi/ODDozhY8QXcqr12soTEsj3P+MnnOn58L/Pqx1z8BAAD/&#10;/wMAUEsDBBQABgAIAAAAIQDfbLOU3gAAAAcBAAAPAAAAZHJzL2Rvd25yZXYueG1sTI/BTsMwEETv&#10;SPyDtUjcqEOrtibEqWglhIp6oC0Xbm68JBHxOrLdNPw9ywmOszOaeVusRteJAUNsPWm4n2QgkCpv&#10;W6o1vB+f7xSImAxZ03lCDd8YYVVeXxUmt/5CexwOqRZcQjE3GpqU+lzKWDXoTJz4Hom9Tx+cSSxD&#10;LW0wFy53nZxm2UI60xIvNKbHTYPV1+HsNLxWuN7srNqlN3V8eBn224+w3mp9ezM+PYJIOKa/MPzi&#10;MzqUzHTyZ7JRdBrUfM5Jvi9BsL2cKX7tpGExm4IsC/mfv/wBAAD//wMAUEsBAi0AFAAGAAgAAAAh&#10;ALaDOJL+AAAA4QEAABMAAAAAAAAAAAAAAAAAAAAAAFtDb250ZW50X1R5cGVzXS54bWxQSwECLQAU&#10;AAYACAAAACEAOP0h/9YAAACUAQAACwAAAAAAAAAAAAAAAAAvAQAAX3JlbHMvLnJlbHNQSwECLQAU&#10;AAYACAAAACEA+vqYyOQBAAAgBAAADgAAAAAAAAAAAAAAAAAuAgAAZHJzL2Uyb0RvYy54bWxQSwEC&#10;LQAUAAYACAAAACEA32yzlN4AAAAHAQAADwAAAAAAAAAAAAAAAAA+BAAAZHJzL2Rvd25yZXYueG1s&#10;UEsFBgAAAAAEAAQA8wAAAEkFAAAAAA==&#10;" strokecolor="black [3213]" strokeweight=".5pt">
            <v:stroke joinstyle="miter"/>
          </v:line>
        </w:pict>
      </w:r>
      <w:r w:rsidR="00D809B9" w:rsidRPr="00D809B9">
        <w:rPr>
          <w:noProof/>
          <w:sz w:val="32"/>
          <w:szCs w:val="32"/>
        </w:rPr>
        <w:pict>
          <v:line id="Straight Connector 21" o:spid="_x0000_s1058"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DULyAEAANMDAAAOAAAAZHJzL2Uyb0RvYy54bWysU02P0zAQvSPtf7B8p0laQKuo6R66Yjkg&#10;qFj4AV5n3Fjyl8amSf89Y6cNqwUhgbhYsWfem3lvJtu7yRp2Aozau443q5ozcNL32h07/u3r+9e3&#10;nMUkXC+Md9DxM0R+t7t5tR1DC2s/eNMDMiJxsR1Dx4eUQltVUQ5gRVz5AI6CyqMVia54rHoUI7Fb&#10;U63r+l01euwDegkx0uv9HOS7wq8UyPRZqQiJmY5Tb6mcWM6nfFa7rWiPKMKg5aUN8Q9dWKEdFV2o&#10;7kUS7DvqX6isluijV2klva28UlpC0UBqmvqFmsdBBChayJwYFpvi/6OVn04HZLrv+LrhzAlLM3pM&#10;KPRxSGzvnSMHPTIKklNjiC0B9u6Al1sMB8yyJ4WWKaPDB1qCYgRJY1Px+bz4DFNikh43683tW5qG&#10;pFDTvNnUZQ7VTJPpAsb0AN6y/NFxo122QbTi9DEmKk2p1xS65LbmRspXOhvIycZ9AUXSqODcUlkq&#10;2BtkJ0HrIKQEl4ow4ivZGaa0MQuwLmX/CLzkZyiUhfsb8IIolb1LC9hq5/F31dN0bVnN+VcHZt3Z&#10;giffn8uIijW0OcWxy5bn1Xx+L/Cf/+LuBwAAAP//AwBQSwMEFAAGAAgAAAAhAL4GDG7eAAAACQEA&#10;AA8AAABkcnMvZG93bnJldi54bWxMj0FPwzAMhe9I/IfISFwQS1kLmkrTCSHgME4bIMHNbUxbrXGq&#10;JuvKv8c7wc32e3r+XrGeXa8mGkPn2cDNIgFFXHvbcWPg/e35egUqRGSLvWcy8EMB1uX5WYG59Ufe&#10;0rSLjZIQDjkaaGMccq1D3ZLDsPADsWjffnQYZR0bbUc8Srjr9TJJ7rTDjuVDiwM9tlTvdwdn4Cv4&#10;8PSxqaaX/XYz49VrXH7W1pjLi/nhHlSkOf6Z4YQv6FAKU+UPbIPqDWRpeitWA2kincSQrTI5VKch&#10;AV0W+n+D8hcAAP//AwBQSwECLQAUAAYACAAAACEAtoM4kv4AAADhAQAAEwAAAAAAAAAAAAAAAAAA&#10;AAAAW0NvbnRlbnRfVHlwZXNdLnhtbFBLAQItABQABgAIAAAAIQA4/SH/1gAAAJQBAAALAAAAAAAA&#10;AAAAAAAAAC8BAABfcmVscy8ucmVsc1BLAQItABQABgAIAAAAIQBM5DULyAEAANMDAAAOAAAAAAAA&#10;AAAAAAAAAC4CAABkcnMvZTJvRG9jLnhtbFBLAQItABQABgAIAAAAIQC+Bgxu3gAAAAkBAAAPAAAA&#10;AAAAAAAAAAAAACIEAABkcnMvZG93bnJldi54bWxQSwUGAAAAAAQABADzAAAALQUAAAAA&#10;" strokecolor="#ddd [3204]" strokeweight=".5pt">
            <v:stroke joinstyle="miter"/>
          </v:line>
        </w:pict>
      </w:r>
      <w:r w:rsidR="00D809B9" w:rsidRPr="00D809B9">
        <w:rPr>
          <w:noProof/>
          <w:sz w:val="32"/>
          <w:szCs w:val="32"/>
        </w:rPr>
        <w:pict>
          <v:line id="Straight Connector 17" o:spid="_x0000_s1057"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EQvwEAAM4DAAAOAAAAZHJzL2Uyb0RvYy54bWysU12P0zAQfEe6/2D5nSatgJ6ipvfQE8cD&#10;goqDH+Bz1o0lf2nta9J/z9pJAzoQEogXK7Z3ZmfGm93daA07A0btXcvXq5ozcNJ32p1a/u3r+9e3&#10;nMUkXCeMd9DyC0R+t795tRtCAxvfe9MBMiJxsRlCy/uUQlNVUfZgRVz5AI4ulUcrEm3xVHUoBmK3&#10;ptrU9btq8NgF9BJipNP76ZLvC79SINNnpSIkZlpO2lJZsaxPea32O9GcUIRey1mG+AcVVmhHTReq&#10;e5EEe0b9C5XVEn30Kq2kt5VXSksoHsjNun7h5rEXAYoXCieGJab4/2jlp/MRme7o7bacOWHpjR4T&#10;Cn3qEzt45yhBj4wuKakhxIYAB3fEeRfDEbPtUaFlyujwgYhKEGSNjSXny5IzjInJ6VDS6e2b7Xbz&#10;NhNXE0NmChjTA3jL8kfLjXY5AdGI88eYptJrCeGyoklD+UoXA7nYuC+gyBX1mtSUeYKDQXYWNAlC&#10;SnBpPbcu1RmmtDELsC5t/wic6zMUyqz9DXhBlM7epQVstfP4u+5pvEpWU/01gcl3juDJd5fyOiUa&#10;GpoS7jzgeSp/3hf4j99w/x0AAP//AwBQSwMEFAAGAAgAAAAhAPFzlrHfAAAACgEAAA8AAABkcnMv&#10;ZG93bnJldi54bWxMj0FLw0AQhe+C/2EZwYu0m8ZWJGZTRNRDPbVa0NskOyah2dmQ3abx3zviQU/D&#10;zHu8+V6+nlynRhpC69nAYp6AIq68bbk28Pb6NLsFFSKyxc4zGfiiAOvi/CzHzPoTb2ncxVpJCIcM&#10;DTQx9pnWoWrIYZj7nli0Tz84jLIOtbYDniTcdTpNkhvtsGX50GBPDw1Vh93RGfgIPjzuN+X4fNhu&#10;Jrx6iel7ZY25vJju70BFmuKfGX7wBR0KYSr9kW1QnYHldSpdooF0IVMMv4dSnKvlCnSR6/8Vim8A&#10;AAD//wMAUEsBAi0AFAAGAAgAAAAhALaDOJL+AAAA4QEAABMAAAAAAAAAAAAAAAAAAAAAAFtDb250&#10;ZW50X1R5cGVzXS54bWxQSwECLQAUAAYACAAAACEAOP0h/9YAAACUAQAACwAAAAAAAAAAAAAAAAAv&#10;AQAAX3JlbHMvLnJlbHNQSwECLQAUAAYACAAAACEAJG3REL8BAADOAwAADgAAAAAAAAAAAAAAAAAu&#10;AgAAZHJzL2Uyb0RvYy54bWxQSwECLQAUAAYACAAAACEA8XOWsd8AAAAKAQAADwAAAAAAAAAAAAAA&#10;AAAZBAAAZHJzL2Rvd25yZXYueG1sUEsFBgAAAAAEAAQA8wAAACUFAAAAAA==&#10;" strokecolor="#ddd [3204]" strokeweight=".5pt">
            <v:stroke joinstyle="miter"/>
          </v:line>
        </w:pict>
      </w:r>
      <w:r w:rsidR="00D809B9" w:rsidRPr="00D809B9">
        <w:rPr>
          <w:noProof/>
          <w:sz w:val="32"/>
          <w:szCs w:val="32"/>
        </w:rPr>
        <w:pict>
          <v:line id="Straight Connector 8" o:spid="_x0000_s105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AzwAEAAMwDAAAOAAAAZHJzL2Uyb0RvYy54bWysU12v0zAMfUfiP0R5Z+0mMU3VuvuwK+AB&#10;wcSFH5CbOmukJI6csI9/j5NuBQFCAvES1YnPsc+xu324eCdOQMli6OVy0UoBQeNgw7GXXz6/ebWR&#10;ImUVBuUwQC+vkOTD7uWL7Tl2sMIR3QAkmCSk7hx7OeYcu6ZJegSv0gIjBH40SF5lDunYDKTOzO5d&#10;s2rbdXNGGiKhhpT49nF6lLvKbwzo/NGYBFm4XnJvuZ5Uz+dyNrut6o6k4mj1rQ31D114ZQMXnake&#10;VVbiK9lfqLzVhAlNXmj0DRpjNVQNrGbZ/qTmaVQRqhY2J8XZpvT/aPWH04GEHXrJgwrK84ieMil7&#10;HLPYYwhsIJLYFJ/OMXWcvg8HukUpHqiIvhjywjgb3/EKVBtYmLhUl6+zy3DJQk+Xmm/Xq836dR1A&#10;MzEUpkgpvwX0onz00tlQ9KtOnd6nzFU59Z7CQelo6qF+5auDkuzCJzCsiWtN3dRtgr0jcVK8B0pr&#10;CHlZNDFfzS4wY52bgW0t+0fgLb9AoW7a34BnRK2MIc9gbwPS76rny71lM+XfHZh0FwuecbjW6VRr&#10;eGWqwtt6l538Ma7w7z/h7hsAAAD//wMAUEsDBBQABgAIAAAAIQAOi2Iy3AAAAAgBAAAPAAAAZHJz&#10;L2Rvd25yZXYueG1sTI9BS8NAFITvgv9heYIXsRsTKiVmU0TUQz21KujtJftMQrNvQ3abxn/v00s9&#10;DjPMfFOsZ9ericbQeTZws0hAEdfedtwYeHt9ul6BChHZYu+ZDHxTgHV5flZgbv2RtzTtYqOkhEOO&#10;BtoYh1zrULfkMCz8QCzelx8dRpFjo+2IRyl3vU6T5FY77FgWWhzooaV6vzs4A5/Bh8f3TTU977eb&#10;Ga9eYvpRW2MuL+b7O1CR5ngKwy++oEMpTJU/sA2qN7BcLSVpIMvkkvh/upJcliagy0L/P1D+AAAA&#10;//8DAFBLAQItABQABgAIAAAAIQC2gziS/gAAAOEBAAATAAAAAAAAAAAAAAAAAAAAAABbQ29udGVu&#10;dF9UeXBlc10ueG1sUEsBAi0AFAAGAAgAAAAhADj9If/WAAAAlAEAAAsAAAAAAAAAAAAAAAAALwEA&#10;AF9yZWxzLy5yZWxzUEsBAi0AFAAGAAgAAAAhABFJMDPAAQAAzAMAAA4AAAAAAAAAAAAAAAAALgIA&#10;AGRycy9lMm9Eb2MueG1sUEsBAi0AFAAGAAgAAAAhAA6LYjLcAAAACAEAAA8AAAAAAAAAAAAAAAAA&#10;GgQAAGRycy9kb3ducmV2LnhtbFBLBQYAAAAABAAEAPMAAAAjBQAAAAA=&#10;" strokecolor="#ddd [3204]" strokeweight=".5pt">
            <v:stroke joinstyle="miter"/>
          </v:line>
        </w:pict>
      </w:r>
    </w:p>
    <w:p w:rsidR="00290706" w:rsidRPr="00290706" w:rsidRDefault="00D809B9" w:rsidP="00A62B4B">
      <w:pPr>
        <w:spacing w:line="240" w:lineRule="auto"/>
      </w:pPr>
      <w:r w:rsidRPr="00D809B9">
        <w:rPr>
          <w:noProof/>
          <w:sz w:val="32"/>
          <w:szCs w:val="32"/>
        </w:rPr>
        <w:pict>
          <v:line id="Straight Connector 198" o:spid="_x0000_s1055"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0.4pt" to="368.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PY3gEAABYEAAAOAAAAZHJzL2Uyb0RvYy54bWysU02P0zAQvSPxH6zcaZIiVjRquoeuFg4I&#10;Knb5AV5n3FiyPZZtmvTfM3bSdAUIidVeLH/MezPvzXh7OxrNTuCDQtsW9aoqGFiBnbLHtvjxeP/u&#10;Y8FC5LbjGi20xRlCcbt7+2Y7uAbW2KPuwDMisaEZXFv0MbqmLIPowfCwQgeWHiV6wyMd/bHsPB+I&#10;3ehyXVU35YC+cx4FhEC3d9Njscv8UoKI36QMEJluC6ot5tXn9Smt5W7Lm6PnrldiLoO/oArDlaWk&#10;C9Udj5z99OoPKqOEx4AyrgSaEqVUArIGUlNXv6l56LmDrIXMCW6xKbwerfh6OnimOurdhlpluaEm&#10;PUTP1bGPbI/WkoXoWXolrwYXGoLs7cHPp+AOPgkfpTdMauU+E1W2gsSxMTt9XpyGMTJBl++rarOp&#10;qCGC3uqberP+kOjLiSfxOR/iJ0DD0qYttLLJCd7w05cQp9BLSLrWNq0Bteruldb5kGYI9tqzE6fu&#10;x7GeUzyLooQJWSZdk5K8i2cNE+t3kOQOVTxpynN55eRCgI0XXm0pOsEkVbAAq1z2P4FzfIJCntn/&#10;AS+InBltXMBGWfR/y361Qk7xFwcm3cmCJ+zOucfZGhq+3Jz5o6Tpfn7O8Ot33v0CAAD//wMAUEsD&#10;BBQABgAIAAAAIQBa1scP4AAAAAkBAAAPAAAAZHJzL2Rvd25yZXYueG1sTI9BT8MwDIXvSPyHyEjc&#10;WLoOCipNJ4TEAWkaY+MAtywxbaFxSpJu5d9jTnCz/Z6ev1ctJ9eLA4bYeVIwn2UgkIy3HTUKXnYP&#10;FzcgYtJkde8JFXxjhGV9elLp0vojPeNhmxrBIRRLraBNaSiljKZFp+PMD0isvfvgdOI1NNIGfeRw&#10;18s8ywrpdEf8odUD3rdoPrejU/A6f/zamOFjs3syq7ewSus1plGp87Pp7hZEwin9meEXn9GhZqa9&#10;H8lG0SvIi/yKrTxkXIEN14uCD3sFl8UCZF3J/w3qHwAAAP//AwBQSwECLQAUAAYACAAAACEAtoM4&#10;kv4AAADhAQAAEwAAAAAAAAAAAAAAAAAAAAAAW0NvbnRlbnRfVHlwZXNdLnhtbFBLAQItABQABgAI&#10;AAAAIQA4/SH/1gAAAJQBAAALAAAAAAAAAAAAAAAAAC8BAABfcmVscy8ucmVsc1BLAQItABQABgAI&#10;AAAAIQCzrNPY3gEAABYEAAAOAAAAAAAAAAAAAAAAAC4CAABkcnMvZTJvRG9jLnhtbFBLAQItABQA&#10;BgAIAAAAIQBa1scP4AAAAAkBAAAPAAAAAAAAAAAAAAAAADgEAABkcnMvZG93bnJldi54bWxQSwUG&#10;AAAAAAQABADzAAAARQUAAAAA&#10;" strokecolor="black [3213]" strokeweight=".5pt">
            <v:stroke joinstyle="miter"/>
          </v:line>
        </w:pict>
      </w:r>
      <w:r w:rsidRPr="00D809B9">
        <w:rPr>
          <w:noProof/>
          <w:sz w:val="32"/>
          <w:szCs w:val="32"/>
        </w:rPr>
        <w:pict>
          <v:line id="Straight Connector 196" o:spid="_x0000_s1054"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13.5pt,10.85pt" to="369.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FK3gEAABUEAAAOAAAAZHJzL2Uyb0RvYy54bWysU9tuEzEQfUfiHyy/k90U6GWVTR9SFR4Q&#10;RC39ANdrZy3ZHmtsks3fM/ZuNhWgSiBeLF/mnJlzZry6HZxle4XRgG/5clFzpryEzvhdy5++37+7&#10;5iwm4TthwauWH1Xkt+u3b1aH0KgL6MF2ChmR+NgcQsv7lEJTVVH2yom4gKA8PWpAJxIdcVd1KA7E&#10;7mx1UdeX1QGwCwhSxUi3d+MjXxd+rZVM37SOKjHbcqotlRXL+pzXar0SzQ5F6I2cyhD/UIUTxlPS&#10;mepOJMF+oPmNyhmJEEGnhQRXgdZGqqKB1CzrX9Q89iKoooXMiWG2Kf4/Wvl1v0VmOurdzSVnXjhq&#10;0mNCYXZ9YhvwniwEZPmVvDqE2BBk47c4nWLYYhY+aHRMWxM+E1WxgsSxoTh9nJ1WQ2KSLq+WH95f&#10;feRM0tPyur6hPfFVI02mCxjTJwWO5U3LrfHZCNGI/ZeYxtBTSL62Pq8RrOnujbXlkEdIbSyyvaDm&#10;p2E5pXgRRQkzssqyRiFll45WjawPSpM5VPAoqYzlmVNIqXw68VpP0RmmqYIZWJeyXwVO8Rmqysj+&#10;DXhGlMzg0wx2xgP+KfvZCj3GnxwYdWcLnqE7lhYXa2j2SnOmf5KH++W5wM+/ef0TAAD//wMAUEsD&#10;BBQABgAIAAAAIQAnz43+4QAAAAkBAAAPAAAAZHJzL2Rvd25yZXYueG1sTI/BTsMwEETvSPyDtUjc&#10;qJOgNhCyqRASB6SqlJYD3FxnSQKxHexNG/6+5gTH0Yxm3pTLyfTiQD50ziKkswQEWe3qzjYIr7vH&#10;qxsQgZWtVe8sIfxQgGV1flaqonZH+0KHLTcilthQKISWeSikDLolo8LMDWSj9+G8URylb2Tt1TGW&#10;m15mSbKQRnU2LrRqoIeW9Nd2NAhv6dP3Rg+fm92zXr37Fa/XxCPi5cV0fweCaeK/MPziR3SoItPe&#10;jbYOokdYZHn8wghZmoOIgfz6dg5ijzBPMpBVKf8/qE4AAAD//wMAUEsBAi0AFAAGAAgAAAAhALaD&#10;OJL+AAAA4QEAABMAAAAAAAAAAAAAAAAAAAAAAFtDb250ZW50X1R5cGVzXS54bWxQSwECLQAUAAYA&#10;CAAAACEAOP0h/9YAAACUAQAACwAAAAAAAAAAAAAAAAAvAQAAX3JlbHMvLnJlbHNQSwECLQAUAAYA&#10;CAAAACEAPA3hSt4BAAAVBAAADgAAAAAAAAAAAAAAAAAuAgAAZHJzL2Uyb0RvYy54bWxQSwECLQAU&#10;AAYACAAAACEAJ8+N/uEAAAAJAQAADwAAAAAAAAAAAAAAAAA4BAAAZHJzL2Rvd25yZXYueG1sUEsF&#10;BgAAAAAEAAQA8wAAAEYFAAAAAA==&#10;" strokecolor="black [3213]" strokeweight=".5pt">
            <v:stroke joinstyle="miter"/>
          </v:line>
        </w:pict>
      </w:r>
      <w:r w:rsidRPr="00D809B9">
        <w:rPr>
          <w:noProof/>
          <w:sz w:val="32"/>
          <w:szCs w:val="32"/>
        </w:rPr>
        <w:pict>
          <v:line id="Straight Connector 20" o:spid="_x0000_s1053"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1pt" to="215.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FAxAEAANIDAAAOAAAAZHJzL2Uyb0RvYy54bWysU02P0zAQvSPxHyzfadKIQhU13UNXCwcE&#10;FQs/wOuMG0v+0tg07b9n7KQBAUIC7cWyPfPezHse7+4u1rAzYNTedXy9qjkDJ32v3anjX788vNpy&#10;FpNwvTDeQcevEPnd/uWL3RhaaPzgTQ/IiMTFdgwdH1IKbVVFOYAVceUDOAoqj1YkOuKp6lGMxG5N&#10;1dT1m2r02Af0EmKk2/spyPeFXymQ6ZNSERIzHafeUlmxrE95rfY70Z5QhEHLuQ3xH11YoR0VXaju&#10;RRLsG+rfqKyW6KNXaSW9rbxSWkLRQGrW9S9qHgcRoGghc2JYbIrPRys/no/IdN/xhuxxwtIbPSYU&#10;+jQkdvDOkYMeGQXJqTHElgAHd8T5FMMRs+yLQsuU0eE9DUExgqSxS/H5uvgMl8QkXW7q19tmw5mk&#10;ULPdvN1k8mpiyWwBY3oH3rK86bjRLrsgWnH+ENOUekshXO5q6qPs0tVATjbuMyhSRvWmjspMwcEg&#10;OwuaBiEluLSeS5fsDFPamAVYl7J/Bc75GQpl3v4FvCBKZe/SArbaefxT9XS5taym/JsDk+5swZPv&#10;r+WFijU0OMXcecjzZP58LvAfX3H/HQAA//8DAFBLAwQUAAYACAAAACEALilGwN4AAAAHAQAADwAA&#10;AGRycy9kb3ducmV2LnhtbEyPwU7DMBBE70j8g7VIXBB1mtKCQjYVQsChPbWABLdNvCRR43UUu2n4&#10;e8wJjqMZzbzJ15Pt1MiDb50gzGcJKJbKmVZqhLfX5+s7UD6QGOqcMMI3e1gX52c5ZcadZMfjPtQq&#10;lojPCKEJoc+09lXDlvzM9SzR+3KDpRDlUGsz0CmW206nSbLSllqJCw31/NhwddgfLcKnd/7pfVOO&#10;L4fdZqKrbUg/KoN4eTE93IMKPIW/MPziR3QoIlPpjmK86hAWy3n8EhDSFFT0bxbJElSJsLoFXeT6&#10;P3/xAwAA//8DAFBLAQItABQABgAIAAAAIQC2gziS/gAAAOEBAAATAAAAAAAAAAAAAAAAAAAAAABb&#10;Q29udGVudF9UeXBlc10ueG1sUEsBAi0AFAAGAAgAAAAhADj9If/WAAAAlAEAAAsAAAAAAAAAAAAA&#10;AAAALwEAAF9yZWxzLy5yZWxzUEsBAi0AFAAGAAgAAAAhAMYUoUDEAQAA0gMAAA4AAAAAAAAAAAAA&#10;AAAALgIAAGRycy9lMm9Eb2MueG1sUEsBAi0AFAAGAAgAAAAhAC4pRsDeAAAABwEAAA8AAAAAAAAA&#10;AAAAAAAAHgQAAGRycy9kb3ducmV2LnhtbFBLBQYAAAAABAAEAPMAAAApBQAAAAA=&#10;" strokecolor="#ddd [3204]" strokeweight=".5pt">
            <v:stroke joinstyle="miter"/>
          </v:line>
        </w:pict>
      </w:r>
      <w:r w:rsidRPr="00D809B9">
        <w:rPr>
          <w:noProof/>
          <w:sz w:val="32"/>
          <w:szCs w:val="32"/>
        </w:rPr>
        <w:pict>
          <v:line id="Straight Connector 9" o:spid="_x0000_s1052"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35pt" to="29.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nzxwEAANoDAAAOAAAAZHJzL2Uyb0RvYy54bWysU02P0zAQvSPxHyzfadIuQtuo6R66Ag4I&#10;Kha4e51xY8lfGpsm/feMnTQgQEis9mKNM/PezHue7O5Ga9gZMGrvWr5e1ZyBk77T7tTyr1/evrrl&#10;LCbhOmG8g5ZfIPK7/csXuyE0sPG9Nx0gIxIXmyG0vE8pNFUVZQ9WxJUP4CipPFqR6IqnqkMxELs1&#10;1aau31SDxy6glxAjfb2fknxf+JUCmT4pFSEx03KaLZUTy/mYz2q/E80JRei1nMcQT5jCCu2o6UJ1&#10;L5Jg31H/QWW1RB+9SivpbeWV0hKKBlKzrn9T89CLAEULmRPDYlN8Plr58XxEpruWbzlzwtITPSQU&#10;+tQndvDOkYEe2Tb7NITYUPnBHXG+xXDELHpUaJkyOrynFeAl+pajnCOJbCx+Xxa/YUxM0seb15tt&#10;Ta8iKXVzu6aQiKuJL2MDxvQOvGU5aLnRLrshGnH+ENNUei0hXJ5vmqhE6WIgFxv3GRQppH7TRGW3&#10;4GCQnQVthZASXFrPrUt1hiltzAKsS9t/Auf6DIWyd/8DXhCls3dpAVvtPP6texqvI6up/urApDtb&#10;8Oi7S3mrYg0tUDF3Xva8ob/eC/znL7n/AQAA//8DAFBLAwQUAAYACAAAACEAf3ijmtwAAAAGAQAA&#10;DwAAAGRycy9kb3ducmV2LnhtbEyOzU7DMBCE70i8g7VIXBB1WrUkCnEqqOilPQAF1KsbL0nUeG3F&#10;bhrenu0JjvOjma9YjrYTA/ahdaRgOklAIFXOtFQr+PxY32cgQtRkdOcIFfxggGV5fVXo3LgzveOw&#10;i7XgEQq5VtDE6HMpQ9Wg1WHiPBJn3663OrLsa2l6feZx28lZkjxIq1vih0Z7XDVYHXcnq2C9+Uq3&#10;L8fVWzZs7vbP01fv5d4rdXszPj2CiDjGvzJc8BkdSmY6uBOZIDoF8wUX2c5SEBwvMtYHBbN5CrIs&#10;5H/88hcAAP//AwBQSwECLQAUAAYACAAAACEAtoM4kv4AAADhAQAAEwAAAAAAAAAAAAAAAAAAAAAA&#10;W0NvbnRlbnRfVHlwZXNdLnhtbFBLAQItABQABgAIAAAAIQA4/SH/1gAAAJQBAAALAAAAAAAAAAAA&#10;AAAAAC8BAABfcmVscy8ucmVsc1BLAQItABQABgAIAAAAIQBkIXnzxwEAANoDAAAOAAAAAAAAAAAA&#10;AAAAAC4CAABkcnMvZTJvRG9jLnhtbFBLAQItABQABgAIAAAAIQB/eKOa3AAAAAYBAAAPAAAAAAAA&#10;AAAAAAAAACEEAABkcnMvZG93bnJldi54bWxQSwUGAAAAAAQABADzAAAAKgUAAAAA&#10;" strokecolor="#ddd [3204]" strokeweight=".5pt">
            <v:stroke joinstyle="miter"/>
          </v:line>
        </w:pict>
      </w:r>
      <w:r w:rsidRPr="00D809B9">
        <w:rPr>
          <w:noProof/>
          <w:sz w:val="32"/>
          <w:szCs w:val="32"/>
        </w:rPr>
        <w:pict>
          <v:line id="Straight Connector 10" o:spid="_x0000_s1051"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1.1pt" to="59.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h2xAEAANMDAAAOAAAAZHJzL2Uyb0RvYy54bWysU02P0zAQvSPxHyzfaZKysK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Z7ejuxxwtIbPSYU&#10;+jQkdvDOkYMeGQXJqTHElgAHd8TlFMMRs+xJoWXK6PCOiIoRJI1NxefL6jNMiUm6fHnb3Ny+4kxS&#10;qLnZ3tGe+KqZJtMFjOkteMvypuNGu2yDaMX5fUxz6jWFcLmtuZGySxcDOdm4T6BIGhWcWypDBQeD&#10;7CxoHISU4FKzlC7ZGaa0MSuwLmX/CFzyMxTKwP0NeEWUyt6lFWy18/i76mm6tqzm/KsDs+5swZPv&#10;L+WJijU0OcXcZcrzaP54LvDvf3H/DQAA//8DAFBLAwQUAAYACAAAACEAx2n27t0AAAAHAQAADwAA&#10;AGRycy9kb3ducmV2LnhtbEyOwU7DMBBE70j8g7VIXBB1GhVoQ5wKIeBQTi0gwW0TL0nUeB3Fbhr+&#10;nu0JjqMZvXn5enKdGmkIrWcD81kCirjytuXawPvb8/USVIjIFjvPZOCHAqyL87McM+uPvKVxF2sl&#10;EA4ZGmhi7DOtQ9WQwzDzPbF0335wGCUOtbYDHgXuOp0mya122LI8NNjTY0PVfndwBr6CD08fm3J8&#10;2W83E169xvSzssZcXkwP96AiTfFvDCd9UYdCnEp/YBtUZ+BmtZKlgTQFdarnywWoUvLiDnSR6//+&#10;xS8AAAD//wMAUEsBAi0AFAAGAAgAAAAhALaDOJL+AAAA4QEAABMAAAAAAAAAAAAAAAAAAAAAAFtD&#10;b250ZW50X1R5cGVzXS54bWxQSwECLQAUAAYACAAAACEAOP0h/9YAAACUAQAACwAAAAAAAAAAAAAA&#10;AAAvAQAAX3JlbHMvLnJlbHNQSwECLQAUAAYACAAAACEANj+YdsQBAADTAwAADgAAAAAAAAAAAAAA&#10;AAAuAgAAZHJzL2Uyb0RvYy54bWxQSwECLQAUAAYACAAAACEAx2n27t0AAAAHAQAADwAAAAAAAAAA&#10;AAAAAAAeBAAAZHJzL2Rvd25yZXYueG1sUEsFBgAAAAAEAAQA8wAAACgFAAAAAA==&#10;" strokecolor="#ddd [3204]" strokeweight=".5pt">
            <v:stroke joinstyle="miter"/>
          </v:line>
        </w:pict>
      </w:r>
    </w:p>
    <w:p w:rsidR="00290706" w:rsidRPr="00290706" w:rsidRDefault="00D809B9" w:rsidP="00A62B4B">
      <w:pPr>
        <w:spacing w:line="240" w:lineRule="auto"/>
      </w:pPr>
      <w:r w:rsidRPr="00D809B9">
        <w:rPr>
          <w:noProof/>
          <w:color w:val="000000" w:themeColor="text1"/>
          <w:sz w:val="32"/>
          <w:szCs w:val="32"/>
        </w:rPr>
        <w:pict>
          <v:line id="Straight Connector 205" o:spid="_x0000_s1050"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Lq3gEAABcEAAAOAAAAZHJzL2Uyb0RvYy54bWysU8GO0zAQvSPxD5bvNEml3YWo6R66Wjgg&#10;qFj4AK8zbizZHss2Tfr3jJ02XQESAnGxPPa8N/Oex5v7yRp2hBA1uo43q5ozcBJ77Q4d//b18c1b&#10;zmISrhcGHXT8BJHfb1+/2oy+hTUOaHoIjEhcbEff8SEl31ZVlANYEVfowdGlwmBFojAcqj6Ikdit&#10;qdZ1fVuNGHofUEKMdPowX/Jt4VcKZPqsVITETMept1TWUNbnvFbbjWgPQfhBy3Mb4h+6sEI7KrpQ&#10;PYgk2Pegf6GyWgaMqNJKoq1QKS2haCA1Tf2TmqdBeChayJzoF5vi/6OVn477wHTf8XV9w5kTlh7p&#10;KQWhD0NiO3SOLMTA8i15NfrYEmTn9uEcRb8PWfikgmXKaP+BxqBYQeLYVJw+LU7DlJikw6a5a27u&#10;qKCku6Z5V9+uC381E2VCH2J6D2hZ3nTcaJetEK04foyJilPqJSUfG5fXiEb3j9qYEuQhgp0J7Cjo&#10;+dPUZAmEe5FFUUZWWdgspezSycDM+gUU2ZNbLtXLYF45hZTg0oXXOMrOMEUdLMD6z8BzfoZCGdq/&#10;AS+IUhldWsBWOwy/q361Qs35Fwdm3dmCZ+xP5ZGLNTR9xbnzT8nj/TIu8Ot/3v4AAAD//wMAUEsD&#10;BBQABgAIAAAAIQDp1C8K3wAAAAgBAAAPAAAAZHJzL2Rvd25yZXYueG1sTI/BTsMwEETvSPyDtUjc&#10;qJMKQhviVAiJA1JVSsuhvbnOkgTidbCdNvx9lxMcZ2c0+6ZYjLYTR/ShdaQgnSQgkIyrWqoVvG+f&#10;b2YgQtRU6c4RKvjBAIvy8qLQeeVO9IbHTawFl1DItYImxj6XMpgGrQ4T1yOx9+G81ZGlr2Xl9YnL&#10;bSenSZJJq1viD43u8alB87UZrIJd+vK9Nv3nevtqlnu/jKsVxkGp66vx8QFExDH+heEXn9GhZKaD&#10;G6gKolNwn91xku9zEGxPs5SnHVjP5rcgy0L+H1CeAQAA//8DAFBLAQItABQABgAIAAAAIQC2gziS&#10;/gAAAOEBAAATAAAAAAAAAAAAAAAAAAAAAABbQ29udGVudF9UeXBlc10ueG1sUEsBAi0AFAAGAAgA&#10;AAAhADj9If/WAAAAlAEAAAsAAAAAAAAAAAAAAAAALwEAAF9yZWxzLy5yZWxzUEsBAi0AFAAGAAgA&#10;AAAhAIhR0ureAQAAFwQAAA4AAAAAAAAAAAAAAAAALgIAAGRycy9lMm9Eb2MueG1sUEsBAi0AFAAG&#10;AAgAAAAhAOnULwrfAAAACAEAAA8AAAAAAAAAAAAAAAAAOAQAAGRycy9kb3ducmV2LnhtbFBLBQYA&#10;AAAABAAEAPMAAABEBQAAAAA=&#10;" strokecolor="black [3213]" strokeweight=".5pt">
            <v:stroke joinstyle="miter"/>
          </v:line>
        </w:pict>
      </w:r>
      <w:r>
        <w:rPr>
          <w:noProof/>
        </w:rPr>
        <w:pict>
          <v:oval id="Oval 4" o:spid="_x0000_s1049"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g7kgIAAJoFAAAOAAAAZHJzL2Uyb0RvYy54bWysVE1vGyEQvVfqf0Dcm107dptYWUdWolSV&#10;0iZqUuWMWfAiAUMBe+3++g7sR9wmaqWqF5aBmfeYtzNzcbk3muyEDwpsRScnJSXCcqiV3VT02+PN&#10;uzNKQmS2ZhqsqOhBBHq5fPvmonULMYUGdC08QRAbFq2raBOjWxRF4I0wLJyAExYvJXjDIpp+U9Se&#10;tYhudDEty/dFC752HrgIAU+vu0u6zPhSCh7vpAwiEl1RfFvMq8/rOq3F8oItNp65RvH+GewfXmGY&#10;skg6Ql2zyMjWqxdQRnEPAWQ84WAKkFJxkXPAbCblb9k8NMyJnAuKE9woU/h/sPzL7t4TVVd0Roll&#10;Bn/R3Y5pMkvKtC4s0OHB3fveCrhNae6lN+mLCZB9VvMwqin2kXA8PD0v59M5JRyvTs8mZZnVLp6D&#10;nQ/xowBD0qaiQmvlQsqXLdjuNkTkRO/BKx1rm9YAWtU3SutspEoRV9oTfHZF15tpBtBb8xnq7myO&#10;1AN3LqzknrGPkJApoRcp5y7LvIsHLTrmr0KiTphXRzACdRyMc2HjJHOHhtXib9TaImBClpjIiN0D&#10;/JrTgN3p0funUJELfAwuO/Y/BY8RmRlsHIONsuBfA9CYVc/c+Q8iddIkldZQH7CKPHTtFRy/UfhL&#10;b1mI98xjP2Hn4YyId7hIDW1Fod9R0oD/8dp58scyx1tKWuzPiobvW+YFJfqTxQY4n8xmqaGzMZt/&#10;mKLhj2/Wxzd2a64Ay2OC08jxvE3+UQ9b6cE84ShZJVa8YpYjd0V59INxFbu5gcOIi9Uqu2ETOxZv&#10;7YPjCTypmur1cf/EvOvrOmJDfIGhl1/UduebIi2sthGkyoX/rGuvNw6AXLP9sEoT5tjOXs8jdfkT&#10;AAD//wMAUEsDBBQABgAIAAAAIQDw3JPv3QAAAAgBAAAPAAAAZHJzL2Rvd25yZXYueG1sTI/NTsNA&#10;DITvSLzDykhcKrop0B9CNhUCIW5IDUi9ulk3Cc16Q3bTpm+POcHN9jcaz2Tr0bXqSH1oPBuYTRNQ&#10;xKW3DVcGPj9eb1agQkS22HomA2cKsM4vLzJMrT/xho5FrJSYcEjRQB1jl2odypochqnviIXtfe8w&#10;ytpX2vZ4EnPX6tskWWiHDcuHGjt6rqk8FIMTl/dZsz98nd2GJ9vVd+EmL280GHN9NT49goo0xj8x&#10;/MaX6JBLpp0f2AbVGpgvH6RLFHAHSvjiPpmD2skgB51n+n+B/AcAAP//AwBQSwECLQAUAAYACAAA&#10;ACEAtoM4kv4AAADhAQAAEwAAAAAAAAAAAAAAAAAAAAAAW0NvbnRlbnRfVHlwZXNdLnhtbFBLAQIt&#10;ABQABgAIAAAAIQA4/SH/1gAAAJQBAAALAAAAAAAAAAAAAAAAAC8BAABfcmVscy8ucmVsc1BLAQIt&#10;ABQABgAIAAAAIQAuorg7kgIAAJoFAAAOAAAAAAAAAAAAAAAAAC4CAABkcnMvZTJvRG9jLnhtbFBL&#10;AQItABQABgAIAAAAIQDw3JPv3QAAAAgBAAAPAAAAAAAAAAAAAAAAAOwEAABkcnMvZG93bnJldi54&#10;bWxQSwUGAAAAAAQABADzAAAA9gUAAAAA&#10;" fillcolor="#ddd [3204]" strokecolor="#7b7b7b [1614]" strokeweight="1pt">
            <v:stroke joinstyle="miter"/>
          </v:oval>
        </w:pict>
      </w:r>
      <w:r>
        <w:rPr>
          <w:noProof/>
        </w:rPr>
        <w:pict>
          <v:oval id="Oval 2" o:spid="_x0000_s1048"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4ScAIAADYFAAAOAAAAZHJzL2Uyb0RvYy54bWysVE1v2zAMvQ/YfxB0X+24zdYGdYqgRYcB&#10;QRMsHXpWZakWIImapMTJfv0o2XGDtdhh2EUmRfLxw4+6vtkbTXbCBwW2ppOzkhJhOTTKvtT0x+P9&#10;p0tKQmS2YRqsqOlBBHoz//jhunMzUUELuhGeIIgNs87VtI3RzYoi8FYYFs7ACYtGCd6wiKp/KRrP&#10;OkQ3uqjK8nPRgW+cBy5CwNu73kjnGV9KweNKyiAi0TXF2mI+fT6f01nMr9nsxTPXKj6Uwf6hCsOU&#10;xaQj1B2LjGy9egNlFPcQQMYzDqYAKRUXuQfsZlL+0c2mZU7kXnA4wY1jCv8Plj/s1p6opqYVJZYZ&#10;/EWrHdOkSpPpXJihw8at/aAFFFObe+lN+mIDZJ+neRinKfaRcLw8vyqn1ZQSjqbzy0lZ5mkXr8HO&#10;h/hVgCFJqKnQWrmQ+mUztluGiDnR++iFSqqnryBL8aBFctb2u5DYA+ascnRmj7jVnmArNWWcCxsn&#10;valljeivp1jRsaQxIqfMgAlZKq1H7AEgMfMtdl/r4J9CRSbfGFz+rbA+eIzImcHGMdgoC/49AI1d&#10;DZl7/+OQ+tGkKT1Dc8A/7KGnfnD8XuG4lyzENfPIddwK3N+4wkNq6GoKg0RJC/7Xe/fJHymIVko6&#10;3J2ahp9b5gUl+ptFcl5NLi7SsmXlYvqlQsWfWp5PLXZrbgF/0wRfCsezmPyjPorSg3nCNV+krGhi&#10;lmPumvLoj8pt7HcaHwouFovshgvmWFzajeMJPE01celx/8S8GzgXkawPcNyzN7zrfVOkhcU2glSZ&#10;lK9zHeaNy5mJMzwkaftP9ez1+tzNfwMAAP//AwBQSwMEFAAGAAgAAAAhAO8NDfTdAAAACAEAAA8A&#10;AABkcnMvZG93bnJldi54bWxMj8FOwzAQRO9I/IO1SNyoQ6ClTeNUCCkSIHEghLsbbxOr8TqKnTbw&#10;9SwnOO680exMvptdL044ButJwe0iAYHUeGOpVVB/lDdrECFqMrr3hAq+MMCuuLzIdWb8md7xVMVW&#10;cAiFTCvoYhwyKUPTodNh4QckZgc/Oh35HFtpRn3mcNfLNElW0mlL/KHTAz512ByrySn4fi5rG6dN&#10;tU7q1+Pb/Uvppf1U6vpqftyCiDjHPzP81ufqUHCnvZ/IBNErSO+WS7YySEEwTzcPvG2vYMWCLHL5&#10;f0DxAwAA//8DAFBLAQItABQABgAIAAAAIQC2gziS/gAAAOEBAAATAAAAAAAAAAAAAAAAAAAAAABb&#10;Q29udGVudF9UeXBlc10ueG1sUEsBAi0AFAAGAAgAAAAhADj9If/WAAAAlAEAAAsAAAAAAAAAAAAA&#10;AAAALwEAAF9yZWxzLy5yZWxzUEsBAi0AFAAGAAgAAAAhAM1YHhJwAgAANgUAAA4AAAAAAAAAAAAA&#10;AAAALgIAAGRycy9lMm9Eb2MueG1sUEsBAi0AFAAGAAgAAAAhAO8NDfTdAAAACAEAAA8AAAAAAAAA&#10;AAAAAAAAygQAAGRycy9kb3ducmV2LnhtbFBLBQYAAAAABAAEAPMAAADUBQAAAAA=&#10;" fillcolor="#ddd [3204]" strokecolor="#6e6e6e [1604]" strokeweight="1pt">
            <v:stroke joinstyle="miter"/>
          </v:oval>
        </w:pict>
      </w:r>
    </w:p>
    <w:p w:rsidR="00290706" w:rsidRPr="00290706" w:rsidRDefault="00D809B9" w:rsidP="00A62B4B">
      <w:pPr>
        <w:spacing w:line="240" w:lineRule="auto"/>
      </w:pPr>
      <w:r>
        <w:rPr>
          <w:noProof/>
        </w:rPr>
        <w:pict>
          <v:oval id="_x0000_s1029"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Vj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saCnapTQ/OMujoYuxunETcduB+U9NjZFfXf98wJStQHg7VZ&#10;TmezOArJmM2vCzTcpae+9DDDEaqigZJxuwlpfKICBu6whq1M+sZij0yOlLFjk+zH6YojcWmnqF//&#10;gPVPAA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QGgVYy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oval>
        </w:pict>
      </w:r>
      <w:r w:rsidRPr="00D809B9">
        <w:rPr>
          <w:noProof/>
          <w:sz w:val="32"/>
          <w:szCs w:val="32"/>
        </w:rPr>
        <w:pict>
          <v:line id="Straight Connector 22" o:spid="_x0000_s1047"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1.5pt" to="33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gyxgEAANMDAAAOAAAAZHJzL2Uyb0RvYy54bWysU02P0zAQvSPxHyzfadJAYTdquoeugAOC&#10;ioUf4HXGjSV/aWya9N8zdtqAACEt4mLZnnlv5j2Pt3eTNewEGLV3HV+vas7ASd9rd+z41y9vX9xw&#10;FpNwvTDeQcfPEPnd7vmz7RhaaPzgTQ/IiMTFdgwdH1IKbVVFOYAVceUDOAoqj1YkOuKx6lGMxG5N&#10;1dT162r02Af0EmKk2/s5yHeFXymQ6ZNSERIzHafeUlmxrI95rXZb0R5RhEHLSxviH7qwQjsqulDd&#10;iyTYN9S/UVkt0Uev0kp6W3mltISigdSs61/UPAwiQNFC5sSw2BT/H638eDog033Hm4YzJyy90UNC&#10;oY9DYnvvHDnokVGQnBpDbAmwdwe8nGI4YJY9KbRMGR3e0xAUI0gam4rP58VnmBKTdPnytt40G84k&#10;hdavmps3m8xezTSZLmBM78BbljcdN9plG0QrTh9imlOvKYTLbc2NlF06G8jJxn0GRdKo4NxSGSrY&#10;G2QnQeMgpASX1pfSJTvDlDZmAdal7F+Bl/wMhTJwTwEviFLZu7SArXYe/1Q9TdeW1Zx/dWDWnS14&#10;9P25PFGxhianmHuZ8jyaP58L/Mdf3H0HAAD//wMAUEsDBBQABgAIAAAAIQDR6Vw24AAAAAkBAAAP&#10;AAAAZHJzL2Rvd25yZXYueG1sTI/BTsMwDIbvSLxDZCQuiKXraJm6phNCwGE7bYDEbm6TtdUap2qy&#10;rrw95gQ3W/70+/vz9WQ7MZrBt44UzGcRCEOV0y3VCj7eX++XIHxA0tg5Mgq+jYd1cX2VY6bdhXZm&#10;3IdacAj5DBU0IfSZlL5qjEU/c70hvh3dYDHwOtRSD3jhcNvJOIpSabEl/tBgb54bU532Z6vg4J1/&#10;+dyU49tpt5nwbhvir0ordXszPa1ABDOFPxh+9VkdCnYq3Zm0F52CdL5IGFUQL7gTA+ljwkOp4CFJ&#10;QBa5/N+g+AEAAP//AwBQSwECLQAUAAYACAAAACEAtoM4kv4AAADhAQAAEwAAAAAAAAAAAAAAAAAA&#10;AAAAW0NvbnRlbnRfVHlwZXNdLnhtbFBLAQItABQABgAIAAAAIQA4/SH/1gAAAJQBAAALAAAAAAAA&#10;AAAAAAAAAC8BAABfcmVscy8ucmVsc1BLAQItABQABgAIAAAAIQAaDXgyxgEAANMDAAAOAAAAAAAA&#10;AAAAAAAAAC4CAABkcnMvZTJvRG9jLnhtbFBLAQItABQABgAIAAAAIQDR6Vw24AAAAAkBAAAPAAAA&#10;AAAAAAAAAAAAACAEAABkcnMvZG93bnJldi54bWxQSwUGAAAAAAQABADzAAAALQUAAAAA&#10;" strokecolor="#ddd [3204]" strokeweight=".5pt">
            <v:stroke joinstyle="miter"/>
          </v:line>
        </w:pict>
      </w:r>
      <w:r w:rsidRPr="00D809B9">
        <w:rPr>
          <w:noProof/>
          <w:sz w:val="32"/>
          <w:szCs w:val="32"/>
        </w:rPr>
        <w:pict>
          <v:line id="Straight Connector 24" o:spid="_x0000_s104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3.75pt" to="23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rvwEAAMkDAAAOAAAAZHJzL2Uyb0RvYy54bWysU01v2zAMvQ/YfxB0X+wYbToYcXpIsV6G&#10;NVi3H6DKVCxAX6DU2Pn3pZTELbYBw4ZeaFHkI/me6PXtZA07AEbtXceXi5ozcNL32u07/vPHl0+f&#10;OYtJuF4Y76DjR4j8dvPxw3oMLTR+8KYHZFTExXYMHR9SCm1VRTmAFXHhAzgKKo9WJHJxX/UoRqpu&#10;TdXU9aoaPfYBvYQY6fbuFOSbUl8pkOlBqQiJmY7TbKlYLPYp22qzFu0eRRi0PI8h/mMKK7SjpnOp&#10;O5EEe0b9WymrJfroVVpIbyuvlJZQOBCbZf0Lm8dBBChcSJwYZpni+5WV3w47ZLrveHPFmROW3ugx&#10;odD7IbGtd44U9MgoSEqNIbYE2Lodnr0YdphpTwpt/hIhNhV1j7O6MCUm6bK5WTXNNWeSQs3Vzeq6&#10;qF+9ggPGdA/esnzouNEukxetOHyNiRpS6iWFnDzMqX05paOBnGzcd1BEiBouC7qsEmwNsoOgJRBS&#10;gkvLTIfqlewMU9qYGVj/HXjOz1Aoa/Yv4BlROnuXZrDVzuOfuqfpMrI65V8UOPHOEjz5/lgepkhD&#10;+1IYnnc7L+Rbv8Bf/8DNCwAAAP//AwBQSwMEFAAGAAgAAAAhAHobPPXhAAAACQEAAA8AAABkcnMv&#10;ZG93bnJldi54bWxMj8FKw0AQhu+C77CM4M1ujGkqMZNSCmItSGkr1OM2WZNodjbsbpv07R1PehqG&#10;+fjn+/P5aDpx1s63lhDuJxEITaWtWqoR3vfPd48gfFBUqc6SRrhoD/Pi+ipXWWUH2urzLtSCQ8hn&#10;CqEJoc+k9GWjjfIT22vi26d1RgVeXS0rpwYON52MoyiVRrXEHxrV62Wjy+/dySC8udVquVhfvmjz&#10;YYZDvD5sXscXxNubcfEEIugx/MHwq8/qULDT0Z6o8qJDSB6iKaMI8YwnA8ks4XJHhDSdgixy+b9B&#10;8QMAAP//AwBQSwECLQAUAAYACAAAACEAtoM4kv4AAADhAQAAEwAAAAAAAAAAAAAAAAAAAAAAW0Nv&#10;bnRlbnRfVHlwZXNdLnhtbFBLAQItABQABgAIAAAAIQA4/SH/1gAAAJQBAAALAAAAAAAAAAAAAAAA&#10;AC8BAABfcmVscy8ucmVsc1BLAQItABQABgAIAAAAIQC+2WlrvwEAAMkDAAAOAAAAAAAAAAAAAAAA&#10;AC4CAABkcnMvZTJvRG9jLnhtbFBLAQItABQABgAIAAAAIQB6Gzz14QAAAAkBAAAPAAAAAAAAAAAA&#10;AAAAABkEAABkcnMvZG93bnJldi54bWxQSwUGAAAAAAQABADzAAAAJwUAAAAA&#10;" strokecolor="#ddd [3204]" strokeweight=".5pt">
            <v:stroke joinstyle="miter"/>
          </v:line>
        </w:pict>
      </w:r>
      <w:r w:rsidRPr="00D809B9">
        <w:rPr>
          <w:noProof/>
          <w:sz w:val="32"/>
          <w:szCs w:val="32"/>
        </w:rPr>
        <w:pict>
          <v:line id="Straight Connector 15" o:spid="_x0000_s1045"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75xwEAANMDAAAOAAAAZHJzL2Uyb0RvYy54bWysU02P0zAQvSPtf7B8p0kjdYGo6R66Yjkg&#10;qFj4AV5n3Fjyl8amSf89Y6cNqwUhgbhYsWfem3lvJtu7yRp2Aozau46vVzVn4KTvtTt2/NvX96/f&#10;chaTcL0w3kHHzxD53e7m1XYMLTR+8KYHZETiYjuGjg8phbaqohzAirjyARwFlUcrEl3xWPUoRmK3&#10;pmrq+rYaPfYBvYQY6fV+DvJd4VcKZPqsVITETMept1ROLOdTPqvdVrRHFGHQ8tKG+IcurNCOii5U&#10;9yIJ9h31L1RWS/TRq7SS3lZeKS2haCA16/qFmsdBBChayJwYFpvi/6OVn04HZLqn2W04c8LSjB4T&#10;Cn0cEtt758hBj4yC5NQYYkuAvTvg5RbDAbPsSaFlyujwgYiKESSNTcXn8+IzTIlJemzqd5sNTUNS&#10;qHlz2zSFvZppMl3AmB7AW5Y/Om60yzaIVpw+xkSlKfWaQpfc1txI+UpnAznZuC+gSBoVnFsqSwV7&#10;g+wkaB2ElODSOgsjvpKdYUobswDrUvaPwEt+hkJZuL8BL4hS2bu0gK12Hn9XPU3XltWcf3Vg1p0t&#10;ePL9uYyoWEObUxRetjyv5vN7gf/8F3c/AAAA//8DAFBLAwQUAAYACAAAACEAuN5Km+AAAAAJAQAA&#10;DwAAAGRycy9kb3ducmV2LnhtbEyPwU7DMAyG70i8Q2QkLogldN1Ape6EEHDYThubBDe3CW21Jqma&#10;rCtvjznB0fan39+frybbidEMofUO4W6mQBhXed26GmH//nr7ACJEcpo67wzCtwmwKi4vcsq0P7ut&#10;GXexFhziQkYITYx9JmWoGmMpzHxvHN++/GAp8jjUUg905nDbyUSppbTUOv7QUG+eG1MddyeL8Bl8&#10;eDmsy/HtuF1PdLOJyUelEa+vpqdHENFM8Q+GX31Wh4KdSn9yOogOIVVqwShCknInBtL5nBclwvJ+&#10;AbLI5f8GxQ8AAAD//wMAUEsBAi0AFAAGAAgAAAAhALaDOJL+AAAA4QEAABMAAAAAAAAAAAAAAAAA&#10;AAAAAFtDb250ZW50X1R5cGVzXS54bWxQSwECLQAUAAYACAAAACEAOP0h/9YAAACUAQAACwAAAAAA&#10;AAAAAAAAAAAvAQAAX3JlbHMvLnJlbHNQSwECLQAUAAYACAAAACEAtC6++ccBAADTAwAADgAAAAAA&#10;AAAAAAAAAAAuAgAAZHJzL2Uyb0RvYy54bWxQSwECLQAUAAYACAAAACEAuN5Km+AAAAAJAQAADwAA&#10;AAAAAAAAAAAAAAAhBAAAZHJzL2Rvd25yZXYueG1sUEsFBgAAAAAEAAQA8wAAAC4FAAAAAA==&#10;" strokecolor="#ddd [3204]" strokeweight=".5pt">
            <v:stroke joinstyle="miter"/>
          </v:line>
        </w:pict>
      </w:r>
      <w:r w:rsidRPr="00D809B9">
        <w:rPr>
          <w:noProof/>
          <w:sz w:val="32"/>
          <w:szCs w:val="32"/>
        </w:rPr>
        <w:pict>
          <v:line id="Straight Connector 18" o:spid="_x0000_s1044"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SugEAAMgDAAAOAAAAZHJzL2Uyb0RvYy54bWysU01v2zAMvQ/YfxB0X2x3WBEYcXpI0V2G&#10;LVi3H6DKVCxAX6C02Pn3o2THHdYBw4ZeZFHkI/ke6d3dZA07A0btXcebTc0ZOOl77U4d//7t4d2W&#10;s5iE64XxDjp+gcjv9m/f7MbQwo0fvOkBGSVxsR1Dx4eUQltVUQ5gRdz4AI6cyqMViUw8VT2KkbJb&#10;U93U9W01euwDegkx0uv97OT7kl8pkOmLUhESMx2n3lI5sZxP+az2O9GeUIRBy6UN8R9dWKEdFV1T&#10;3Ysk2A/UL1JZLdFHr9JGelt5pbSEwoHYNPVvbB4HEaBwIXFiWGWKr5dWfj4fkemeZkeTcsLSjB4T&#10;Cn0aEjt450hBj4ycpNQYYkuAgzviYsVwxEx7Umjzlwixqah7WdWFKTFJj++3TU0jkOS53X7Y0p2S&#10;VM/YgDF9BG9ZvnTcaJe5i1acP8U0h15DCJd7mauXW7oYyMHGfQVFfKheU9Blk+BgkJ0F7YCQElxq&#10;ltIlOsOUNmYF1n8HLvEZCmXL/gW8Ikpl79IKttp5/FP1NF1bVnP8VYGZd5bgyfeXMpciDa1LEXdZ&#10;7byPv9oF/vwD7n8CAAD//wMAUEsDBBQABgAIAAAAIQBIkm7p4QAAAAoBAAAPAAAAZHJzL2Rvd25y&#10;ZXYueG1sTI/BSsNAEIbvgu+wjODNbhJIaGM2pRTEWpBiFepxmx2TaHY2ZLdN+vaOp3qcmY9/vr9Y&#10;TrYTZxx860hBPItAIFXOtFQr+Hh/epiD8EGT0Z0jVHBBD8vy9qbQuXEjveF5H2rBIeRzraAJoc+l&#10;9FWDVvuZ65H49uUGqwOPQy3NoEcOt51MoiiTVrfEHxrd47rB6md/sgpeh81mvdpevmn3acdDsj3s&#10;XqZnpe7vptUjiIBTuMLwp8/qULLT0Z3IeNEpyKIFdwkKkjgFwUAWp7w4MpksUpBlIf9XKH8BAAD/&#10;/wMAUEsBAi0AFAAGAAgAAAAhALaDOJL+AAAA4QEAABMAAAAAAAAAAAAAAAAAAAAAAFtDb250ZW50&#10;X1R5cGVzXS54bWxQSwECLQAUAAYACAAAACEAOP0h/9YAAACUAQAACwAAAAAAAAAAAAAAAAAvAQAA&#10;X3JlbHMvLnJlbHNQSwECLQAUAAYACAAAACEAP9pZ0roBAADIAwAADgAAAAAAAAAAAAAAAAAuAgAA&#10;ZHJzL2Uyb0RvYy54bWxQSwECLQAUAAYACAAAACEASJJu6eEAAAAKAQAADwAAAAAAAAAAAAAAAAAU&#10;BAAAZHJzL2Rvd25yZXYueG1sUEsFBgAAAAAEAAQA8wAAACIFAAAAAA==&#10;" strokecolor="#ddd [3204]" strokeweight=".5pt">
            <v:stroke joinstyle="miter"/>
          </v:line>
        </w:pict>
      </w:r>
      <w:r w:rsidRPr="00D809B9">
        <w:rPr>
          <w:noProof/>
          <w:sz w:val="32"/>
          <w:szCs w:val="32"/>
        </w:rPr>
        <w:pict>
          <v:line id="Straight Connector 12" o:spid="_x0000_s1043"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FVuwEAAMkDAAAOAAAAZHJzL2Uyb0RvYy54bWysU9uO0zAQfUfiHyy/01yksihqug9dwQuC&#10;ioUP8DrjxpJvGpsm/XvGTptFLBIC8eJ4PHNm5pyZ7O5na9gZMGrvet5sas7AST9od+r5t6/v37zj&#10;LCbhBmG8g55fIPL7/etXuyl00PrRmwGQURIXuyn0fEwpdFUV5QhWxI0P4MipPFqRyMRTNaCYKLs1&#10;VVvXb6vJ4xDQS4iRXh8WJ9+X/EqBTJ+VipCY6Tn1lsqJ5XzKZ7Xfie6EIoxaXtsQ/9CFFdpR0TXV&#10;g0iCfUf9IpXVEn30Km2kt5VXSksoHIhNU//C5nEUAQoXEieGVab4/9LKT+cjMj3Q7FrOnLA0o8eE&#10;Qp/GxA7eOVLQIyMnKTWF2BHg4I54tWI4YqY9K7T5S4TYXNS9rOrCnJikRxpX3W45k+Rqt3fN3Tbn&#10;rJ7BAWP6AN6yfOm50S6TF504f4xpCb2FEC43s5Qvt3QxkION+wKKCFHBpqDLKsHBIDsLWgIhJbjU&#10;XEuX6AxT2pgVWP8ZeI3PUChr9jfgFVEqe5dWsNXO4++qp/nWslribwosvLMET364lMEUaWhfirjX&#10;3c4L+bNd4M9/4P4HAAAA//8DAFBLAwQUAAYACAAAACEADPB4wN8AAAAGAQAADwAAAGRycy9kb3du&#10;cmV2LnhtbEyPQUvDQBCF74L/YRnBm9002lJjNqUUxFooxVaox212TKLZ2bC7bdJ/73jS02N4j/e+&#10;yeeDbcUZfWgcKRiPEhBIpTMNVQre9893MxAhajK6dYQKLhhgXlxf5Tozrqc3PO9iJbiEQqYV1DF2&#10;mZShrNHqMHIdEnufzlsd+fSVNF73XG5bmSbJVFrdEC/UusNljeX37mQVbPxqtVysL1+0/bD9IV0f&#10;tq/Di1K3N8PiCUTEIf6F4Ref0aFgpqM7kQmiVTAdTzipIOWP2H68Zz0qeEgnIItc/scvfgAAAP//&#10;AwBQSwECLQAUAAYACAAAACEAtoM4kv4AAADhAQAAEwAAAAAAAAAAAAAAAAAAAAAAW0NvbnRlbnRf&#10;VHlwZXNdLnhtbFBLAQItABQABgAIAAAAIQA4/SH/1gAAAJQBAAALAAAAAAAAAAAAAAAAAC8BAABf&#10;cmVscy8ucmVsc1BLAQItABQABgAIAAAAIQCGUYFVuwEAAMkDAAAOAAAAAAAAAAAAAAAAAC4CAABk&#10;cnMvZTJvRG9jLnhtbFBLAQItABQABgAIAAAAIQAM8HjA3wAAAAYBAAAPAAAAAAAAAAAAAAAAABUE&#10;AABkcnMvZG93bnJldi54bWxQSwUGAAAAAAQABADzAAAAIQUAAAAA&#10;" strokecolor="#ddd [3204]" strokeweight=".5pt">
            <v:stroke joinstyle="miter"/>
          </v:line>
        </w:pict>
      </w:r>
      <w:r w:rsidRPr="00D809B9">
        <w:rPr>
          <w:noProof/>
          <w:sz w:val="32"/>
          <w:szCs w:val="32"/>
        </w:rPr>
        <w:pict>
          <v:line id="Straight Connector 11" o:spid="_x0000_s1042"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66xgEAANMDAAAOAAAAZHJzL2Uyb0RvYy54bWysU02P0zAQvSPtf7B8p0kjdYGo6R66Yjkg&#10;qFj4AV5n3Fjyl8amSf89Y6cNqwUhgbhYsWfem3lvJtu7yRp2Aozau46vVzVn4KTvtTt2/NvX96/f&#10;chaTcL0w3kHHzxD53e7m1XYMLTR+8KYHZETiYjuGjg8phbaqohzAirjyARwFlUcrEl3xWPUoRmK3&#10;pmrq+rYaPfYBvYQY6fV+DvJd4VcKZPqsVITETMept1ROLOdTPqvdVrRHFGHQ8tKG+IcurNCOii5U&#10;9yIJ9h31L1RWS/TRq7SS3lZeKS2haCA16/qFmsdBBChayJwYFpvi/6OVn04HZLqn2a05c8LSjB4T&#10;Cn0cEtt758hBj4yC5NQYYkuAvTvg5RbDAbPsSaFlyujwgYiKESSNTcXn8+IzTIlJemzqd5sNTUNS&#10;qHlz2zSbzF7NNJkuYEwP4C3LHx032mUbRCtOH2OaU68phMttzY2Ur3Q2kJON+wKKpFHBuaWyVLA3&#10;yE6C1kFICS4VYVS6ZGeY0sYswLqU/SPwkp+hUBbub8ALolT2Li1gq53H31VP07VlNedfHZh1Zwue&#10;fH8uIyrW0OYUcy9bnlfz+b3Af/6Lux8AAAD//wMAUEsDBBQABgAIAAAAIQCkuUbx2wAAAAYBAAAP&#10;AAAAZHJzL2Rvd25yZXYueG1sTI9BS8NAEIXvgv9hGcGLtBuDkRKzKSLqoZ5aFeptkh2T0OxsyG7T&#10;+O8dT/Y0vHmPN98U69n1aqIxdJ4N3C4TUMS1tx03Bj7eXxYrUCEiW+w9k4EfCrAuLy8KzK0/8Zam&#10;XWyUlHDI0UAb45BrHeqWHIalH4jF+/ajwyhybLQd8STlrtdpktxrhx3LhRYHemqpPuyOzsBX8OH5&#10;c1NNr4ftZsabt5jua2vM9dX8+AAq0hz/w/CHL+hQClPlj2yD6g2kWSZJmfKR2NlKZGXgTta6LPQ5&#10;fvkLAAD//wMAUEsBAi0AFAAGAAgAAAAhALaDOJL+AAAA4QEAABMAAAAAAAAAAAAAAAAAAAAAAFtD&#10;b250ZW50X1R5cGVzXS54bWxQSwECLQAUAAYACAAAACEAOP0h/9YAAACUAQAACwAAAAAAAAAAAAAA&#10;AAAvAQAAX3JlbHMvLnJlbHNQSwECLQAUAAYACAAAACEAG1ouusYBAADTAwAADgAAAAAAAAAAAAAA&#10;AAAuAgAAZHJzL2Uyb0RvYy54bWxQSwECLQAUAAYACAAAACEApLlG8dsAAAAGAQAADwAAAAAAAAAA&#10;AAAAAAAgBAAAZHJzL2Rvd25yZXYueG1sUEsFBgAAAAAEAAQA8wAAACgFAAAAAA==&#10;" strokecolor="#ddd [3204]" strokeweight=".5pt">
            <v:stroke joinstyle="miter"/>
          </v:line>
        </w:pict>
      </w:r>
      <w:r>
        <w:rPr>
          <w:noProof/>
        </w:rPr>
        <w:pict>
          <v:line id="Straight Connector 5" o:spid="_x0000_s1041"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5auwEAAMUDAAAOAAAAZHJzL2Uyb0RvYy54bWysU02P0zAQvSPxHyzfadJKrdio6R662r0g&#10;qFj4AV5n3FiyPdbY9OPfM3bbLAIkBOLieOx5b+Y9T9b3J+/EAShZDL2cz1opIGgcbNj38uuXx3fv&#10;pUhZhUE5DNDLMyR5v3n7Zn2MHSxwRDcACSYJqTvGXo45x65pkh7BqzTDCIEvDZJXmUPaNwOpI7N7&#10;1yzadtUckYZIqCElPn24XMpN5TcGdP5kTIIsXC+5t1xXqutLWZvNWnV7UnG0+tqG+ocuvLKBi05U&#10;Dyor8Y3sL1TeasKEJs80+gaNsRqqBlYzb39S8zyqCFULm5PiZFP6f7T642FHwg69XEoRlOcnes6k&#10;7H7MYoshsIFIYll8OsbUcfo27OgapbijIvpkyJcvyxGn6u158hZOWWg+vFsuuILmi1V7t2qr880r&#10;NFLKT4BelE0vnQ1FuOrU4UPKXI5TbykclFYuxesunx2UZBc+g2ExXG5e0XWMYOtIHBQPgNIaQp4X&#10;McxXswvMWOcmYPtn4DW/QKGO2N+AJ0StjCFPYG8D0u+q59OtZXPJvzlw0V0seMHhXJ+lWsOzUhVe&#10;57oM449xhb/+fZvvAAAA//8DAFBLAwQUAAYACAAAACEAlXHzF+EAAAAKAQAADwAAAGRycy9kb3du&#10;cmV2LnhtbEyPQUvDQBCF74L/YRnBm9002FhiNqUUxFqQYhXqcZsdk2h2Nuxum/TfOz3pbWbe4833&#10;isVoO3FCH1pHCqaTBARS5UxLtYKP96e7OYgQNRndOUIFZwywKK+vCp0bN9AbnnaxFhxCIdcKmhj7&#10;XMpQNWh1mLgeibUv562OvPpaGq8HDredTJMkk1a3xB8a3eOqwepnd7QKXv16vVpuzt+0/bTDPt3s&#10;ty/js1K3N+PyEUTEMf6Z4YLP6FAy08EdyQTRKUizB+4SWZjPQLAhzS7DgQ/T+xnIspD/K5S/AAAA&#10;//8DAFBLAQItABQABgAIAAAAIQC2gziS/gAAAOEBAAATAAAAAAAAAAAAAAAAAAAAAABbQ29udGVu&#10;dF9UeXBlc10ueG1sUEsBAi0AFAAGAAgAAAAhADj9If/WAAAAlAEAAAsAAAAAAAAAAAAAAAAALwEA&#10;AF9yZWxzLy5yZWxzUEsBAi0AFAAGAAgAAAAhAIUIXlq7AQAAxQMAAA4AAAAAAAAAAAAAAAAALgIA&#10;AGRycy9lMm9Eb2MueG1sUEsBAi0AFAAGAAgAAAAhAJVx8xfhAAAACgEAAA8AAAAAAAAAAAAAAAAA&#10;FQQAAGRycy9kb3ducmV2LnhtbFBLBQYAAAAABAAEAPMAAAAjBQAAAAA=&#10;" strokecolor="#ddd [3204]" strokeweight=".5pt">
            <v:stroke joinstyle="miter"/>
          </v:line>
        </w:pict>
      </w:r>
    </w:p>
    <w:p w:rsidR="00290706" w:rsidRPr="00290706" w:rsidRDefault="00D809B9" w:rsidP="00A62B4B">
      <w:pPr>
        <w:spacing w:line="240" w:lineRule="auto"/>
      </w:pPr>
      <w:r>
        <w:rPr>
          <w:noProof/>
        </w:rPr>
        <w:pict>
          <v:oval id="_x0000_s1030" style="position:absolute;margin-left:182.25pt;margin-top:15.1pt;width:103.5pt;height:46.95pt;z-index:251714560;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q5IgIAAE0EAAAOAAAAZHJzL2Uyb0RvYy54bWysVG2P0zAM/o7Ef4jynXUrO9iqdadjxxDS&#10;8SLd8QPcNF0jkrgk2drx63HS3W68iA+IVors2nlsP7a7uh6MZgfpvEJb8tlkypm0AmtldyX/8rB9&#10;seDMB7A1aLSy5Efp+fX6+bNV3xUyxxZ1LR0jEOuLvit5G0JXZJkXrTTgJ9hJS8YGnYFAqttltYOe&#10;0I3O8un0VdajqzuHQnpPX29HI18n/KaRInxqGi8D0yWn3EI6XTqreGbrFRQ7B12rxCkN+IcsDChL&#10;Qc9QtxCA7Z36Dcoo4dBjEyYCTYZNo4RMNVA1s+kv1dy30MlUC5HjuzNN/v/Bio+Hz46pmnq3zDmz&#10;YKhJD3II7A0OLI/89J0vyO2+I8cw0GfyTbX67g7FV88sblqwO3njHPathJrym8Wb2cXVEcdHkKr/&#10;gDWFgX3ABDQ0zkTyiA5G6NSn47k3MRURQ86ucno5E2TLXy5mJMcQUDze7pwP7yQaFoWSO+p9QofD&#10;nQ+j66NLDOZRq3qrtE6K21Ub7dgBaE626Tmh/+SmLetLvox5/B1imp4/QRgVaOC1MiVfnJ2giLS9&#10;tTWlCUUApUeZqtP2xGOkbiQxDNWQWjaPASLHFdZHItbhON+0jyS06L5z1tNsl9x/24OTnOn3lpqz&#10;nM3ncRmSMr96nZPiLi3VpQWsIKiSB85GcRPSAsVULd5QExuV+H3K5JQyzWzq0Gm/4lJc6snr6S+w&#10;/gEAAP//AwBQSwMEFAAGAAgAAAAhAI1ZabbgAAAACQEAAA8AAABkcnMvZG93bnJldi54bWxMj8FO&#10;wzAMhu9IvENkJC6IJXRbO0rTCSGB4AbbBNesydqKxClJ1pW3x5zgZsuffn9/tZ6cZaMJsfco4WYm&#10;gBlsvO6xlbDbPl6vgMWkUCvr0Uj4NhHW9flZpUrtT/hmxk1qGYVgLJWELqWh5Dw2nXEqzvxgkG4H&#10;H5xKtIaW66BOFO4sz4TIuVM90odODeahM83n5ugkrBbP40d8mb++N/nB3qarYnz6ClJeXkz3d8CS&#10;mdIfDL/6pA41Oe39EXVkVsJ8IZaE0iAyYAQss4zK7SXkRQG8rvj/BvUPAAAA//8DAFBLAQItABQA&#10;BgAIAAAAIQC2gziS/gAAAOEBAAATAAAAAAAAAAAAAAAAAAAAAABbQ29udGVudF9UeXBlc10ueG1s&#10;UEsBAi0AFAAGAAgAAAAhADj9If/WAAAAlAEAAAsAAAAAAAAAAAAAAAAALwEAAF9yZWxzLy5yZWxz&#10;UEsBAi0AFAAGAAgAAAAhAM+9CrkiAgAATQQAAA4AAAAAAAAAAAAAAAAALgIAAGRycy9lMm9Eb2Mu&#10;eG1sUEsBAi0AFAAGAAgAAAAhAI1ZabbgAAAACQEAAA8AAAAAAAAAAAAAAAAAfAQAAGRycy9kb3du&#10;cmV2LnhtbFBLBQYAAAAABAAEAPMAAACJBQ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oval>
        </w:pict>
      </w:r>
      <w:r w:rsidRPr="00D809B9">
        <w:rPr>
          <w:noProof/>
          <w:sz w:val="32"/>
          <w:szCs w:val="32"/>
        </w:rPr>
        <w:pict>
          <v:line id="Straight Connector 23" o:spid="_x0000_s1040"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55pt" to="306.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3zwQEAAM4DAAAOAAAAZHJzL2Uyb0RvYy54bWysU12v0zAMfUfiP0R5Z20HQlCtuw+7Ah4Q&#10;TFz4Abmps0ZK4sgJ+/j3OOlWECAkEC9RHfsc+5y4m7uzd+IIlCyGQXarVgoIGkcbDoP88vnNs1dS&#10;pKzCqBwGGOQFkrzbPn2yOcUe1jihG4EEk4TUn+Igp5xj3zRJT+BVWmGEwEmD5FXmkA7NSOrE7N41&#10;67Z92ZyQxkioISW+vZ+Tclv5jQGdPxqTIAs3SJ4t15Pq+VjOZrtR/YFUnKy+jqH+YQqvbOCmC9W9&#10;ykp8JfsLlbeaMKHJK42+QWOshqqB1XTtT2oeJhWhamFzUlxsSv+PVn847knYcZDr51IE5fmNHjIp&#10;e5iy2GEI7CCS4CQ7dYqpZ8Au7OkapbinIvtsyAvjbHzHS1CNYGniXH2+LD7DOQvNly+6113Lr6Fv&#10;qWZmKEyRUn4L6EX5GKSzoTigenV8nzJ35dJbCQdlonmG+pUvDkqxC5/AsCruNU9T9wl2jsRR8SYo&#10;rSHkrmhivlpdYMY6twDb2vaPwGt9gULdtb8BL4jaGUNewN4GpN91z+fbyGauvzkw6y4WPOJ4qa9T&#10;reGlqQqvC1628se4wr//httvAAAA//8DAFBLAwQUAAYACAAAACEAfsz2cdsAAAAHAQAADwAAAGRy&#10;cy9kb3ducmV2LnhtbEyOwU7DMBBE70j8g7VIXBB1UmhBIU6FEHBoTy0gwW0TL0nUeB3Fbhr+noUL&#10;HJ9mNPPy1eQ6NdIQWs8G0lkCirjytuXawOvL0+UtqBCRLXaeycAXBVgVpyc5ZtYfeUvjLtZKRjhk&#10;aKCJsc+0DlVDDsPM98SSffrBYRQcam0HPMq46/Q8SZbaYcvy0GBPDw1V+93BGfgIPjy+rcvxeb9d&#10;T3ixifP3yhpzfjbd34GKNMW/MvzoizoU4lT6A9ugOgOL65uFVCVIQUm+TK+Ey1/WRa7/+xffAAAA&#10;//8DAFBLAQItABQABgAIAAAAIQC2gziS/gAAAOEBAAATAAAAAAAAAAAAAAAAAAAAAABbQ29udGVu&#10;dF9UeXBlc10ueG1sUEsBAi0AFAAGAAgAAAAhADj9If/WAAAAlAEAAAsAAAAAAAAAAAAAAAAALwEA&#10;AF9yZWxzLy5yZWxzUEsBAi0AFAAGAAgAAAAhAIHW/fPBAQAAzgMAAA4AAAAAAAAAAAAAAAAALgIA&#10;AGRycy9lMm9Eb2MueG1sUEsBAi0AFAAGAAgAAAAhAH7M9nHbAAAABwEAAA8AAAAAAAAAAAAAAAAA&#10;GwQAAGRycy9kb3ducmV2LnhtbFBLBQYAAAAABAAEAPMAAAAjBQAAAAA=&#10;" strokecolor="#ddd [3204]" strokeweight=".5pt">
            <v:stroke joinstyle="miter"/>
          </v:line>
        </w:pict>
      </w:r>
      <w:r w:rsidRPr="00D809B9">
        <w:rPr>
          <w:noProof/>
          <w:sz w:val="32"/>
          <w:szCs w:val="32"/>
        </w:rPr>
        <w:pict>
          <v:line id="Straight Connector 14" o:spid="_x0000_s1039"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6pt" to="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VjyAEAANwDAAAOAAAAZHJzL2Uyb0RvYy54bWysU02P0zAQvSPxHyzfaZJlQUvUdA9dAQcE&#10;FQt79zrjxpK/NDZN+u8ZO2lAgFYCcbHGmXlv5j1PtreTNewEGLV3HW82NWfgpO+1O3b865e3L244&#10;i0m4XhjvoONniPx29/zZdgwtXPnBmx6QEYmL7Rg6PqQU2qqKcgAr4sYHcJRUHq1IdMVj1aMYid2a&#10;6qquX1ejxz6glxAjfb2bk3xX+JUCmT4pFSEx03GaLZUTy/mYz2q3Fe0RRRi0XMYQ/zCFFdpR05Xq&#10;TiTBvqH+jcpqiT56lTbS28orpSUUDaSmqX9Rcz+IAEULmRPDalP8f7Ty4+mATPf0dtecOWHpje4T&#10;Cn0cEtt758hBj4yS5NQYYkuAvTvgcovhgFn2pNAyZXR4T0S8RA85yjkSyabi+Hl1HKbEJH28fnnT&#10;vKJ3kZRq3tQUEnE182VswJjegbcsBx032mU/RCtOH2KaSy8lhMvzzROVKJ0N5GLjPoMijdRvnqhs&#10;F+wNspOgvRBSgkvN0rpUZ5jSxqzAurR9ErjUZyiUzfsb8Ioonb1LK9hq5/FP3dN0GVnN9RcHZt3Z&#10;gkffn8tbFWtohYq5y7rnHf35XuA/fsrddwAAAP//AwBQSwMEFAAGAAgAAAAhANZaBKndAAAABwEA&#10;AA8AAABkcnMvZG93bnJldi54bWxMj8FOwzAQRO9I/IO1SFwQdWIhWoU4FVT0Ug6UAurVjZckary2&#10;YjcNf89yguPorWbelsvJ9WLEIXaeNOSzDARS7W1HjYaP9/XtAkRMhqzpPaGGb4ywrC4vSlNYf6Y3&#10;HHepEVxCsTAa2pRCIWWsW3QmznxAYvblB2cSx6GRdjBnLne9VFl2L53piBdaE3DVYn3cnZyG9eZz&#10;/vJ8XG0X4+Zm/5S/hiD3Qevrq+nxAUTCKf0dw68+q0PFTgd/IhtFr0FlOf+SGCgQzNU843zQcKdA&#10;VqX871/9AAAA//8DAFBLAQItABQABgAIAAAAIQC2gziS/gAAAOEBAAATAAAAAAAAAAAAAAAAAAAA&#10;AABbQ29udGVudF9UeXBlc10ueG1sUEsBAi0AFAAGAAgAAAAhADj9If/WAAAAlAEAAAsAAAAAAAAA&#10;AAAAAAAALwEAAF9yZWxzLy5yZWxzUEsBAi0AFAAGAAgAAAAhAJ55ZWPIAQAA3AMAAA4AAAAAAAAA&#10;AAAAAAAALgIAAGRycy9lMm9Eb2MueG1sUEsBAi0AFAAGAAgAAAAhANZaBKndAAAABwEAAA8AAAAA&#10;AAAAAAAAAAAAIgQAAGRycy9kb3ducmV2LnhtbFBLBQYAAAAABAAEAPMAAAAsBQAAAAA=&#10;" strokecolor="#ddd [3204]" strokeweight=".5pt">
            <v:stroke joinstyle="miter"/>
          </v:line>
        </w:pict>
      </w:r>
      <w:r w:rsidRPr="00D809B9">
        <w:rPr>
          <w:noProof/>
          <w:sz w:val="32"/>
          <w:szCs w:val="32"/>
        </w:rPr>
        <w:pict>
          <v:line id="Straight Connector 13" o:spid="_x0000_s1038"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05pt" to="159.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aZvQEAAMgDAAAOAAAAZHJzL2Uyb0RvYy54bWysU02PEzEMvSPxH6Lc6cx0AbGjTvfQFVwQ&#10;VOzyA7IZpxMpiSMn9OPf46TtLAIkBOKSiWM/2+/Zs7o7eif2QMliGGS3aKWAoHG0YTfIr4/vX72T&#10;ImUVRuUwwCBPkOTd+uWL1SH2sMQJ3QgkOElI/SEOcso59k2T9ARepQVGCOw0SF5lNmnXjKQOnN27&#10;Ztm2b5sD0hgJNaTEr/dnp1zX/MaAzp+NSZCFGyT3lutJ9XwqZ7NeqX5HKk5WX9pQ/9CFVzZw0TnV&#10;vcpKfCP7SypvNWFCkxcafYPGWA2VA7Pp2p/YPEwqQuXC4qQ4y5T+X1r9ab8lYUee3Y0UQXme0UMm&#10;ZXdTFhsMgRVEEuxkpQ4x9QzYhC1drBS3VGgfDfnyZULiWNU9zerCMQvNjzevl7ctz0Czq7tt31Tx&#10;m2dspJQ/AHpRLoN0NhTuqlf7jylzPQ69hrBRejlXr7d8clCCXfgChvlwva6i6ybBxpHYK94BpTWE&#10;3BU2nK9GF5ixzs3A9s/AS3yBQt2yvwHPiFoZQ57B3gak31XPx2vL5hx/VeDMu0jwhOOpzqVKw+tS&#10;GV5Wu+zjj3aFP/+A6+8AAAD//wMAUEsDBBQABgAIAAAAIQA2IoJK3gAAAAcBAAAPAAAAZHJzL2Rv&#10;d25yZXYueG1sTI5RS8MwFIXfBf9DuIJvLm11U2tvxxiIcyDDKczHrLm21eamJNna/Xvjkz4ezuE7&#10;XzEfTSeO5HxrGSGdJCCIK6tbrhHe3x6v7kD4oFirzjIhnMjDvDw/K1Su7cCvdNyGWkQI+1whNCH0&#10;uZS+asgoP7E9cew+rTMqxOhqqZ0aItx0MkuSmTSq5fjQqJ6WDVXf24NBeHGr1XKxPn3x5sMMu2y9&#10;2zyPT4iXF+PiAUSgMfyN4Vc/qkMZnfb2wNqLDiGbTadxinCTgoj9dXof8x7hNgVZFvK/f/kDAAD/&#10;/wMAUEsBAi0AFAAGAAgAAAAhALaDOJL+AAAA4QEAABMAAAAAAAAAAAAAAAAAAAAAAFtDb250ZW50&#10;X1R5cGVzXS54bWxQSwECLQAUAAYACAAAACEAOP0h/9YAAACUAQAACwAAAAAAAAAAAAAAAAAvAQAA&#10;X3JlbHMvLnJlbHNQSwECLQAUAAYACAAAACEAukEGmb0BAADIAwAADgAAAAAAAAAAAAAAAAAuAgAA&#10;ZHJzL2Uyb0RvYy54bWxQSwECLQAUAAYACAAAACEANiKCSt4AAAAHAQAADwAAAAAAAAAAAAAAAAAX&#10;BAAAZHJzL2Rvd25yZXYueG1sUEsFBgAAAAAEAAQA8wAAACIFAAAAAA==&#10;" strokecolor="#ddd [3204]" strokeweight=".5pt">
            <v:stroke joinstyle="miter"/>
          </v:line>
        </w:pict>
      </w:r>
    </w:p>
    <w:p w:rsidR="00BC56BE" w:rsidRDefault="00D809B9" w:rsidP="00A62B4B">
      <w:pPr>
        <w:spacing w:line="240" w:lineRule="auto"/>
        <w:rPr>
          <w:sz w:val="32"/>
          <w:szCs w:val="32"/>
        </w:rPr>
      </w:pPr>
      <w:r w:rsidRPr="00D809B9">
        <w:rPr>
          <w:noProof/>
        </w:rPr>
        <w:pict>
          <v:oval id="_x0000_s1031" style="position:absolute;margin-left:-42.75pt;margin-top:30.3pt;width:116.25pt;height:48.15pt;z-index:251718656;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CQJwIAAE4EAAAOAAAAZHJzL2Uyb0RvYy54bWysVNuO0zAQfUfiHyy/06RReouarpYuRUjL&#10;RdrlAxzHaSwcj7HdJuXrGTttqRZ4QeTBsj3jMzPnzGR9N3SKHIV1EnRJp5OUEqE51FLvS/r1efdm&#10;SYnzTNdMgRYlPQlH7zavX617U4gMWlC1sARBtCt6U9LWe1MkieOt6JibgBEajQ3Yjnk82n1SW9Yj&#10;eqeSLE3nSQ+2Nha4cA5vH0Yj3UT8phHcf24aJzxRJcXcfFxtXKuwJps1K/aWmVbycxrsH7LomNQY&#10;9Ar1wDwjByt/g+okt+Cg8RMOXQJNI7mINWA10/RFNU8tMyLWguQ4c6XJ/T9Y/un4xRJZo3arnBLN&#10;OhTpWQyevIWBZIGf3rgC3Z4MOvoBr9E31urMI/BvjmjYtkzvxb210LeC1ZjfNLxMbp6OOC6AVP1H&#10;qDEMO3iIQENju0Ae0kEQHXU6XbUJqfAQcp4tF4sZJRxt0zzN51lUL2HF5bmxzr8X0JGwKalF8SM8&#10;Oz46H9JhxcUlRHOgZL2TSsWD3VdbZcmRYaPs4hcreOGmNOlLuppls5GBv0Kk8fsTRCc9drySXUmX&#10;VydWBN7e6Tr2o2dSjXtMWekzkYG7kUU/VEPUbHbRp4L6hMxaGBscBxI3LdgflPTY3CV13w/MCkrU&#10;B43qrKZ5HqYhHvLZAqkk9tZS3VqY5ghVUk/JuN36OEGRN3OPKu5k5DfIPWZyThmbNtJ+HrAwFbfn&#10;6PXrN7D5CQAA//8DAFBLAwQUAAYACAAAACEAQLv7pN8AAAALAQAADwAAAGRycy9kb3ducmV2Lnht&#10;bEyPwW7CMBBE75X6D9ZW6gWBHVqjKMRBLRKnnkjp3cRLEjVep7aB8Pc1p/a42tHMe+VmsgO7oA+9&#10;IwXZQgBDapzpqVVw+NzNc2AhajJ6cIQKbhhgUz0+lLow7kp7vNSxZamEQqEVdDGOBeeh6dDqsHAj&#10;UvqdnLc6ptO33Hh9TeV24EshVtzqntJCp0fcdth812erYPVTv8w+vsyM9rfdu2+sNNuDVOr5aXpb&#10;A4s4xb8w3PETOlSJ6ejOZAIbFMyzLEsyUYHMk8M98SolsKOCZS4E8Krk/x2qXwAAAP//AwBQSwEC&#10;LQAUAAYACAAAACEAtoM4kv4AAADhAQAAEwAAAAAAAAAAAAAAAAAAAAAAW0NvbnRlbnRfVHlwZXNd&#10;LnhtbFBLAQItABQABgAIAAAAIQA4/SH/1gAAAJQBAAALAAAAAAAAAAAAAAAAAC8BAABfcmVscy8u&#10;cmVsc1BLAQItABQABgAIAAAAIQC9/7CQJwIAAE4EAAAOAAAAAAAAAAAAAAAAAC4CAABkcnMvZTJv&#10;RG9jLnhtbFBLAQItABQABgAIAAAAIQBAu/uk3wAAAAsBAAAPAAAAAAAAAAAAAAAAAIEEAABkcnMv&#10;ZG93bnJldi54bWxQSwUGAAAAAAQABADzAAAAjQUAAAAA&#10;">
            <v:textbox>
              <w:txbxContent>
                <w:p w:rsidR="00BC56BE" w:rsidRDefault="00BC56BE" w:rsidP="00BC56BE">
                  <w:pPr>
                    <w:jc w:val="center"/>
                  </w:pPr>
                  <w:r>
                    <w:t>Export Sales Data</w:t>
                  </w:r>
                </w:p>
              </w:txbxContent>
            </v:textbox>
            <w10:wrap type="square" anchorx="margin"/>
          </v:oval>
        </w:pict>
      </w:r>
      <w:r>
        <w:rPr>
          <w:noProof/>
          <w:sz w:val="32"/>
          <w:szCs w:val="32"/>
        </w:rPr>
        <w:pict>
          <v:line id="Straight Connector 16" o:spid="_x0000_s1037"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nevQEAAMkDAAAOAAAAZHJzL2Uyb0RvYy54bWysU02P0zAQvSPxHyzfaZosW1ZR0z10BRcE&#10;FQs/wOuMG0v+0tg06b9n7LRZBEgItBfH45k3M+/NZHs/WcNOgFF71/F6teYMnPS9dseOf/v6/s0d&#10;ZzEJ1wvjHXT8DJHf716/2o6hhcYP3vSAjJK42I6h40NKoa2qKAewIq58AEdO5dGKRCYeqx7FSNmt&#10;qZr1elONHvuAXkKM9PowO/mu5FcKZPqsVITETMept1ROLOdTPqvdVrRHFGHQ8tKG+I8urNCOii6p&#10;HkQS7Dvq31JZLdFHr9JKelt5pbSEwoHY1Otf2DwOIkDhQuLEsMgUXy6t/HQ6INM9zW7DmROWZvSY&#10;UOjjkNjeO0cKemTkJKXGEFsC7N0BL1YMB8y0J4U2f4kQm4q650VdmBKT9Ni8fbe5pRlIcjU3d3Vz&#10;m3NWz+CAMX0Ab1m+dNxol8mLVpw+xjSHXkMIl5uZy5dbOhvIwcZ9AUWEqGBd0GWVYG+QnQQtgZAS&#10;XKovpUt0hiltzAJc/x14ic9QKGv2L+AFUSp7lxaw1c7jn6qn6dqymuOvCsy8swRPvj+XwRRpaF+K&#10;uJfdzgv5s13gz3/g7gcAAAD//wMAUEsDBBQABgAIAAAAIQCQ9CmQ4QAAAAkBAAAPAAAAZHJzL2Rv&#10;d25yZXYueG1sTI/BSsNAEIbvBd9hGcFbu0lrQomZlFIQa0GKVajHbXZNotnZkN026ds7nvQ4Mx//&#10;fH++Gm0rLqb3jSOEeBaBMFQ63VCF8P72OF2C8EGRVq0jg3A1HlbFzSRXmXYDvZrLIVSCQ8hnCqEO&#10;ocuk9GVtrPIz1xni26frrQo89pXUvRo43LZyHkWptKoh/lCrzmxqU34fzhbhpd9uN+vd9Yv2H3Y4&#10;znfH/fP4hHh3O64fQAQzhj8YfvVZHQp2OrkzaS9ahDROE0YR7hdcgYE0SXhxQljGC5BFLv83KH4A&#10;AAD//wMAUEsBAi0AFAAGAAgAAAAhALaDOJL+AAAA4QEAABMAAAAAAAAAAAAAAAAAAAAAAFtDb250&#10;ZW50X1R5cGVzXS54bWxQSwECLQAUAAYACAAAACEAOP0h/9YAAACUAQAACwAAAAAAAAAAAAAAAAAv&#10;AQAAX3JlbHMvLnJlbHNQSwECLQAUAAYACAAAACEA5DBJ3r0BAADJAwAADgAAAAAAAAAAAAAAAAAu&#10;AgAAZHJzL2Uyb0RvYy54bWxQSwECLQAUAAYACAAAACEAkPQpkOEAAAAJAQAADwAAAAAAAAAAAAAA&#10;AAAXBAAAZHJzL2Rvd25yZXYueG1sUEsFBgAAAAAEAAQA8wAAACUFAAAAAA==&#10;" strokecolor="#ddd [3204]" strokeweight=".5pt">
            <v:stroke joinstyle="miter"/>
          </v:line>
        </w:pict>
      </w:r>
      <w:r>
        <w:rPr>
          <w:noProof/>
          <w:sz w:val="32"/>
          <w:szCs w:val="32"/>
        </w:rPr>
        <w:pict>
          <v:line id="Straight Connector 19" o:spid="_x0000_s103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49xQEAANMDAAAOAAAAZHJzL2Uyb0RvYy54bWysU02P0zAQvSPxHyzfadJIXdio6R66Ag4I&#10;Knb5AV5n3Fjyl8amSf89Y6cNCBASq71YsWfem3lvJtu7yRp2Aozau46vVzVn4KTvtTt2/Nvj+zfv&#10;OItJuF4Y76DjZ4j8bvf61XYMLTR+8KYHZETiYjuGjg8phbaqohzAirjyARwFlUcrEl3xWPUoRmK3&#10;pmrq+qYaPfYBvYQY6fV+DvJd4VcKZPqiVITETMept1ROLOdTPqvdVrRHFGHQ8tKGeEYXVmhHRReq&#10;e5EE+476DyqrJfroVVpJbyuvlJZQNJCadf2bmodBBChayJwYFpviy9HKz6cDMt3T7G45c8LSjB4S&#10;Cn0cEtt758hBj4yC5NQYYkuAvTvg5RbDAbPsSaFlyujwkYiKESSNTcXn8+IzTIlJemzq282GpiEp&#10;1Ly9aZpNZq9mmkwXMKYP4C3LHx032mUbRCtOn2KaU68phMttzY2Ur3Q2kJON+wqKpFHBuaWyVLA3&#10;yE6C1kFICS6tL6VLdoYpbcwCrEvZfwIv+RkKZeH+B7wgSmXv0gK22nn8W/U0XVtWc/7VgVl3tuDJ&#10;9+cyomINbU4x97LleTV/vRf4z39x9wMAAP//AwBQSwMEFAAGAAgAAAAhAGyei2HgAAAACQEAAA8A&#10;AABkcnMvZG93bnJldi54bWxMj8FOwzAMhu9IvEPkSVzQlq6jU1WaTggBh3HaGBLc3MZrqzVO1WRd&#10;eXvCaRxtf/r9/flmMp0YaXCtZQXLRQSCuLK65VrB4eN1noJwHlljZ5kU/JCDTXF7k2Om7YV3NO59&#10;LUIIuwwVNN73mZSuasigW9ieONyOdjDowzjUUg94CeGmk3EUraXBlsOHBnt6bqg67c9Gwbez7uVz&#10;W45vp912wvt3H39VWqm72fT0CMLT5K8w/OkHdSiCU2nPrJ3oFCRplARUwUO8AhGA9XIVFqWCNElB&#10;Frn836D4BQAA//8DAFBLAQItABQABgAIAAAAIQC2gziS/gAAAOEBAAATAAAAAAAAAAAAAAAAAAAA&#10;AABbQ29udGVudF9UeXBlc10ueG1sUEsBAi0AFAAGAAgAAAAhADj9If/WAAAAlAEAAAsAAAAAAAAA&#10;AAAAAAAALwEAAF9yZWxzLy5yZWxzUEsBAi0AFAAGAAgAAAAhAEWzDj3FAQAA0wMAAA4AAAAAAAAA&#10;AAAAAAAALgIAAGRycy9lMm9Eb2MueG1sUEsBAi0AFAAGAAgAAAAhAGyei2HgAAAACQEAAA8AAAAA&#10;AAAAAAAAAAAAHwQAAGRycy9kb3ducmV2LnhtbFBLBQYAAAAABAAEAPMAAAAsBQAAAAA=&#10;" strokecolor="#ddd [3204]" strokeweight=".5pt">
            <v:stroke joinstyle="miter"/>
          </v:line>
        </w:pict>
      </w:r>
      <w:r>
        <w:rPr>
          <w:noProof/>
          <w:sz w:val="32"/>
          <w:szCs w:val="32"/>
        </w:rPr>
        <w:pict>
          <v:line id="Straight Connector 7" o:spid="_x0000_s1035"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BluwEAAMcDAAAOAAAAZHJzL2Uyb0RvYy54bWysU02P0zAQvSPxHyzfadKsyi5R0z10BRcE&#10;FQs/wOuMG0v+0ti06b9n7KRZBEgItBfHY897M+95sr0frWEnwKi96/h6VXMGTvpeu2PHv319/+aO&#10;s5iE64XxDjp+gcjvd69fbc+hhcYP3vSAjEhcbM+h40NKoa2qKAewIq58AEeXyqMViUI8Vj2KM7Fb&#10;UzV1/bY6e+wDegkx0unDdMl3hV8pkOmzUhESMx2n3lJZsaxPea12W9EeUYRBy7kN8R9dWKEdFV2o&#10;HkQS7Dvq36isluijV2klva28UlpC0UBq1vUvah4HEaBoIXNiWGyKL0crP50OyHTf8VvOnLD0RI8J&#10;hT4Oie29c2SgR3abfTqH2FL63h1wjmI4YBY9KrT5S3LYWLy9LN7CmJikw6Z+t9nQC0i6am7u1s0m&#10;c1bP4IAxfQBvWd503GiXpYtWnD7GNKVeUwiXm5nKl126GMjJxn0BRXKo4LqgyyDB3iA7CRoBISW4&#10;tJ5Ll+wMU9qYBVj/HTjnZyiUIfsX8IIolb1LC9hq5/FP1dN4bVlN+VcHJt3ZgiffX8rDFGtoWoq5&#10;82Tncfw5LvDn/2/3AwAA//8DAFBLAwQUAAYACAAAACEAaAFAueEAAAAJAQAADwAAAGRycy9kb3du&#10;cmV2LnhtbEyPwUrDQBCG74LvsIzgze42gWpjNqUUxFqQYi3U4zY7JtHsbMhum/TtHU96nJmff74v&#10;X4yuFWfsQ+NJw3SiQCCV3jZUadi/P909gAjRkDWtJ9RwwQCL4voqN5n1A73heRcrwSUUMqOhjrHL&#10;pAxljc6Eie+Q+Pbpe2cij30lbW8GLnetTJSaSWca4g+16XBVY/m9OzkNr/16vVpuLl+0/XDDIdkc&#10;ti/js9a3N+PyEUTEMf6F4Ref0aFgpqM/kQ2i1ZDcK3aJGtIpK3AgVSkvjhpm8xRkkcv/BsUPAAAA&#10;//8DAFBLAQItABQABgAIAAAAIQC2gziS/gAAAOEBAAATAAAAAAAAAAAAAAAAAAAAAABbQ29udGVu&#10;dF9UeXBlc10ueG1sUEsBAi0AFAAGAAgAAAAhADj9If/WAAAAlAEAAAsAAAAAAAAAAAAAAAAALwEA&#10;AF9yZWxzLy5yZWxzUEsBAi0AFAAGAAgAAAAhAML0QGW7AQAAxwMAAA4AAAAAAAAAAAAAAAAALgIA&#10;AGRycy9lMm9Eb2MueG1sUEsBAi0AFAAGAAgAAAAhAGgBQLnhAAAACQEAAA8AAAAAAAAAAAAAAAAA&#10;FQQAAGRycy9kb3ducmV2LnhtbFBLBQYAAAAABAAEAPMAAAAjBQAAAAA=&#10;" strokecolor="#ddd [3204]" strokeweight=".5pt">
            <v:stroke joinstyle="miter"/>
          </v:line>
        </w:pict>
      </w:r>
      <w:r>
        <w:rPr>
          <w:noProof/>
          <w:sz w:val="32"/>
          <w:szCs w:val="32"/>
        </w:rPr>
        <w:pict>
          <v:line id="Straight Connector 6" o:spid="_x0000_s1034"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xAEAANEDAAAOAAAAZHJzL2Uyb0RvYy54bWysU12P0zAQfEfiP1h+p0kjtUDU9B56OnhA&#10;UHHwA3zOurHkL61Nk/571k4bECAk0L1Ysb0zOzPe7O4ma9gZMGrvOr5e1ZyBk77X7tTxr18eXr3h&#10;LCbhemG8g45fIPK7/csXuzG00PjBmx6QEYmL7Rg6PqQU2qqKcgAr4soHcHSpPFqRaIunqkcxErs1&#10;VVPX22r02Af0EmKk0/v5ku8Lv1Ig0yelIiRmOk7aUlmxrE95rfY70Z5QhEHLqwzxHyqs0I6aLlT3&#10;Ign2DfVvVFZL9NGrtJLeVl4pLaF4IDfr+hc3j4MIULxQODEsMcXno5Ufz0dkuu/4ljMnLD3RY0Kh&#10;T0NiB+8cBeiRbXNOY4gtlR/cEa+7GI6YTU8KLVNGh/c0AiUGMsamkvJlSRmmxCQdNvXbzYbeQtJV&#10;83rbNJvMXs00mS5gTO/AW5Y/Om60yyGIVpw/xDSX3koIl2XNQspXuhjIxcZ9BkXGqOEsqYwUHAyy&#10;s6BhEFKCS+tr61KdYUobswDr0vavwGt9hkIZt38BL4jS2bu0gK12Hv/UPU03yWquvyUw+84RPPn+&#10;Up6oRENzU8K9zngezJ/3Bf7jT9x/BwAA//8DAFBLAwQUAAYACAAAACEA8O30Td8AAAAJAQAADwAA&#10;AGRycy9kb3ducmV2LnhtbEyPQU/DMAyF70j8h8hIXNCW0kl0Kk0nhIDDOG2ANG5uY9pqjVM1WVf+&#10;PeYEN9vv6fl7xWZ2vZpoDJ1nA7fLBBRx7W3HjYH3t+fFGlSIyBZ7z2TgmwJsysuLAnPrz7yjaR8b&#10;JSEccjTQxjjkWoe6JYdh6Qdi0b786DDKOjbajniWcNfrNEnutMOO5UOLAz22VB/3J2fgM/jw9LGt&#10;ppfjbjvjzWtMD7U15vpqfrgHFWmOf2b4xRd0KIWp8ie2QfUG0lUmXaIM2QqUGNIskUNlIEvWoMtC&#10;/29Q/gAAAP//AwBQSwECLQAUAAYACAAAACEAtoM4kv4AAADhAQAAEwAAAAAAAAAAAAAAAAAAAAAA&#10;W0NvbnRlbnRfVHlwZXNdLnhtbFBLAQItABQABgAIAAAAIQA4/SH/1gAAAJQBAAALAAAAAAAAAAAA&#10;AAAAAC8BAABfcmVscy8ucmVsc1BLAQItABQABgAIAAAAIQC++Yd6xAEAANEDAAAOAAAAAAAAAAAA&#10;AAAAAC4CAABkcnMvZTJvRG9jLnhtbFBLAQItABQABgAIAAAAIQDw7fRN3wAAAAkBAAAPAAAAAAAA&#10;AAAAAAAAAB4EAABkcnMvZG93bnJldi54bWxQSwUGAAAAAAQABADzAAAAKgUAAAAA&#10;" strokecolor="#ddd [3204]" strokeweight=".5pt">
            <v:stroke joinstyle="miter"/>
          </v:line>
        </w:pict>
      </w:r>
    </w:p>
    <w:p w:rsidR="00A62B4B" w:rsidRDefault="000D5BAE" w:rsidP="00A62B4B">
      <w:pPr>
        <w:spacing w:line="240" w:lineRule="auto"/>
        <w:rPr>
          <w:sz w:val="32"/>
          <w:szCs w:val="32"/>
        </w:rPr>
      </w:pPr>
      <w:r w:rsidRPr="00D809B9">
        <w:rPr>
          <w:noProof/>
        </w:rPr>
        <w:pict>
          <v:oval id="_x0000_s1032" style="position:absolute;margin-left:88.5pt;margin-top:10.4pt;width:121.5pt;height:43.75pt;z-index:251716608;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Ga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Z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FqkEZo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oval>
        </w:pict>
      </w:r>
      <w:r w:rsidRPr="00D809B9">
        <w:rPr>
          <w:noProof/>
        </w:rPr>
        <w:pict>
          <v:oval id="_x0000_s1033" style="position:absolute;margin-left:265.5pt;margin-top:15.35pt;width:91.5pt;height:29.05pt;z-index:2517125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bLJw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3U0oM&#10;06jRoxgCeQcDKSI9vfUlRj1YjAsDHqPMqVRv74F/98TApmNmJ26dg74TrMH0pvFmdnF1xPERpO4/&#10;QYPPsH2ABDS0TkfukA2C6CjT01mamAqPT04XRT5HF0dfUSwXedIuY+XptnU+fBCgSdxU1KH0CZ0d&#10;7n2I2bDyFBIf86Bks5VKJcPt6o1y5MCwTbbpSwW8CFOG9BW9nhfzkYC/QuTp+xOElgH7XUld0eU5&#10;iJWRtvemSd0YmFTjHlNW5shjpG4kMQz1kBS7OslTQ/OExDoY2xvHETcduJ+U9NjaFfU/9swJStRH&#10;g+JcT2ezOAvJmM2vCjTcpae+9DDDEaqigZJxuwlpfiJvBm5RxFYmfqPaYybHlLFlE+3H8YozcWmn&#10;qF8/gfUzAAAA//8DAFBLAwQUAAYACAAAACEA+kUvj+AAAAAJAQAADwAAAGRycy9kb3ducmV2Lnht&#10;bEyPwU7DMBBE70j8g7VIXBB1QkpSQpwKIYHoDQqCqxtvk4h4HWw3DX/PcoLj7Ixm31Tr2Q5iQh96&#10;RwrSRQICqXGmp1bB2+vD5QpEiJqMHhyhgm8MsK5PTypdGnekF5y2sRVcQqHUCroYx1LK0HRodVi4&#10;EYm9vfNWR5a+lcbrI5fbQV4lSS6t7ok/dHrE+w6bz+3BKlgtn6aPsMme35t8P9zEi2J6/PJKnZ/N&#10;d7cgIs7xLwy/+IwONTPt3IFMEIOC6yzlLVFBlhQgOFCkSz7sFOR5AbKu5P8F9Q8AAAD//wMAUEsB&#10;Ai0AFAAGAAgAAAAhALaDOJL+AAAA4QEAABMAAAAAAAAAAAAAAAAAAAAAAFtDb250ZW50X1R5cGVz&#10;XS54bWxQSwECLQAUAAYACAAAACEAOP0h/9YAAACUAQAACwAAAAAAAAAAAAAAAAAvAQAAX3JlbHMv&#10;LnJlbHNQSwECLQAUAAYACAAAACEAtiCmyycCAABMBAAADgAAAAAAAAAAAAAAAAAuAgAAZHJzL2Uy&#10;b0RvYy54bWxQSwECLQAUAAYACAAAACEA+kUvj+AAAAAJAQAADwAAAAAAAAAAAAAAAACBBAAAZHJz&#10;L2Rvd25yZXYueG1sUEsFBgAAAAAEAAQA8wAAAI4FA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oval>
        </w:pic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5A36A0" w:rsidRDefault="005A36A0" w:rsidP="005A36A0">
      <w:pPr>
        <w:rPr>
          <w:sz w:val="32"/>
          <w:szCs w:val="32"/>
        </w:rPr>
      </w:pPr>
      <w:r w:rsidRPr="005A36A0">
        <w:rPr>
          <w:sz w:val="32"/>
          <w:szCs w:val="32"/>
        </w:rPr>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5A36A0" w:rsidRDefault="005A36A0" w:rsidP="005A36A0">
      <w:pPr>
        <w:pStyle w:val="ListParagraph"/>
        <w:numPr>
          <w:ilvl w:val="0"/>
          <w:numId w:val="11"/>
        </w:numPr>
      </w:pPr>
      <w:r>
        <w:t>References</w:t>
      </w:r>
    </w:p>
    <w:p w:rsidR="005A36A0" w:rsidRDefault="005A36A0" w:rsidP="005A36A0">
      <w:pPr>
        <w:pStyle w:val="ListParagraph"/>
        <w:numPr>
          <w:ilvl w:val="1"/>
          <w:numId w:val="11"/>
        </w:numPr>
      </w:pPr>
      <w:r>
        <w:t>Notes from</w:t>
      </w:r>
      <w:r w:rsidR="00292D3F">
        <w:t xml:space="preserve"> development</w:t>
      </w:r>
      <w:bookmarkStart w:id="0" w:name="_GoBack"/>
      <w:bookmarkEnd w:id="0"/>
      <w:r>
        <w:t xml:space="preserve"> meeting with owners</w:t>
      </w:r>
    </w:p>
    <w:p w:rsidR="005A36A0" w:rsidRPr="005A36A0" w:rsidRDefault="005A36A0" w:rsidP="005A36A0">
      <w:pPr>
        <w:pStyle w:val="ListParagraph"/>
        <w:numPr>
          <w:ilvl w:val="1"/>
          <w:numId w:val="11"/>
        </w:numPr>
      </w:pPr>
      <w:r>
        <w:t xml:space="preserve">Object-Oriented Software engineering, </w:t>
      </w:r>
      <w:proofErr w:type="spellStart"/>
      <w:r>
        <w:t>Lethbridge</w:t>
      </w:r>
      <w:proofErr w:type="spellEnd"/>
    </w:p>
    <w:sectPr w:rsidR="005A36A0" w:rsidRPr="005A36A0" w:rsidSect="00D809B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237" w:rsidRDefault="00272237" w:rsidP="00A62B4B">
      <w:pPr>
        <w:spacing w:after="0" w:line="240" w:lineRule="auto"/>
      </w:pPr>
      <w:r>
        <w:separator/>
      </w:r>
    </w:p>
  </w:endnote>
  <w:endnote w:type="continuationSeparator" w:id="0">
    <w:p w:rsidR="00272237" w:rsidRDefault="00272237" w:rsidP="00A62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237" w:rsidRDefault="00272237" w:rsidP="00A62B4B">
      <w:pPr>
        <w:spacing w:after="0" w:line="240" w:lineRule="auto"/>
      </w:pPr>
      <w:r>
        <w:separator/>
      </w:r>
    </w:p>
  </w:footnote>
  <w:footnote w:type="continuationSeparator" w:id="0">
    <w:p w:rsidR="00272237" w:rsidRDefault="00272237" w:rsidP="00A62B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4B" w:rsidRDefault="00A62B4B">
    <w:pPr>
      <w:pStyle w:val="Header"/>
    </w:pPr>
    <w:r>
      <w:tab/>
    </w:r>
    <w:r>
      <w:tab/>
      <w:t>Awaken LLC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370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5"/>
  </w:num>
  <w:num w:numId="6">
    <w:abstractNumId w:val="0"/>
  </w:num>
  <w:num w:numId="7">
    <w:abstractNumId w:val="1"/>
  </w:num>
  <w:num w:numId="8">
    <w:abstractNumId w:val="8"/>
  </w:num>
  <w:num w:numId="9">
    <w:abstractNumId w:val="6"/>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2B4B"/>
    <w:rsid w:val="00037867"/>
    <w:rsid w:val="000D5BAE"/>
    <w:rsid w:val="000F2816"/>
    <w:rsid w:val="00150F5D"/>
    <w:rsid w:val="00263AF0"/>
    <w:rsid w:val="00272237"/>
    <w:rsid w:val="00290706"/>
    <w:rsid w:val="00292D3F"/>
    <w:rsid w:val="005118FB"/>
    <w:rsid w:val="00522B8D"/>
    <w:rsid w:val="005A36A0"/>
    <w:rsid w:val="006074EE"/>
    <w:rsid w:val="00663E17"/>
    <w:rsid w:val="00704B18"/>
    <w:rsid w:val="0070581F"/>
    <w:rsid w:val="00723D74"/>
    <w:rsid w:val="008A40F3"/>
    <w:rsid w:val="00965E6F"/>
    <w:rsid w:val="00A62B4B"/>
    <w:rsid w:val="00BC56BE"/>
    <w:rsid w:val="00C94875"/>
    <w:rsid w:val="00D809B9"/>
    <w:rsid w:val="00DB2A5C"/>
    <w:rsid w:val="00DB7548"/>
    <w:rsid w:val="00E63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Hasani Mason</cp:lastModifiedBy>
  <cp:revision>5</cp:revision>
  <dcterms:created xsi:type="dcterms:W3CDTF">2017-02-07T22:40:00Z</dcterms:created>
  <dcterms:modified xsi:type="dcterms:W3CDTF">2017-02-07T22:43:00Z</dcterms:modified>
</cp:coreProperties>
</file>