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E26" w14:textId="09B2BCBA" w:rsidR="0062424C" w:rsidRDefault="0062424C">
      <w:r>
        <w:t>Make a cup of coffee</w:t>
      </w:r>
    </w:p>
    <w:p w14:paraId="460A723B" w14:textId="01B653F7" w:rsidR="00641548" w:rsidRDefault="0002205E">
      <w:r>
        <w:t>Step 1:</w:t>
      </w:r>
      <w:r>
        <w:tab/>
      </w:r>
      <w:r w:rsidR="00597A7E">
        <w:t>For making a cup of instant coffee</w:t>
      </w:r>
      <w:r w:rsidR="00CF12C3">
        <w:t>(ingredients)</w:t>
      </w:r>
    </w:p>
    <w:p w14:paraId="5688AC78" w14:textId="2535095D" w:rsidR="0062424C" w:rsidRDefault="0062424C" w:rsidP="0062424C">
      <w:pPr>
        <w:pStyle w:val="ListParagraph"/>
        <w:numPr>
          <w:ilvl w:val="0"/>
          <w:numId w:val="1"/>
        </w:numPr>
      </w:pPr>
      <w:r>
        <w:t>Whole bean coffee</w:t>
      </w:r>
    </w:p>
    <w:p w14:paraId="4839CF1A" w14:textId="6C76711E" w:rsidR="00EE54B0" w:rsidRDefault="00EE54B0" w:rsidP="0062424C">
      <w:pPr>
        <w:pStyle w:val="ListParagraph"/>
        <w:numPr>
          <w:ilvl w:val="0"/>
          <w:numId w:val="1"/>
        </w:numPr>
      </w:pPr>
      <w:r>
        <w:t>Filtered water</w:t>
      </w:r>
      <w:r w:rsidR="00A174B7">
        <w:t xml:space="preserve"> hot water</w:t>
      </w:r>
    </w:p>
    <w:p w14:paraId="6EA9A18B" w14:textId="15AB69A2" w:rsidR="00A174B7" w:rsidRDefault="00A174B7" w:rsidP="0062424C">
      <w:pPr>
        <w:pStyle w:val="ListParagraph"/>
        <w:numPr>
          <w:ilvl w:val="0"/>
          <w:numId w:val="1"/>
        </w:numPr>
      </w:pPr>
      <w:r>
        <w:t>Sugar</w:t>
      </w:r>
    </w:p>
    <w:p w14:paraId="5E67EC89" w14:textId="198AE6CD" w:rsidR="00A174B7" w:rsidRDefault="00A174B7" w:rsidP="0062424C">
      <w:pPr>
        <w:pStyle w:val="ListParagraph"/>
        <w:numPr>
          <w:ilvl w:val="0"/>
          <w:numId w:val="1"/>
        </w:numPr>
      </w:pPr>
      <w:r>
        <w:t>Milk</w:t>
      </w:r>
    </w:p>
    <w:p w14:paraId="2F250AD3" w14:textId="5D4572EF" w:rsidR="00EE54B0" w:rsidRDefault="00A174B7" w:rsidP="0062424C">
      <w:pPr>
        <w:pStyle w:val="ListParagraph"/>
        <w:numPr>
          <w:ilvl w:val="0"/>
          <w:numId w:val="1"/>
        </w:numPr>
      </w:pPr>
      <w:r>
        <w:t xml:space="preserve">Glass </w:t>
      </w:r>
    </w:p>
    <w:p w14:paraId="238704FB" w14:textId="7CDB1AC6" w:rsidR="00A174B7" w:rsidRDefault="00A174B7" w:rsidP="0062424C">
      <w:pPr>
        <w:pStyle w:val="ListParagraph"/>
        <w:numPr>
          <w:ilvl w:val="0"/>
          <w:numId w:val="1"/>
        </w:numPr>
      </w:pPr>
      <w:r>
        <w:t>Spoon</w:t>
      </w:r>
    </w:p>
    <w:p w14:paraId="52E6237C" w14:textId="08DDD23A" w:rsidR="00CF12C3" w:rsidRDefault="00597A7E" w:rsidP="00CF12C3">
      <w:r>
        <w:t xml:space="preserve">Step 2: </w:t>
      </w:r>
      <w:r w:rsidR="00CF12C3">
        <w:t>For making a cup of instant coffee</w:t>
      </w:r>
      <w:r w:rsidR="004B6AC6">
        <w:t xml:space="preserve"> </w:t>
      </w:r>
      <w:r w:rsidR="00CF12C3">
        <w:t>(</w:t>
      </w:r>
      <w:r w:rsidR="00CF12C3">
        <w:t>physical aspects</w:t>
      </w:r>
      <w:r w:rsidR="00CF12C3">
        <w:t>)</w:t>
      </w:r>
    </w:p>
    <w:p w14:paraId="77119DF6" w14:textId="7EA66E74" w:rsidR="00CF12C3" w:rsidRDefault="0040441D" w:rsidP="00CF12C3">
      <w:pPr>
        <w:pStyle w:val="ListParagraph"/>
        <w:numPr>
          <w:ilvl w:val="0"/>
          <w:numId w:val="2"/>
        </w:numPr>
      </w:pPr>
      <w:r>
        <w:t>Boil water</w:t>
      </w:r>
    </w:p>
    <w:p w14:paraId="59C2D771" w14:textId="0FC97FBB" w:rsidR="0040441D" w:rsidRDefault="0040441D" w:rsidP="00CF12C3">
      <w:pPr>
        <w:pStyle w:val="ListParagraph"/>
        <w:numPr>
          <w:ilvl w:val="0"/>
          <w:numId w:val="2"/>
        </w:numPr>
      </w:pPr>
      <w:r>
        <w:t>Prepare the cup</w:t>
      </w:r>
    </w:p>
    <w:p w14:paraId="6DD11441" w14:textId="60933AB9" w:rsidR="0040441D" w:rsidRDefault="0040441D" w:rsidP="00CF12C3">
      <w:pPr>
        <w:pStyle w:val="ListParagraph"/>
        <w:numPr>
          <w:ilvl w:val="0"/>
          <w:numId w:val="2"/>
        </w:numPr>
      </w:pPr>
      <w:r>
        <w:t>Add instant coffee</w:t>
      </w:r>
    </w:p>
    <w:p w14:paraId="4E7ADBD1" w14:textId="3A69B7E2" w:rsidR="0040441D" w:rsidRDefault="0040441D" w:rsidP="00CF12C3">
      <w:pPr>
        <w:pStyle w:val="ListParagraph"/>
        <w:numPr>
          <w:ilvl w:val="0"/>
          <w:numId w:val="2"/>
        </w:numPr>
      </w:pPr>
      <w:r>
        <w:t>Pour hot water</w:t>
      </w:r>
    </w:p>
    <w:p w14:paraId="5AF68A2A" w14:textId="5F7CFA3B" w:rsidR="0040441D" w:rsidRDefault="0040441D" w:rsidP="00CF12C3">
      <w:pPr>
        <w:pStyle w:val="ListParagraph"/>
        <w:numPr>
          <w:ilvl w:val="0"/>
          <w:numId w:val="2"/>
        </w:numPr>
      </w:pPr>
      <w:r>
        <w:t>Stir</w:t>
      </w:r>
    </w:p>
    <w:p w14:paraId="5C0BBD9F" w14:textId="33DFDF4C" w:rsidR="0040441D" w:rsidRDefault="0040441D" w:rsidP="00CF12C3">
      <w:pPr>
        <w:pStyle w:val="ListParagraph"/>
        <w:numPr>
          <w:ilvl w:val="0"/>
          <w:numId w:val="2"/>
        </w:numPr>
      </w:pPr>
      <w:r>
        <w:t>Add sugar</w:t>
      </w:r>
    </w:p>
    <w:p w14:paraId="6B4CFC85" w14:textId="5730CA51" w:rsidR="0040441D" w:rsidRDefault="0040441D" w:rsidP="00CF12C3">
      <w:pPr>
        <w:pStyle w:val="ListParagraph"/>
        <w:numPr>
          <w:ilvl w:val="0"/>
          <w:numId w:val="2"/>
        </w:numPr>
      </w:pPr>
      <w:r>
        <w:t>Add milk or creamer</w:t>
      </w:r>
    </w:p>
    <w:p w14:paraId="598E20D9" w14:textId="7109668A" w:rsidR="0040441D" w:rsidRDefault="0040441D" w:rsidP="00CF12C3">
      <w:pPr>
        <w:pStyle w:val="ListParagraph"/>
        <w:numPr>
          <w:ilvl w:val="0"/>
          <w:numId w:val="2"/>
        </w:numPr>
      </w:pPr>
      <w:r>
        <w:t>Test and adjust</w:t>
      </w:r>
    </w:p>
    <w:p w14:paraId="3D5B0923" w14:textId="77777777" w:rsidR="0040441D" w:rsidRDefault="0040441D" w:rsidP="0040441D"/>
    <w:p w14:paraId="65D7FDD5" w14:textId="61EC2B0E" w:rsidR="00597A7E" w:rsidRDefault="00597A7E" w:rsidP="00597A7E"/>
    <w:p w14:paraId="4EA2DF96" w14:textId="2DA355FB" w:rsidR="0062424C" w:rsidRDefault="0002205E">
      <w:r>
        <w:tab/>
      </w:r>
    </w:p>
    <w:sectPr w:rsidR="0062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8705F"/>
    <w:multiLevelType w:val="hybridMultilevel"/>
    <w:tmpl w:val="5E681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E403E"/>
    <w:multiLevelType w:val="hybridMultilevel"/>
    <w:tmpl w:val="B41E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88944">
    <w:abstractNumId w:val="0"/>
  </w:num>
  <w:num w:numId="2" w16cid:durableId="190579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4A"/>
    <w:rsid w:val="0002205E"/>
    <w:rsid w:val="002358C8"/>
    <w:rsid w:val="0040441D"/>
    <w:rsid w:val="004B6AC6"/>
    <w:rsid w:val="00597A7E"/>
    <w:rsid w:val="0062424C"/>
    <w:rsid w:val="00641548"/>
    <w:rsid w:val="00A174B7"/>
    <w:rsid w:val="00BB5AC3"/>
    <w:rsid w:val="00CC6D4A"/>
    <w:rsid w:val="00CF12C3"/>
    <w:rsid w:val="00E2032F"/>
    <w:rsid w:val="00E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CE19"/>
  <w15:chartTrackingRefBased/>
  <w15:docId w15:val="{17C0EF8C-69A5-4FF4-8714-91771B94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abdukarimov</dc:creator>
  <cp:keywords/>
  <dc:description/>
  <cp:lastModifiedBy>hasan abdukarimov</cp:lastModifiedBy>
  <cp:revision>11</cp:revision>
  <dcterms:created xsi:type="dcterms:W3CDTF">2024-06-25T06:02:00Z</dcterms:created>
  <dcterms:modified xsi:type="dcterms:W3CDTF">2024-06-25T06:08:00Z</dcterms:modified>
</cp:coreProperties>
</file>