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8096763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C508D" w:rsidRDefault="00EC508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383FF126D04BE986063216B979C9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508D" w:rsidRDefault="00EC508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Applied Programming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60154581B0D4736BE9AB6837B649D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C508D" w:rsidRDefault="00EC508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Assignment</w:t>
              </w:r>
              <w:r w:rsidR="0024627B">
                <w:rPr>
                  <w:color w:val="5B9BD5" w:themeColor="accent1"/>
                  <w:sz w:val="28"/>
                  <w:szCs w:val="28"/>
                </w:rPr>
                <w:t>#4</w:t>
              </w:r>
            </w:p>
          </w:sdtContent>
        </w:sdt>
        <w:p w:rsidR="00EC508D" w:rsidRDefault="00EC508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C508D" w:rsidRDefault="005A01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November </w:t>
                                    </w:r>
                                    <w:r w:rsidR="00C7255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6C270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:rsidR="00EC508D" w:rsidRDefault="00C7255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270E">
                                      <w:rPr>
                                        <w:caps/>
                                        <w:color w:val="5B9BD5" w:themeColor="accent1"/>
                                      </w:rPr>
                                      <w:t>Muhammad talha Arif</w:t>
                                    </w:r>
                                  </w:sdtContent>
                                </w:sdt>
                              </w:p>
                              <w:p w:rsidR="00EC508D" w:rsidRDefault="00C7255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270E">
                                      <w:rPr>
                                        <w:color w:val="5B9BD5" w:themeColor="accent1"/>
                                      </w:rPr>
                                      <w:t>22F-3769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C508D" w:rsidRDefault="005A01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November </w:t>
                              </w:r>
                              <w:r w:rsidR="00C7255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6C270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:rsidR="00EC508D" w:rsidRDefault="00C7255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270E">
                                <w:rPr>
                                  <w:caps/>
                                  <w:color w:val="5B9BD5" w:themeColor="accent1"/>
                                </w:rPr>
                                <w:t>Muhammad talha Arif</w:t>
                              </w:r>
                            </w:sdtContent>
                          </w:sdt>
                        </w:p>
                        <w:p w:rsidR="00EC508D" w:rsidRDefault="00C7255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C270E">
                                <w:rPr>
                                  <w:color w:val="5B9BD5" w:themeColor="accent1"/>
                                </w:rPr>
                                <w:t>22F-3769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C508D" w:rsidRDefault="00EC508D">
          <w:r>
            <w:br w:type="page"/>
          </w:r>
        </w:p>
      </w:sdtContent>
    </w:sdt>
    <w:p w:rsidR="001E1166" w:rsidRDefault="00E50DDD" w:rsidP="00DA256F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Q</w:t>
      </w:r>
      <w:r w:rsidR="00DA256F" w:rsidRPr="00DA256F">
        <w:rPr>
          <w:b/>
          <w:u w:val="single"/>
        </w:rPr>
        <w:t>uestion#1</w:t>
      </w:r>
    </w:p>
    <w:p w:rsidR="00DA256F" w:rsidRPr="00DA256F" w:rsidRDefault="00240798" w:rsidP="005926F7">
      <w:pPr>
        <w:pStyle w:val="IntenseQuote"/>
      </w:pPr>
      <w:r>
        <w:t xml:space="preserve">AVL </w:t>
      </w:r>
      <w:r w:rsidR="005E646A">
        <w:t>Tree ADT</w:t>
      </w:r>
    </w:p>
    <w:p w:rsidR="0088482E" w:rsidRPr="00BA3752" w:rsidRDefault="00DA256F" w:rsidP="00BA3752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"binarySearchTree.h"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/*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// Sample Input: 65 55 22 44 61 19 90 10 78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52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BST&lt;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myIntBST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// test all functions here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*/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 = { 65, 55, 22, 44, 61, 19, 90, 10, 78 };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[0]);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"BST&lt;T&gt;::Insert("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");"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SearchKey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(65)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(65) ?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"Found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"Not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SearchKey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(100)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(100) ?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"Found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"Not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SearchKey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(10)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(10) ?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"Found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"Not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DeleteKey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(65)"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65);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DeleteKey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(100)"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100);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DeleteKey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(10)"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10);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findMax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findMin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inorderTraversal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{\n 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"\n}\n"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{\n 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"\n}\n"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postorderTraversal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{\n 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"\n}\n"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treeHeight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treeNodeCount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treeLeavesCount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printNodeLevel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{\n 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"\n}\n"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12732D" w:rsidRDefault="0012732D" w:rsidP="0012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AC7716" w:rsidRPr="00DF197F" w:rsidRDefault="00DF197F" w:rsidP="00DF1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DA256F" w:rsidRDefault="00DA256F" w:rsidP="00DA256F">
      <w:pPr>
        <w:pStyle w:val="Heading2"/>
        <w:rPr>
          <w:b/>
          <w:u w:val="single"/>
        </w:rPr>
      </w:pPr>
      <w:r w:rsidRPr="00DA256F">
        <w:rPr>
          <w:b/>
          <w:u w:val="single"/>
        </w:rPr>
        <w:t>Screenshot</w:t>
      </w:r>
    </w:p>
    <w:p w:rsidR="00093FB6" w:rsidRPr="006A5A8E" w:rsidRDefault="00E12633" w:rsidP="00DA256F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E5CFD0C" wp14:editId="201FF24F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9" w:rsidRDefault="00800EED" w:rsidP="008B7369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Question#2</w:t>
      </w:r>
    </w:p>
    <w:p w:rsidR="008B7369" w:rsidRPr="00DA256F" w:rsidRDefault="00382D2C" w:rsidP="008B7369">
      <w:pPr>
        <w:pStyle w:val="IntenseQuote"/>
      </w:pPr>
      <w:r w:rsidRPr="00382D2C">
        <w:t>BST with Minimal Height</w:t>
      </w:r>
    </w:p>
    <w:p w:rsidR="008B7369" w:rsidRDefault="008B7369" w:rsidP="008B7369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"binarySearchTree.h"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/*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// Sample Input: 65 55 22 44 61 19 90 10 78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52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BST&lt;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myIntBST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// test all functions here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*/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array[] = { 1, 2, 3, 4, 5, 6, 7 };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(array)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(array[0]);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"Input: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array)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myIntBST.ConvertSortedArrayToTree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array, size);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treeHeight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treeNodeCount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treeLeavesCount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printNodeLevel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{\n 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"\n}\n"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60C49" w:rsidRDefault="00360C49" w:rsidP="00360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2800C4" w:rsidRPr="007500AB" w:rsidRDefault="007500AB" w:rsidP="007500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8B7369" w:rsidRDefault="008B7369" w:rsidP="0036533A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>Screenshot</w:t>
      </w:r>
    </w:p>
    <w:p w:rsidR="008B7369" w:rsidRDefault="00F31874" w:rsidP="00DA256F">
      <w:r>
        <w:rPr>
          <w:noProof/>
          <w:lang w:val="en-GB" w:eastAsia="en-GB"/>
        </w:rPr>
        <w:drawing>
          <wp:inline distT="0" distB="0" distL="0" distR="0" wp14:anchorId="28347778" wp14:editId="06D1E851">
            <wp:extent cx="5943600" cy="3443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9" w:rsidRDefault="00ED1FBA" w:rsidP="008B7369">
      <w:pPr>
        <w:pStyle w:val="Heading1"/>
        <w:rPr>
          <w:b/>
          <w:u w:val="single"/>
        </w:rPr>
      </w:pPr>
      <w:r>
        <w:rPr>
          <w:b/>
          <w:u w:val="single"/>
        </w:rPr>
        <w:t>Question#3</w:t>
      </w:r>
    </w:p>
    <w:p w:rsidR="008B7369" w:rsidRPr="00DA256F" w:rsidRDefault="00AD346E" w:rsidP="008B7369">
      <w:pPr>
        <w:pStyle w:val="IntenseQuote"/>
      </w:pPr>
      <w:r w:rsidRPr="00AD346E">
        <w:t>Sum Pairs</w:t>
      </w:r>
    </w:p>
    <w:p w:rsidR="008B7369" w:rsidRDefault="008B7369" w:rsidP="008B7369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"binarySearchTree.h"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/*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// Sample Input: 65 55 22 44 61 19 90 10 78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52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BST&lt;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myIntBST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// test all functions here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*/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 = { 65, 55, 22, 44, 61, 19, 90, 10, 78, 66 };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[0]);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"BST&lt;T&gt;::Insert("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");"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printNodeLevel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() {\n 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"\n}\n"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isPairPresent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(66) {\n 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myIntBST.isPairPresent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66);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"\n}\n"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"BST&lt;T&gt;::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isPairPresent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(90) {\n 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myIntBST.isPairPresent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90);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"\n}\n"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6577D3" w:rsidRDefault="006577D3" w:rsidP="0065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2800C4" w:rsidRPr="00581522" w:rsidRDefault="00581522" w:rsidP="00581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8B7369" w:rsidRDefault="008B7369" w:rsidP="006B44D0">
      <w:pPr>
        <w:pStyle w:val="Heading2"/>
        <w:rPr>
          <w:b/>
          <w:u w:val="single"/>
        </w:rPr>
      </w:pPr>
      <w:r w:rsidRPr="00DA256F">
        <w:rPr>
          <w:b/>
          <w:u w:val="single"/>
        </w:rPr>
        <w:t>Screenshot</w:t>
      </w:r>
    </w:p>
    <w:p w:rsidR="008B7369" w:rsidRDefault="009E4984" w:rsidP="00DA256F">
      <w:r>
        <w:rPr>
          <w:noProof/>
          <w:lang w:val="en-GB" w:eastAsia="en-GB"/>
        </w:rPr>
        <w:drawing>
          <wp:inline distT="0" distB="0" distL="0" distR="0" wp14:anchorId="7C0ECB0A" wp14:editId="6530C8A3">
            <wp:extent cx="5943600" cy="3443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90" w:rsidRPr="00FA7944" w:rsidRDefault="00CD0B90" w:rsidP="00CD0B90">
      <w:pPr>
        <w:pStyle w:val="Heading1"/>
        <w:rPr>
          <w:b/>
          <w:u w:val="single"/>
        </w:rPr>
      </w:pPr>
      <w:r w:rsidRPr="00FA7944">
        <w:rPr>
          <w:b/>
          <w:u w:val="single"/>
        </w:rPr>
        <w:t>binarySearchTree.h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(x, y) \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x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y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value;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lhs,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height;</w:t>
      </w:r>
    </w:p>
    <w:p w:rsidR="00343F85" w:rsidRDefault="00343F85" w:rsidP="00343F85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&gt;* Tree;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Old Functions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printGivenLevel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AVL Functions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InitiateNode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Task2, More Function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ConvertSortedArrayToTree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Task3, More Function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pairSearch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isPairPresent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insert an element in the tree  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delete an element in the tree  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searches the desired element in the tree recursively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finds the maximum element in the tree recursively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finds the minimum element in the tree recursively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prints in - order traversal of the tree  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prints pre - order traversal of the tree  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prints post - order traversal of the tree  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returns the height of the tree recursively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returns the count of nodes in the tree  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returns the count of leaves in the tree  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: prints level of a node in the tree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Task2, Extra Function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ConvertSortedArrayToTree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Task3, Extra Function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isPairPresent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Private Functions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lastRenderedPageBreak/>
        <w:t xml:space="preserve">// 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pairSearch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(Tree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&gt;* root = Tree;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(root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status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(root-&gt;value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root)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"Pair ["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root-&gt;value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status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root-&gt;value)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root-&gt;lhs;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root-&gt;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status;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isPairPresent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pairSearch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-&gt;value)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isPairPresent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isPairPresent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ConvertSortedArrayToTree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/ 2;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root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ConvertSortedArrayToTree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ConvertSortedArrayToTree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e_offset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root;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Older Functions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 || !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temp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lhs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 :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temp;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temp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(temp-&gt;lhs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temp-&gt;lhs;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 = temp-&gt;value;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temp-&gt;value);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-&gt;height = 1 +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(node-&gt;lhs),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(node-&gt;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balance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&gt;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-&gt;lhs) &gt;= 0)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&gt;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-&gt;lhs) &lt; 0)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&lt; -1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&lt;= 0)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&lt; -1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&gt; 0)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lhs_height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rhs_height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lhs_height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rhs_height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lhs_height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rhs_height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/*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Code Taken from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https://www.geeksforgeeks.org/print-level-order-traversal-line-line/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*/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 &amp;&amp; !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printGivenLevel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1) 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printGivenLevel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printGivenLevel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height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height;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printGivenLevel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Newer Functions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InitiateNode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node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-&gt;value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 = node-&gt;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-&gt;height = 1;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node;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-&gt;height;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x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&gt;* y = x-&gt;lhs;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y;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-&gt;height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(node-&gt;lhs),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(node-&gt;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 + 1;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-&gt;height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(x-&gt;lhs),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(x-&gt;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 + 1;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x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&gt;* y = x-&gt;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 = y;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-&gt;height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(node-&gt;lhs),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(node-&gt;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 + 1;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-&gt;height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(x-&gt;lhs),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(x-&gt;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 + 1;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InitiateNode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 = Insert(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Insert(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-&gt;height = 1 +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(node-&gt;lhs),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(node-&gt;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balance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&gt; 1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&lt; -1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&gt; 1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-&gt;lhs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-&gt;lhs);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&lt; -1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-&gt;value)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RotateLeft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Public Functions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:BST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Tree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&gt;::Insert(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Tree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Tree,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Tree,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(Tree,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(Tree);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(Tree);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(Tree);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(Tree);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(Tree);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ConvertSortedArrayToTree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Tree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ConvertSortedArrayToTree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0,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/*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Taken From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https://www.geeksforgeeks.org/find-a-pair-with-given-sum-in-bst/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*/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isPairPresent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status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isPairPresent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(Tree,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(!status)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"Not Pair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for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status;</w:t>
      </w:r>
    </w:p>
    <w:p w:rsidR="00343F85" w:rsidRDefault="00343F85" w:rsidP="00343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43F85" w:rsidRPr="00343F85" w:rsidRDefault="00343F85" w:rsidP="00343F85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sectPr w:rsidR="00343F85" w:rsidRPr="00343F85" w:rsidSect="00DA256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8D"/>
    <w:rsid w:val="00005C3F"/>
    <w:rsid w:val="00010EF9"/>
    <w:rsid w:val="00093FB6"/>
    <w:rsid w:val="000B1871"/>
    <w:rsid w:val="0012732D"/>
    <w:rsid w:val="001921FD"/>
    <w:rsid w:val="001E0BD0"/>
    <w:rsid w:val="001E1166"/>
    <w:rsid w:val="001F3B35"/>
    <w:rsid w:val="001F5BA3"/>
    <w:rsid w:val="00240798"/>
    <w:rsid w:val="0024627B"/>
    <w:rsid w:val="002469A9"/>
    <w:rsid w:val="00255BAD"/>
    <w:rsid w:val="002800C4"/>
    <w:rsid w:val="00280A99"/>
    <w:rsid w:val="002963EE"/>
    <w:rsid w:val="002B38B7"/>
    <w:rsid w:val="003026B7"/>
    <w:rsid w:val="00304E34"/>
    <w:rsid w:val="00320F76"/>
    <w:rsid w:val="00343F85"/>
    <w:rsid w:val="003524DC"/>
    <w:rsid w:val="00360C49"/>
    <w:rsid w:val="0036533A"/>
    <w:rsid w:val="00382D2C"/>
    <w:rsid w:val="003839B7"/>
    <w:rsid w:val="00390F8E"/>
    <w:rsid w:val="003A3583"/>
    <w:rsid w:val="003E794E"/>
    <w:rsid w:val="00432C47"/>
    <w:rsid w:val="00445F8D"/>
    <w:rsid w:val="00453044"/>
    <w:rsid w:val="00473848"/>
    <w:rsid w:val="004945DE"/>
    <w:rsid w:val="004E4A36"/>
    <w:rsid w:val="004F0D07"/>
    <w:rsid w:val="00500095"/>
    <w:rsid w:val="00531272"/>
    <w:rsid w:val="00532DEB"/>
    <w:rsid w:val="00561617"/>
    <w:rsid w:val="00581522"/>
    <w:rsid w:val="005926F7"/>
    <w:rsid w:val="00595F3E"/>
    <w:rsid w:val="005A0133"/>
    <w:rsid w:val="005B23E4"/>
    <w:rsid w:val="005B794C"/>
    <w:rsid w:val="005E646A"/>
    <w:rsid w:val="00613F58"/>
    <w:rsid w:val="006577D3"/>
    <w:rsid w:val="006936E8"/>
    <w:rsid w:val="006A5A8E"/>
    <w:rsid w:val="006B44D0"/>
    <w:rsid w:val="006C052D"/>
    <w:rsid w:val="006C1736"/>
    <w:rsid w:val="006C270E"/>
    <w:rsid w:val="007174B9"/>
    <w:rsid w:val="007500AB"/>
    <w:rsid w:val="00765CBB"/>
    <w:rsid w:val="00782FA2"/>
    <w:rsid w:val="00783A9C"/>
    <w:rsid w:val="00791ED1"/>
    <w:rsid w:val="00800EED"/>
    <w:rsid w:val="0088482E"/>
    <w:rsid w:val="008B7369"/>
    <w:rsid w:val="008D7AB3"/>
    <w:rsid w:val="008F72A3"/>
    <w:rsid w:val="00936578"/>
    <w:rsid w:val="0096331A"/>
    <w:rsid w:val="00980186"/>
    <w:rsid w:val="00991B25"/>
    <w:rsid w:val="009A5E71"/>
    <w:rsid w:val="009D4C95"/>
    <w:rsid w:val="009E4984"/>
    <w:rsid w:val="00A70B48"/>
    <w:rsid w:val="00A75649"/>
    <w:rsid w:val="00A820FA"/>
    <w:rsid w:val="00AB2A3F"/>
    <w:rsid w:val="00AB6740"/>
    <w:rsid w:val="00AC7716"/>
    <w:rsid w:val="00AD14DB"/>
    <w:rsid w:val="00AD346E"/>
    <w:rsid w:val="00B45D11"/>
    <w:rsid w:val="00B6385B"/>
    <w:rsid w:val="00B641DA"/>
    <w:rsid w:val="00B727CE"/>
    <w:rsid w:val="00B9747C"/>
    <w:rsid w:val="00BA3752"/>
    <w:rsid w:val="00BF0B5E"/>
    <w:rsid w:val="00BF3AEC"/>
    <w:rsid w:val="00C35ECA"/>
    <w:rsid w:val="00C72559"/>
    <w:rsid w:val="00C85BE3"/>
    <w:rsid w:val="00CB6A3B"/>
    <w:rsid w:val="00CD0B90"/>
    <w:rsid w:val="00CF5F33"/>
    <w:rsid w:val="00D70DB5"/>
    <w:rsid w:val="00D73EA8"/>
    <w:rsid w:val="00DA256F"/>
    <w:rsid w:val="00DC591E"/>
    <w:rsid w:val="00DF197F"/>
    <w:rsid w:val="00E12633"/>
    <w:rsid w:val="00E24DD1"/>
    <w:rsid w:val="00E50DDD"/>
    <w:rsid w:val="00E52CF2"/>
    <w:rsid w:val="00E552DD"/>
    <w:rsid w:val="00EA02F5"/>
    <w:rsid w:val="00EC508D"/>
    <w:rsid w:val="00EC5E16"/>
    <w:rsid w:val="00ED1A63"/>
    <w:rsid w:val="00ED1FBA"/>
    <w:rsid w:val="00ED7813"/>
    <w:rsid w:val="00F041AF"/>
    <w:rsid w:val="00F31874"/>
    <w:rsid w:val="00F33B8E"/>
    <w:rsid w:val="00F35757"/>
    <w:rsid w:val="00F72605"/>
    <w:rsid w:val="00FA367D"/>
    <w:rsid w:val="00FA7944"/>
    <w:rsid w:val="00F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C741"/>
  <w15:chartTrackingRefBased/>
  <w15:docId w15:val="{0C0011E3-0BC9-4B33-A176-B2A440EC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50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508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A2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5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36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48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383FF126D04BE986063216B979C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2414-4611-46A4-AC85-544C7C66883F}"/>
      </w:docPartPr>
      <w:docPartBody>
        <w:p w:rsidR="002948BD" w:rsidRDefault="005255DA" w:rsidP="005255DA">
          <w:pPr>
            <w:pStyle w:val="F4383FF126D04BE986063216B979C9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0154581B0D4736BE9AB6837B649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D4BB2-424B-4CB0-B69C-D78719E60C23}"/>
      </w:docPartPr>
      <w:docPartBody>
        <w:p w:rsidR="002948BD" w:rsidRDefault="005255DA" w:rsidP="005255DA">
          <w:pPr>
            <w:pStyle w:val="560154581B0D4736BE9AB6837B649DB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DA"/>
    <w:rsid w:val="00233849"/>
    <w:rsid w:val="002948BD"/>
    <w:rsid w:val="00477C53"/>
    <w:rsid w:val="005018AB"/>
    <w:rsid w:val="005255DA"/>
    <w:rsid w:val="00A063BA"/>
    <w:rsid w:val="00AC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83FF126D04BE986063216B979C9A1">
    <w:name w:val="F4383FF126D04BE986063216B979C9A1"/>
    <w:rsid w:val="005255DA"/>
  </w:style>
  <w:style w:type="paragraph" w:customStyle="1" w:styleId="560154581B0D4736BE9AB6837B649DBE">
    <w:name w:val="560154581B0D4736BE9AB6837B649DBE"/>
    <w:rsid w:val="00525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2022-11-20T00:00:00</PublishDate>
  <Abstract/>
  <CompanyAddress>22F-3769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Programming</vt:lpstr>
    </vt:vector>
  </TitlesOfParts>
  <Company>Muhammad talha Arif</Company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Programming</dc:title>
  <dc:subject>Assignment#4</dc:subject>
  <dc:creator>Seraphina</dc:creator>
  <cp:keywords/>
  <dc:description/>
  <cp:lastModifiedBy>Seraphina</cp:lastModifiedBy>
  <cp:revision>22</cp:revision>
  <dcterms:created xsi:type="dcterms:W3CDTF">2022-11-19T23:18:00Z</dcterms:created>
  <dcterms:modified xsi:type="dcterms:W3CDTF">2022-11-19T23:35:00Z</dcterms:modified>
</cp:coreProperties>
</file>