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096763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508D" w:rsidRDefault="00EC508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383FF126D04BE986063216B979C9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508D" w:rsidRDefault="00EC508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Applied Programming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0154581B0D4736BE9AB6837B649D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C508D" w:rsidRDefault="00EC508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</w:t>
              </w:r>
              <w:r w:rsidR="009B5AD3">
                <w:rPr>
                  <w:color w:val="5B9BD5" w:themeColor="accent1"/>
                  <w:sz w:val="28"/>
                  <w:szCs w:val="28"/>
                </w:rPr>
                <w:t>#5</w:t>
              </w:r>
            </w:p>
          </w:sdtContent>
        </w:sdt>
        <w:p w:rsidR="00EC508D" w:rsidRDefault="00EC508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C508D" w:rsidRDefault="00DB5E5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30</w:t>
                                    </w:r>
                                    <w:r w:rsidR="006C270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EC508D" w:rsidRDefault="0068642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Muhammad talha Arif</w:t>
                                    </w:r>
                                  </w:sdtContent>
                                </w:sdt>
                              </w:p>
                              <w:p w:rsidR="00EC508D" w:rsidRDefault="0068642D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olor w:val="5B9BD5" w:themeColor="accent1"/>
                                      </w:rPr>
                                      <w:t>22F-3769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C508D" w:rsidRDefault="00DB5E5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30</w:t>
                              </w:r>
                              <w:r w:rsidR="006C270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EC508D" w:rsidRDefault="004C4F1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aps/>
                                  <w:color w:val="5B9BD5" w:themeColor="accent1"/>
                                </w:rPr>
                                <w:t>Muhammad talha Arif</w:t>
                              </w:r>
                            </w:sdtContent>
                          </w:sdt>
                        </w:p>
                        <w:p w:rsidR="00EC508D" w:rsidRDefault="004C4F1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olor w:val="5B9BD5" w:themeColor="accent1"/>
                                </w:rPr>
                                <w:t>22F-3769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508D" w:rsidRDefault="00EC508D">
          <w:r>
            <w:br w:type="page"/>
          </w:r>
        </w:p>
      </w:sdtContent>
    </w:sdt>
    <w:p w:rsidR="001E1166" w:rsidRDefault="00E50DDD" w:rsidP="00DA256F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Q</w:t>
      </w:r>
      <w:r w:rsidR="00DA256F" w:rsidRPr="00DA256F">
        <w:rPr>
          <w:b/>
          <w:u w:val="single"/>
        </w:rPr>
        <w:t>uestion#1</w:t>
      </w:r>
    </w:p>
    <w:p w:rsidR="00DA256F" w:rsidRPr="00DA256F" w:rsidRDefault="00E877E9" w:rsidP="00E96C7E">
      <w:pPr>
        <w:pStyle w:val="IntenseQuote"/>
      </w:pPr>
      <w:r>
        <w:t>Graphs (Robot Navigation System)</w:t>
      </w:r>
    </w:p>
    <w:p w:rsidR="0088482E" w:rsidRDefault="00DA256F" w:rsidP="00BA3752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column;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points;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graph_initialized;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start_offset[2], goal_offset[2];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column;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GraphOutput(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start_offset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goal_offset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ValidState(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::GraphOutput(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column; j++)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 x == 2 || x == 3 )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-&gt;graph_initialized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start_offset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goal_offset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-&gt;points = </w:t>
      </w:r>
      <w:r>
        <w:rPr>
          <w:rFonts w:ascii="Consolas" w:hAnsi="Consolas" w:cs="Consolas"/>
          <w:color w:val="808080"/>
          <w:sz w:val="19"/>
          <w:szCs w:val="19"/>
        </w:rPr>
        <w:t>points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-&gt;column =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-&gt;start_offset[0]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start_offset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-&gt;start_offset[1] = </w:t>
      </w:r>
      <w:r>
        <w:rPr>
          <w:rFonts w:ascii="Consolas" w:hAnsi="Consolas" w:cs="Consolas"/>
          <w:color w:val="808080"/>
          <w:sz w:val="19"/>
          <w:szCs w:val="19"/>
        </w:rPr>
        <w:t>start_offset</w:t>
      </w:r>
      <w:r>
        <w:rPr>
          <w:rFonts w:ascii="Consolas" w:hAnsi="Consolas" w:cs="Consolas"/>
          <w:color w:val="000000"/>
          <w:sz w:val="19"/>
          <w:szCs w:val="19"/>
        </w:rPr>
        <w:t>[1] - 1;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-&gt;goal_offset[0] =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goal_offset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-&gt;goal_offset[1] = </w:t>
      </w:r>
      <w:r>
        <w:rPr>
          <w:rFonts w:ascii="Consolas" w:hAnsi="Consolas" w:cs="Consolas"/>
          <w:color w:val="808080"/>
          <w:sz w:val="19"/>
          <w:szCs w:val="19"/>
        </w:rPr>
        <w:t>goal_offset</w:t>
      </w:r>
      <w:r>
        <w:rPr>
          <w:rFonts w:ascii="Consolas" w:hAnsi="Consolas" w:cs="Consolas"/>
          <w:color w:val="000000"/>
          <w:sz w:val="19"/>
          <w:szCs w:val="19"/>
        </w:rPr>
        <w:t>[1] - 1;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-&gt;graph_initialized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::ValidState(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(!graph_initialized)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is not initialized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(points[start_offset[0]][start_offset[1]] == 1)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 State is Blocked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(points[goal_offset[0]][goal_offset[1]] == 1)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 State is Blocked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::BFS()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&gt; points_queue;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goal_found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arr;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[column];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column; j++)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arr[i][j] = points[i][j];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points_queue.push({ start_offset[0], start_offset[1], 0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= 0;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= 0;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(!points_queue.empty())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points_queue.front();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total_cost += p.cost;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(row - p.row)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(p.column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points_queue.pop();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(p.row == goal_offset[0] &amp;&amp; p.column == goal_offset[1])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 Found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goal_found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Up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((p.row - 1) &gt;=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(arr[p.row - 1][p.column] ==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points_queue.push({ p.row - 1, p.column, p.cost + 2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arr[p.row - 1][p.column] = 2;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Diagonal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((p.row - 1) &gt;= 0 &amp;&amp; (p.column + 1) &lt; column)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(arr[p.row - 1][p.column + 1] ==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points_queue.push({ p.row - 1, p.column + 1, p.cost + 3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arr[p.row - 1][p.column + 1] = 3;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Right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((p.column + 1) &lt; column)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(arr[p.row][p.column + 1] ==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points_queue.push({ p.row, p.column + 1, p.cost + 2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arr[p.row][p.column + 1] = 2;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total_count++;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Iterations: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GraphOutput(arr);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::DFS()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&gt; points_stack;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goal_found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arr;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[column];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column; j++)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arr[i][j] = points[i][j];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points_stack.push({ start_offset[0], start_offset[1], 0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= 0;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= 0;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(!points_stack.empty())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points_stack.top();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total_cost += p.cost;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(row - p.row)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(p.column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points_stack.pop();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(p.row == goal_offset[0] &amp;&amp; p.column == goal_offset[1])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 Found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goal_found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Up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((p.row - 1) &gt;=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(arr[p.row - 1][p.column] ==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points_stack.push({ p.row - 1, p.column, p.cost + 2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arr[p.row - 1][p.column] = 2;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Diagonal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((p.row - 1) &gt;= 0 &amp;&amp; (p.column + 1) &lt; column)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(arr[p.row - 1][p.column + 1] ==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points_stack.push({ p.row - 1, p.column + 1, p.cost + 3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arr[p.row - 1][p.column + 1] = 3;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Right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((p.column + 1) &lt; column)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(arr[p.row][p.column + 1] == 0)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points_stack.push({ p.row, p.column + 1, p.cost + 2 });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arr[p.row][p.column + 1] = 2;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total_count++;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Iterations: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GraphOutput(arr);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fileHandler;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fileHandler.open(</w:t>
      </w:r>
      <w:r>
        <w:rPr>
          <w:rFonts w:ascii="Consolas" w:hAnsi="Consolas" w:cs="Consolas"/>
          <w:color w:val="A31515"/>
          <w:sz w:val="19"/>
          <w:szCs w:val="19"/>
        </w:rPr>
        <w:t>"Grid.txt"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col, row;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start[2];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goal[2];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(!fileHandler.is_open())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Not Found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fileHandler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row;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fileHandler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fileHandler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start[0];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fileHandler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start[1];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fileHandler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goal[0];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fileHandler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goal[1];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[col];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col; j++)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fileHandler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arr[i][j];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/*int data[row][col] =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0, 0, 0, 0, 0, 0, 0, 0, 0, 0, 0, 0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1, 0, 0, 0, 0, 0, 0, 1, 1, 0, 0, 0, 0, 0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1, 1, 0, 0, 1, 1, 0, 0, 1, 1, 0, 0, 0, 1,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0, 0, 0, 0, 0, 0, 0, 0, 0, 0, 0, 0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0, 1, 1, 1, 1, 1, 1, 0, 0, 0, 1,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1, 1, 0, 0, 0, 0, 0, 0, 0, 0, 0, 0, 1,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1, 1, 0, 0, 0, 1, 1, 0, 0, 1, 1, 0, 0, 0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1, 1, 0, 1, 1, 1, 1, 1, 0, 1, 1, 0, 0, 0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0, 1, 1, 1, 1, 1, 0, 1, 1, 0, 0, 0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1, 0, 0, 1, 1, 1, 1, 1, 0, 1, 1, 0, 0,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0, 0, 0, 0, 0, 0, 0, 0, 0, 0, 0,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1, 1, 0, 0, 0, 0, 0, 0, 0, 0, 0,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1, 1, 0, 0, 0, 0, 0, 1, 1, 0, 0,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0, 0, 0, 0, 1, 0, 0, 1, 1, 0, 0, 1 },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 0, 0, 0, 0, 0, 0, 0, 1, 0, 0, 1, 1, 0, 0, 1 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i = 0; i &lt; row; i++)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(int j = 0; j &lt; col; j++)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arr[i][j] = data[i][j];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graph(arr, col, row, start, goal);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"====================\nBreadth-First Search\n===================="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graph.BFS();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"==================\nDepth-First Search\n=================="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graph.DFS();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29EE" w:rsidRDefault="004029EE" w:rsidP="00402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96C7E" w:rsidRPr="00444B46" w:rsidRDefault="00444B46" w:rsidP="00444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7755" w:rsidRDefault="00BA7755" w:rsidP="00BA7755">
      <w:pPr>
        <w:pStyle w:val="Heading2"/>
        <w:rPr>
          <w:b/>
          <w:u w:val="single"/>
        </w:rPr>
      </w:pPr>
      <w:r>
        <w:rPr>
          <w:b/>
          <w:u w:val="single"/>
        </w:rPr>
        <w:t>Grid.txt</w:t>
      </w:r>
      <w:r w:rsidRPr="00DA256F">
        <w:rPr>
          <w:b/>
          <w:u w:val="single"/>
        </w:rPr>
        <w:t xml:space="preserve"> 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15 15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14 15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0 0 0 0 0 0 0 0 0 0 0 0 0 0 0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0 1 0 0 0 0 0 0 1 1 0 0 0 0 0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1 1 0 0 1 1 0 0 1 1 0 0 0 1 1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0 0 0 0 0 0 0 0 0 0 0 0 0 0 0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0 0 0 0 1 1 1 1 1 1 0 0 0 1 1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0 1 1 0 0 0 0 0 0 0 0 0 0 1 1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0 1 1 0 0 0 1 1 0 0 1 1 0 0 0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0 1 1 0 1 1 1 1 1 0 1 1 0 0 0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0 0 0 0 1 1 1 1 1 0 1 1 0 0 0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0 1 0 0 1 1 1 1 1 0 1 1 0 0 1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0 0 0 0 0 0 0 0 0 0 0 0 0 0 1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0 0 0 1 1 0 0 0 0 0 0 0 0 0 1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0 0 0 1 1 0 0 0 0 0 1 1 0 0 1</w:t>
      </w:r>
    </w:p>
    <w:p w:rsidR="00F96DAE" w:rsidRDefault="00F96DAE" w:rsidP="00F96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0 0 0 0 0 0 0 1 0 0 1 1 0 0 1</w:t>
      </w:r>
    </w:p>
    <w:p w:rsidR="00BA7755" w:rsidRPr="00E96C7E" w:rsidRDefault="00F96DAE" w:rsidP="00F96DAE">
      <w:r>
        <w:rPr>
          <w:rFonts w:ascii="Consolas" w:hAnsi="Consolas" w:cs="Consolas"/>
          <w:color w:val="000000"/>
          <w:sz w:val="19"/>
          <w:szCs w:val="19"/>
        </w:rPr>
        <w:t>0 0 0 0 0 0 0 1 0 0 1 1 0 0 1</w:t>
      </w:r>
    </w:p>
    <w:p w:rsidR="00DA256F" w:rsidRDefault="00DA256F" w:rsidP="00DA256F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093FB6" w:rsidRPr="006A5A8E" w:rsidRDefault="002466B6" w:rsidP="00DA256F">
      <w:pPr>
        <w:rPr>
          <w:b/>
        </w:rPr>
      </w:pPr>
      <w:r>
        <w:rPr>
          <w:noProof/>
        </w:rPr>
        <w:drawing>
          <wp:inline distT="0" distB="0" distL="0" distR="0" wp14:anchorId="60E8A805" wp14:editId="1BCD5C7B">
            <wp:extent cx="5943600" cy="4728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9" w:rsidRDefault="00800EED" w:rsidP="008B7369">
      <w:pPr>
        <w:pStyle w:val="Heading1"/>
        <w:rPr>
          <w:b/>
          <w:u w:val="single"/>
        </w:rPr>
      </w:pPr>
      <w:r>
        <w:rPr>
          <w:b/>
          <w:u w:val="single"/>
        </w:rPr>
        <w:t>Question#2</w:t>
      </w:r>
    </w:p>
    <w:p w:rsidR="008B7369" w:rsidRPr="00DA256F" w:rsidRDefault="00102C6D" w:rsidP="00DD7015">
      <w:pPr>
        <w:pStyle w:val="IntenseQuote"/>
        <w:numPr>
          <w:ilvl w:val="0"/>
          <w:numId w:val="1"/>
        </w:numPr>
      </w:pPr>
      <w:r>
        <w:t>Consider the following graph and write a program that finds the adjacency matrix of the given graph. Show the adjacency matrix of the graph as well as the number of vertices that share the common edges.</w:t>
      </w:r>
    </w:p>
    <w:p w:rsidR="008B7369" w:rsidRDefault="008B7369" w:rsidP="008B7369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VertexNode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VertexNode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list;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*vertex;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unique_vertex;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IsNewVertex(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(vertex[i].vertex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CanAddMoreVertex(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(IsNewVertex(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(unique_vertex == size)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vertex[unique_vertex].vertex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unique_vertex++;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GetVertex(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-1;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(vertex[i].vertex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vertex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unique_vertex = 0;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unique_vertex = 0;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SetGraphLimit(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(!vertex)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size is not initialized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(!CanAddMoreVertex(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 || !CanAddMoreVertex(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"Limit Overflow !!!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 cannot create a link"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source &lt;&lt; </w:t>
      </w:r>
      <w:r>
        <w:rPr>
          <w:rFonts w:ascii="Consolas" w:hAnsi="Consolas" w:cs="Consolas"/>
          <w:color w:val="A31515"/>
          <w:sz w:val="19"/>
          <w:szCs w:val="19"/>
        </w:rPr>
        <w:t>"---&gt;"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destination &lt;&lt;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cost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DEBUG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vertex[GetVertex(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)].list.push_back({ destination, cost });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vertex[GetVertex(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)].list.push_back({ source, cost });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displayMatrix()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vertexNames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[unique_vertex];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vertexNames[i] = vertex[i].vertex;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vertexNames[i]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[unique_vertex];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[unique_vertex];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unique_vertex; j++)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matrix[i][j] = 0;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vertex[i].vertex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unique_vertex; j++)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k : vertex[i].list)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(k.vertex == vertexNames[j])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matrix[i][j] = 1;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unique_vertex; k++)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matrix[i][k]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displayEdge()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vertex[i].vertex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: vertex[i].list)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i.vertex &lt;&lt;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i.cost &lt;&lt; 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graph(6);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 7);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 9);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 14);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15);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 11);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 9);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graph.displayMatrix();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"Common Edges: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graph.displayEdge();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3974" w:rsidRDefault="00683974" w:rsidP="00683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44A8" w:rsidRPr="00152269" w:rsidRDefault="00152269" w:rsidP="00152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7369" w:rsidRDefault="008B7369" w:rsidP="0036533A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CD0B90" w:rsidRDefault="00DE44A8" w:rsidP="00DA256F">
      <w:r>
        <w:rPr>
          <w:noProof/>
        </w:rPr>
        <w:drawing>
          <wp:inline distT="0" distB="0" distL="0" distR="0" wp14:anchorId="5D3EF095" wp14:editId="51A36B5E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F1" w:rsidRPr="00DA256F" w:rsidRDefault="00A2032E" w:rsidP="00E36B2A">
      <w:pPr>
        <w:pStyle w:val="IntenseQuote"/>
        <w:numPr>
          <w:ilvl w:val="0"/>
          <w:numId w:val="1"/>
        </w:numPr>
      </w:pPr>
      <w:r>
        <w:t>Given an undirected Graph of N vertices, 1 to N and M edges in the form of a 2D array. The array Arr</w:t>
      </w:r>
      <w:r w:rsidR="00384AC5">
        <w:t xml:space="preserve"> </w:t>
      </w:r>
      <w:r>
        <w:t>[]</w:t>
      </w:r>
      <w:r w:rsidR="00FE77A3">
        <w:t xml:space="preserve"> </w:t>
      </w:r>
      <w:r>
        <w:t>[], where every row consists of two numbers X and Y, which denote that there is an edge between X and Y.</w:t>
      </w:r>
    </w:p>
    <w:p w:rsidR="001415F1" w:rsidRDefault="001415F1" w:rsidP="001415F1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8, M = 7;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array_rows = 7, array_cols = 2;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&gt;* vertex;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** matrix;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columns;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ConvertToAdjacencyMatrix(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[][array_cols]);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ConvertToAdjacencyList();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DisplayAdjacencyMatrix();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DisplayAdjacencyList();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vertex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rows = columns = -1;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vertex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matrix[i]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matrix[i][j] = 0;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rows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columns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::ConvertToAdjacencyMatrix(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[][array_cols])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(rows == -1 || columns == -1)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not Initialized..."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lv;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array_rows;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[i][0] -1;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lv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[i][1] - 1;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matrix[v][lv] = 1;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matrix[lv][v] = 1;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::ConvertToAdjacencyList()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vertex[i].push_back(i+1);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j++)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(matrix[i][j] == 1)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vertex[i].push_back(j + 1);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::DisplayAdjacencyMatrix()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columns;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"\nx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columns;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(i+1)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columns;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(i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columns; j++)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matrix[i][j]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::DisplayAdjacencyList()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rows; i++)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: vertex[i])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Arr[array_rows][array_cols] =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{1, 2},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{2, 3},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{4, 5},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{1, 5},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{6, 1},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{7, 4},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{3, 8} 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graph(N, M);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"================\nAdjacenty Matrix\n================"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graph.ConvertToAdjacencyMatrix(Arr);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graph.DisplayAdjacencyMatrix();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"==============\nAdjacenty List\n=============="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graph.ConvertToAdjacencyList();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graph.DisplayAdjacencyList();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1728" w:rsidRDefault="00BD1728" w:rsidP="00BD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15F1" w:rsidRPr="00AD1388" w:rsidRDefault="00BD1728" w:rsidP="00AD1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15F1" w:rsidRDefault="001415F1" w:rsidP="001415F1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1415F1" w:rsidRDefault="003A1D44" w:rsidP="00DA256F">
      <w:r>
        <w:rPr>
          <w:noProof/>
        </w:rPr>
        <w:drawing>
          <wp:inline distT="0" distB="0" distL="0" distR="0" wp14:anchorId="4CC110FF" wp14:editId="658C7134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22" w:rsidRDefault="00480698" w:rsidP="00671922">
      <w:pPr>
        <w:pStyle w:val="Heading1"/>
        <w:rPr>
          <w:b/>
          <w:u w:val="single"/>
        </w:rPr>
      </w:pPr>
      <w:r>
        <w:rPr>
          <w:b/>
          <w:u w:val="single"/>
        </w:rPr>
        <w:t>Question#3</w:t>
      </w:r>
    </w:p>
    <w:p w:rsidR="006D50CA" w:rsidRPr="00DA256F" w:rsidRDefault="00810F73" w:rsidP="0028398B">
      <w:pPr>
        <w:pStyle w:val="IntenseQuote"/>
        <w:ind w:left="1224"/>
      </w:pPr>
      <w:r>
        <w:t>Graphs: BFS and DFS</w:t>
      </w:r>
    </w:p>
    <w:p w:rsidR="00C75C0E" w:rsidRDefault="006D50CA" w:rsidP="006D50CA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 xml:space="preserve">Code 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VertexNode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vertex;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VertexNode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list;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DEBUG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uncomment to check addEdge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vertex;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unique_vertex;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IsNewVertex(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(vertex[i].vertex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CanAddMoreVertex(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(IsNewVertex(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(unique_vertex == size)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vertex[unique_vertex].vertex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unique_vertex++;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GetVertexIndex(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-1;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(vertex[i].vertex ==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vertex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unique_vertex = -1;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vertex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unique_vertex = 0;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SetVertexLimit(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addEdge(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(!vertex)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"Graph size is not initialized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(!CanAddMoreVertex(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 || !CanAddMoreVertex(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"Limit Overflow !!!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 cannot create a link"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#ifdef</w:t>
      </w:r>
      <w:r>
        <w:rPr>
          <w:rFonts w:ascii="Consolas" w:hAnsi="Consolas" w:cs="Consolas"/>
          <w:color w:val="000000"/>
          <w:sz w:val="19"/>
          <w:szCs w:val="19"/>
        </w:rPr>
        <w:t xml:space="preserve"> DEBUG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source &lt;&lt; </w:t>
      </w:r>
      <w:r>
        <w:rPr>
          <w:rFonts w:ascii="Consolas" w:hAnsi="Consolas" w:cs="Consolas"/>
          <w:color w:val="A31515"/>
          <w:sz w:val="19"/>
          <w:szCs w:val="19"/>
        </w:rPr>
        <w:t>"---&gt;"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destination &lt;&lt;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cost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DEBUG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vertex[GetVertexIndex(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)].list.push_back({ destination, cost });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vertex[GetVertexIndex(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)].list.push_back({ destination, cost });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BFS(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VertexNode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q;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= 0;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= 0;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goal_found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GetVertexIndex(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"Source doesn't Exist in List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q.push({ vertex[index].vertex, 0 });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VertexNode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last = q.front();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total_cost += last.cost;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(last.vertex ==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goal_found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last.vertex &lt;&lt; </w:t>
      </w:r>
      <w:r>
        <w:rPr>
          <w:rFonts w:ascii="Consolas" w:hAnsi="Consolas" w:cs="Consolas"/>
          <w:color w:val="A31515"/>
          <w:sz w:val="19"/>
          <w:szCs w:val="19"/>
        </w:rPr>
        <w:t>"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: vertex[GetVertexIndex(last.vertex)].list)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GetVertexIndex(i.vertex);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(!visited[index])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q.push({ i.vertex, i.cost });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visited[index]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total_count++;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(goal_found)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 Reached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 not Reached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Iterations: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DFS_util(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total_cost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total_count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goal_found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total_count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: vertex[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].list)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GetVertexIndex(i.vertex);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total_cost</w:t>
      </w:r>
      <w:r>
        <w:rPr>
          <w:rFonts w:ascii="Consolas" w:hAnsi="Consolas" w:cs="Consolas"/>
          <w:color w:val="000000"/>
          <w:sz w:val="19"/>
          <w:szCs w:val="19"/>
        </w:rPr>
        <w:t xml:space="preserve"> += i.cost;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(i.vertex ==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goal_found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i.vertex &lt;&lt; </w:t>
      </w:r>
      <w:r>
        <w:rPr>
          <w:rFonts w:ascii="Consolas" w:hAnsi="Consolas" w:cs="Consolas"/>
          <w:color w:val="A31515"/>
          <w:sz w:val="19"/>
          <w:szCs w:val="19"/>
        </w:rPr>
        <w:t>"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DFS_util(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GetVertexIndex(i.vertex),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total_cost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total_count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goal_found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goal_found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DFS(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VertexNode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&gt;&gt; s;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visited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= 0;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= 0;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goal_found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GetVertexIndex(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-1)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"Source doesn't Exist in List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(visited[i]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!goal_found)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vertex[i].vertex &lt;&lt; </w:t>
      </w:r>
      <w:r>
        <w:rPr>
          <w:rFonts w:ascii="Consolas" w:hAnsi="Consolas" w:cs="Consolas"/>
          <w:color w:val="A31515"/>
          <w:sz w:val="19"/>
          <w:szCs w:val="19"/>
        </w:rPr>
        <w:t>" ---&gt;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DFS_util(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>, i, visited, total_cost, total_count, goal_found);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(goal_found)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 Reached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"Goal not Reached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Iterations: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total_cost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displayEdge()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unique_vertex; i++)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vertex[i].vertex &lt;&lt;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 : vertex[i].list)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"---&gt;"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i.vertex &lt;&lt;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i.cost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graph(20);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"Arad"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"Zerind"</w:t>
      </w:r>
      <w:r>
        <w:rPr>
          <w:rFonts w:ascii="Consolas" w:hAnsi="Consolas" w:cs="Consolas"/>
          <w:color w:val="000000"/>
          <w:sz w:val="19"/>
          <w:szCs w:val="19"/>
        </w:rPr>
        <w:t>, 75);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"Arad"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"Sibiu"</w:t>
      </w:r>
      <w:r>
        <w:rPr>
          <w:rFonts w:ascii="Consolas" w:hAnsi="Consolas" w:cs="Consolas"/>
          <w:color w:val="000000"/>
          <w:sz w:val="19"/>
          <w:szCs w:val="19"/>
        </w:rPr>
        <w:t>, 140);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"Arad"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"Timisoara"</w:t>
      </w:r>
      <w:r>
        <w:rPr>
          <w:rFonts w:ascii="Consolas" w:hAnsi="Consolas" w:cs="Consolas"/>
          <w:color w:val="000000"/>
          <w:sz w:val="19"/>
          <w:szCs w:val="19"/>
        </w:rPr>
        <w:t>, 118);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"Bucharest"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"Glurgiu"</w:t>
      </w:r>
      <w:r>
        <w:rPr>
          <w:rFonts w:ascii="Consolas" w:hAnsi="Consolas" w:cs="Consolas"/>
          <w:color w:val="000000"/>
          <w:sz w:val="19"/>
          <w:szCs w:val="19"/>
        </w:rPr>
        <w:t>, 90);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"Urziceni"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"Glurgiu"</w:t>
      </w:r>
      <w:r>
        <w:rPr>
          <w:rFonts w:ascii="Consolas" w:hAnsi="Consolas" w:cs="Consolas"/>
          <w:color w:val="000000"/>
          <w:sz w:val="19"/>
          <w:szCs w:val="19"/>
        </w:rPr>
        <w:t>, 85);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"Cralova"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"Pitesti"</w:t>
      </w:r>
      <w:r>
        <w:rPr>
          <w:rFonts w:ascii="Consolas" w:hAnsi="Consolas" w:cs="Consolas"/>
          <w:color w:val="000000"/>
          <w:sz w:val="19"/>
          <w:szCs w:val="19"/>
        </w:rPr>
        <w:t>, 138);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"Drobeta"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"Cralova"</w:t>
      </w:r>
      <w:r>
        <w:rPr>
          <w:rFonts w:ascii="Consolas" w:hAnsi="Consolas" w:cs="Consolas"/>
          <w:color w:val="000000"/>
          <w:sz w:val="19"/>
          <w:szCs w:val="19"/>
        </w:rPr>
        <w:t>, 120);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"Fagaras"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"Bucharest"</w:t>
      </w:r>
      <w:r>
        <w:rPr>
          <w:rFonts w:ascii="Consolas" w:hAnsi="Consolas" w:cs="Consolas"/>
          <w:color w:val="000000"/>
          <w:sz w:val="19"/>
          <w:szCs w:val="19"/>
        </w:rPr>
        <w:t>, 211);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"Hirsova"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"Eforie"</w:t>
      </w:r>
      <w:r>
        <w:rPr>
          <w:rFonts w:ascii="Consolas" w:hAnsi="Consolas" w:cs="Consolas"/>
          <w:color w:val="000000"/>
          <w:sz w:val="19"/>
          <w:szCs w:val="19"/>
        </w:rPr>
        <w:t>, 86);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"Iasi"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"Neamt"</w:t>
      </w:r>
      <w:r>
        <w:rPr>
          <w:rFonts w:ascii="Consolas" w:hAnsi="Consolas" w:cs="Consolas"/>
          <w:color w:val="000000"/>
          <w:sz w:val="19"/>
          <w:szCs w:val="19"/>
        </w:rPr>
        <w:t>, 87);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"Lugoj"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"Mehadia"</w:t>
      </w:r>
      <w:r>
        <w:rPr>
          <w:rFonts w:ascii="Consolas" w:hAnsi="Consolas" w:cs="Consolas"/>
          <w:color w:val="000000"/>
          <w:sz w:val="19"/>
          <w:szCs w:val="19"/>
        </w:rPr>
        <w:t>, 70);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"Mehadia"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"Drobeta"</w:t>
      </w:r>
      <w:r>
        <w:rPr>
          <w:rFonts w:ascii="Consolas" w:hAnsi="Consolas" w:cs="Consolas"/>
          <w:color w:val="000000"/>
          <w:sz w:val="19"/>
          <w:szCs w:val="19"/>
        </w:rPr>
        <w:t>, 75);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"Oradea"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"Sibiu"</w:t>
      </w:r>
      <w:r>
        <w:rPr>
          <w:rFonts w:ascii="Consolas" w:hAnsi="Consolas" w:cs="Consolas"/>
          <w:color w:val="000000"/>
          <w:sz w:val="19"/>
          <w:szCs w:val="19"/>
        </w:rPr>
        <w:t>, 151);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"Pitesti"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"Bucharest"</w:t>
      </w:r>
      <w:r>
        <w:rPr>
          <w:rFonts w:ascii="Consolas" w:hAnsi="Consolas" w:cs="Consolas"/>
          <w:color w:val="000000"/>
          <w:sz w:val="19"/>
          <w:szCs w:val="19"/>
        </w:rPr>
        <w:t>, 101);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"Rimnicu Vilcea"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"Pitesti"</w:t>
      </w:r>
      <w:r>
        <w:rPr>
          <w:rFonts w:ascii="Consolas" w:hAnsi="Consolas" w:cs="Consolas"/>
          <w:color w:val="000000"/>
          <w:sz w:val="19"/>
          <w:szCs w:val="19"/>
        </w:rPr>
        <w:t>, 97);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"Rimnicu Vilcea"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"Cralova"</w:t>
      </w:r>
      <w:r>
        <w:rPr>
          <w:rFonts w:ascii="Consolas" w:hAnsi="Consolas" w:cs="Consolas"/>
          <w:color w:val="000000"/>
          <w:sz w:val="19"/>
          <w:szCs w:val="19"/>
        </w:rPr>
        <w:t>, 146);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"Sibiu"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"Fagaras"</w:t>
      </w:r>
      <w:r>
        <w:rPr>
          <w:rFonts w:ascii="Consolas" w:hAnsi="Consolas" w:cs="Consolas"/>
          <w:color w:val="000000"/>
          <w:sz w:val="19"/>
          <w:szCs w:val="19"/>
        </w:rPr>
        <w:t>, 99);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"Sibiu"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"Rimnicu Vilcea"</w:t>
      </w:r>
      <w:r>
        <w:rPr>
          <w:rFonts w:ascii="Consolas" w:hAnsi="Consolas" w:cs="Consolas"/>
          <w:color w:val="000000"/>
          <w:sz w:val="19"/>
          <w:szCs w:val="19"/>
        </w:rPr>
        <w:t>, 80);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"Timisoara"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"Lugoj"</w:t>
      </w:r>
      <w:r>
        <w:rPr>
          <w:rFonts w:ascii="Consolas" w:hAnsi="Consolas" w:cs="Consolas"/>
          <w:color w:val="000000"/>
          <w:sz w:val="19"/>
          <w:szCs w:val="19"/>
        </w:rPr>
        <w:t>, 111);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"Urziceni"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"Hirsova"</w:t>
      </w:r>
      <w:r>
        <w:rPr>
          <w:rFonts w:ascii="Consolas" w:hAnsi="Consolas" w:cs="Consolas"/>
          <w:color w:val="000000"/>
          <w:sz w:val="19"/>
          <w:szCs w:val="19"/>
        </w:rPr>
        <w:t>, 98);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"Urziceni"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"Vaslui"</w:t>
      </w:r>
      <w:r>
        <w:rPr>
          <w:rFonts w:ascii="Consolas" w:hAnsi="Consolas" w:cs="Consolas"/>
          <w:color w:val="000000"/>
          <w:sz w:val="19"/>
          <w:szCs w:val="19"/>
        </w:rPr>
        <w:t>, 142);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"Vaslui"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"Iasi"</w:t>
      </w:r>
      <w:r>
        <w:rPr>
          <w:rFonts w:ascii="Consolas" w:hAnsi="Consolas" w:cs="Consolas"/>
          <w:color w:val="000000"/>
          <w:sz w:val="19"/>
          <w:szCs w:val="19"/>
        </w:rPr>
        <w:t>, 92);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graph.addEdge(</w:t>
      </w:r>
      <w:r>
        <w:rPr>
          <w:rFonts w:ascii="Consolas" w:hAnsi="Consolas" w:cs="Consolas"/>
          <w:color w:val="A31515"/>
          <w:sz w:val="19"/>
          <w:szCs w:val="19"/>
        </w:rPr>
        <w:t>"Zerind"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"Oradea"</w:t>
      </w:r>
      <w:r>
        <w:rPr>
          <w:rFonts w:ascii="Consolas" w:hAnsi="Consolas" w:cs="Consolas"/>
          <w:color w:val="000000"/>
          <w:sz w:val="19"/>
          <w:szCs w:val="19"/>
        </w:rPr>
        <w:t>, 71);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"====================\nBreadth-First Search\n===================="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graph.BFS(</w:t>
      </w:r>
      <w:r>
        <w:rPr>
          <w:rFonts w:ascii="Consolas" w:hAnsi="Consolas" w:cs="Consolas"/>
          <w:color w:val="A31515"/>
          <w:sz w:val="19"/>
          <w:szCs w:val="19"/>
        </w:rPr>
        <w:t>"Arad"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"Bucharest"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"==================\nDepth-First Search\n=================="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graph.DFS(</w:t>
      </w:r>
      <w:r>
        <w:rPr>
          <w:rFonts w:ascii="Consolas" w:hAnsi="Consolas" w:cs="Consolas"/>
          <w:color w:val="A31515"/>
          <w:sz w:val="19"/>
          <w:szCs w:val="19"/>
        </w:rPr>
        <w:t>"Arad"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"Bucharest"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"=============\nDisplay Graph\n============="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graph.displayEdge();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C0E" w:rsidRDefault="00C75C0E" w:rsidP="00C75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5C0E" w:rsidRPr="0068642D" w:rsidRDefault="0068642D" w:rsidP="0068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D50CA" w:rsidRDefault="006D50CA" w:rsidP="006D50CA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671922" w:rsidRDefault="002E3B3D" w:rsidP="00DA256F">
      <w:r>
        <w:rPr>
          <w:noProof/>
        </w:rPr>
        <w:drawing>
          <wp:inline distT="0" distB="0" distL="0" distR="0" wp14:anchorId="697855AE" wp14:editId="0BB98B21">
            <wp:extent cx="5943600" cy="4753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01" w:rsidRDefault="00F31F7A" w:rsidP="000C2401">
      <w:pPr>
        <w:pStyle w:val="Heading1"/>
        <w:rPr>
          <w:b/>
          <w:u w:val="single"/>
        </w:rPr>
      </w:pPr>
      <w:r>
        <w:rPr>
          <w:b/>
          <w:u w:val="single"/>
        </w:rPr>
        <w:t>Question#4</w:t>
      </w:r>
    </w:p>
    <w:p w:rsidR="000C2401" w:rsidRPr="00DA256F" w:rsidRDefault="00B35E9B" w:rsidP="00532C3A">
      <w:pPr>
        <w:pStyle w:val="IntenseQuote"/>
        <w:numPr>
          <w:ilvl w:val="0"/>
          <w:numId w:val="3"/>
        </w:numPr>
      </w:pPr>
      <w:r>
        <w:t>Heap</w:t>
      </w:r>
      <w:r w:rsidR="00532C3A">
        <w:t xml:space="preserve"> – Using Min heap</w:t>
      </w:r>
    </w:p>
    <w:p w:rsidR="000C2401" w:rsidRDefault="000C2401" w:rsidP="000C2401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GetParent</w:t>
      </w:r>
      <w:r>
        <w:rPr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(i-1)/2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GetLeftChild</w:t>
      </w:r>
      <w:r>
        <w:rPr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(2*i+1)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GetRightChild</w:t>
      </w:r>
      <w:r>
        <w:rPr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0000"/>
          <w:sz w:val="19"/>
          <w:szCs w:val="19"/>
        </w:rPr>
        <w:tab/>
        <w:t>(2*i+2)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nodes;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current_size;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SetLimit(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DeleteRoot();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lhs = </w:t>
      </w:r>
      <w:r>
        <w:rPr>
          <w:rFonts w:ascii="Consolas" w:hAnsi="Consolas" w:cs="Consolas"/>
          <w:color w:val="6F008A"/>
          <w:sz w:val="19"/>
          <w:szCs w:val="19"/>
        </w:rPr>
        <w:t>GetLeftChild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rhs = </w:t>
      </w:r>
      <w:r>
        <w:rPr>
          <w:rFonts w:ascii="Consolas" w:hAnsi="Consolas" w:cs="Consolas"/>
          <w:color w:val="6F008A"/>
          <w:sz w:val="19"/>
          <w:szCs w:val="19"/>
        </w:rPr>
        <w:t>GetRightChild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(lhs &lt; current_size &amp;&amp; nodes[lhs] &lt; nodes[smallest])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lhs;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(rhs &lt; current_size &amp;&amp; nodes[rhs] &lt; nodes[smallest])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rhs;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swap(nodes[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nodes[smallest]);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Heapify(smallest);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::Heap()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current_size = -1;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::SetLimit(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current_size = 0;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::DeleteRoot()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(current_size == 0)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element found in heap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last_element = nodes[current_size-1];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nodes[0] = last_element;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current_size--;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Heapify(0);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::InsertKey(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-1)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"Heap::SetLimit(size), where `size` is -1..."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current_size 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insert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nodes[current_size]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current_size; i != 0 &amp;&amp; nodes[GetParent(i)] &gt; nodes[i]; i = </w:t>
      </w:r>
      <w:r>
        <w:rPr>
          <w:rFonts w:ascii="Consolas" w:hAnsi="Consolas" w:cs="Consolas"/>
          <w:color w:val="6F008A"/>
          <w:sz w:val="19"/>
          <w:szCs w:val="19"/>
        </w:rPr>
        <w:t>GetParent</w:t>
      </w:r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swap(nodes[i], nodes[</w:t>
      </w:r>
      <w:r>
        <w:rPr>
          <w:rFonts w:ascii="Consolas" w:hAnsi="Consolas" w:cs="Consolas"/>
          <w:color w:val="6F008A"/>
          <w:sz w:val="19"/>
          <w:szCs w:val="19"/>
        </w:rPr>
        <w:t>GetParent</w:t>
      </w:r>
      <w:r>
        <w:rPr>
          <w:rFonts w:ascii="Consolas" w:hAnsi="Consolas" w:cs="Consolas"/>
          <w:color w:val="000000"/>
          <w:sz w:val="19"/>
          <w:szCs w:val="19"/>
        </w:rPr>
        <w:t>(i)]);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current_size++;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current_size; i++)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nodes[i]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::IsEmpty()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current_size == 0;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::Top()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nodes[0];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heap;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0);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heap.SetLimit(size);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MAXIMUM_NUMBER</w:t>
      </w:r>
      <w:r>
        <w:rPr>
          <w:rFonts w:ascii="Consolas" w:hAnsi="Consolas" w:cs="Consolas"/>
          <w:color w:val="000000"/>
          <w:sz w:val="19"/>
          <w:szCs w:val="19"/>
        </w:rPr>
        <w:tab/>
        <w:t>1000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"Generating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random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rand() % </w:t>
      </w:r>
      <w:r>
        <w:rPr>
          <w:rFonts w:ascii="Consolas" w:hAnsi="Consolas" w:cs="Consolas"/>
          <w:color w:val="6F008A"/>
          <w:sz w:val="19"/>
          <w:szCs w:val="19"/>
        </w:rPr>
        <w:t>MAXIMUM_NUMBER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heap.InsertKey(x);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"Heap::Print()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heap.Print();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(!heap.IsEmpty())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heap.Top()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heap.DeleteRoot();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"Heap::Print()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heap.Print();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 </w:t>
      </w:r>
    </w:p>
    <w:p w:rsidR="000C2401" w:rsidRPr="002D1295" w:rsidRDefault="002D1295" w:rsidP="002D12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2401" w:rsidRDefault="000C2401" w:rsidP="000C2401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0C2401" w:rsidRDefault="002A543B" w:rsidP="00DA256F">
      <w:r>
        <w:rPr>
          <w:noProof/>
        </w:rPr>
        <w:drawing>
          <wp:inline distT="0" distB="0" distL="0" distR="0" wp14:anchorId="546F04E3" wp14:editId="0414458D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C3" w:rsidRPr="00DA256F" w:rsidRDefault="00F40CC3" w:rsidP="00C24027">
      <w:pPr>
        <w:pStyle w:val="IntenseQuote"/>
        <w:numPr>
          <w:ilvl w:val="0"/>
          <w:numId w:val="3"/>
        </w:numPr>
      </w:pPr>
      <w:r>
        <w:t xml:space="preserve">Heap – Using </w:t>
      </w:r>
      <w:r w:rsidR="001250A4">
        <w:t>Max</w:t>
      </w:r>
      <w:r>
        <w:t xml:space="preserve"> heap</w:t>
      </w:r>
    </w:p>
    <w:p w:rsidR="00F40CC3" w:rsidRDefault="00F40CC3" w:rsidP="00F40CC3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GetParent</w:t>
      </w:r>
      <w:r>
        <w:rPr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(i-1)/2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GetLeftChild</w:t>
      </w:r>
      <w:r>
        <w:rPr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(2*i+1)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GetRightChild</w:t>
      </w:r>
      <w:r>
        <w:rPr>
          <w:rFonts w:ascii="Consolas" w:hAnsi="Consolas" w:cs="Consolas"/>
          <w:color w:val="000000"/>
          <w:sz w:val="19"/>
          <w:szCs w:val="19"/>
        </w:rPr>
        <w:t>(x)</w:t>
      </w:r>
      <w:r>
        <w:rPr>
          <w:rFonts w:ascii="Consolas" w:hAnsi="Consolas" w:cs="Consolas"/>
          <w:color w:val="000000"/>
          <w:sz w:val="19"/>
          <w:szCs w:val="19"/>
        </w:rPr>
        <w:tab/>
        <w:t>(2*i+2)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 = temp;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nodes;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current_size;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SetLimit(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DeleteRoot();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::Heapify(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lhs = </w:t>
      </w:r>
      <w:r>
        <w:rPr>
          <w:rFonts w:ascii="Consolas" w:hAnsi="Consolas" w:cs="Consolas"/>
          <w:color w:val="6F008A"/>
          <w:sz w:val="19"/>
          <w:szCs w:val="19"/>
        </w:rPr>
        <w:t>GetLeftChild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rhs = </w:t>
      </w:r>
      <w:r>
        <w:rPr>
          <w:rFonts w:ascii="Consolas" w:hAnsi="Consolas" w:cs="Consolas"/>
          <w:color w:val="6F008A"/>
          <w:sz w:val="19"/>
          <w:szCs w:val="19"/>
        </w:rPr>
        <w:t>GetRightChild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(lhs &lt; current_size &amp;&amp; nodes[lhs] &gt; nodes[smallest])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lhs;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(rhs &lt; current_size &amp;&amp; nodes[rhs] &gt; nodes[smallest])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rhs;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(smallest !=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swap(nodes[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], nodes[smallest]);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Heapify(smallest);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::Heap()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nodes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current_size = -1;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::SetLimit(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current_size = 0;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::DeleteRoot()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(current_size == 0)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element found in heap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last_element = nodes[current_size-1];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nodes[0] = last_element;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current_size--;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Heapify(0);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::InsertKey(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-1)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"Heap::SetLimit(size), where `size` is -1..."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== current_size 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insert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nodes[current_size] 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current_size; i != 0 &amp;&amp; nodes[GetParent(i)] &lt; nodes[i]; i = </w:t>
      </w:r>
      <w:r>
        <w:rPr>
          <w:rFonts w:ascii="Consolas" w:hAnsi="Consolas" w:cs="Consolas"/>
          <w:color w:val="6F008A"/>
          <w:sz w:val="19"/>
          <w:szCs w:val="19"/>
        </w:rPr>
        <w:t>GetParent</w:t>
      </w:r>
      <w:r>
        <w:rPr>
          <w:rFonts w:ascii="Consolas" w:hAnsi="Consolas" w:cs="Consolas"/>
          <w:color w:val="000000"/>
          <w:sz w:val="19"/>
          <w:szCs w:val="19"/>
        </w:rPr>
        <w:t>(i))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swap(nodes[i], nodes[</w:t>
      </w:r>
      <w:r>
        <w:rPr>
          <w:rFonts w:ascii="Consolas" w:hAnsi="Consolas" w:cs="Consolas"/>
          <w:color w:val="6F008A"/>
          <w:sz w:val="19"/>
          <w:szCs w:val="19"/>
        </w:rPr>
        <w:t>GetParent</w:t>
      </w:r>
      <w:r>
        <w:rPr>
          <w:rFonts w:ascii="Consolas" w:hAnsi="Consolas" w:cs="Consolas"/>
          <w:color w:val="000000"/>
          <w:sz w:val="19"/>
          <w:szCs w:val="19"/>
        </w:rPr>
        <w:t>(i)]);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current_size++;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::Print()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current_size; i++)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nodes[i]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::IsEmpty()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current_size == 0;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::Top()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nodes[0];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 heap;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0);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heap.SetLimit(size);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MAXIMUM_NUMBER</w:t>
      </w:r>
      <w:r>
        <w:rPr>
          <w:rFonts w:ascii="Consolas" w:hAnsi="Consolas" w:cs="Consolas"/>
          <w:color w:val="000000"/>
          <w:sz w:val="19"/>
          <w:szCs w:val="19"/>
        </w:rPr>
        <w:tab/>
        <w:t>1000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"Generating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random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rand() % </w:t>
      </w:r>
      <w:r>
        <w:rPr>
          <w:rFonts w:ascii="Consolas" w:hAnsi="Consolas" w:cs="Consolas"/>
          <w:color w:val="6F008A"/>
          <w:sz w:val="19"/>
          <w:szCs w:val="19"/>
        </w:rPr>
        <w:t>MAXIMUM_NUMBER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heap.InsertKey(x);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"Heap::Print()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heap.Print();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(!heap.IsEmpty())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heap.Top()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heap.DeleteRoot();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"Heap::Print()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heap.Print();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F6E" w:rsidRDefault="00670F6E" w:rsidP="00670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 </w:t>
      </w:r>
    </w:p>
    <w:p w:rsidR="00F40CC3" w:rsidRPr="004C4F17" w:rsidRDefault="004C4F17" w:rsidP="004C4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0CC3" w:rsidRDefault="00F40CC3" w:rsidP="00F40CC3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F40CC3" w:rsidRPr="00DA256F" w:rsidRDefault="00492B48" w:rsidP="00DA256F">
      <w:r>
        <w:rPr>
          <w:noProof/>
        </w:rPr>
        <w:drawing>
          <wp:inline distT="0" distB="0" distL="0" distR="0" wp14:anchorId="4B6CF91D" wp14:editId="3F9F5982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CC3" w:rsidRPr="00DA256F" w:rsidSect="00DA25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0FD8"/>
    <w:multiLevelType w:val="hybridMultilevel"/>
    <w:tmpl w:val="1B20F1EA"/>
    <w:lvl w:ilvl="0" w:tplc="184C81E2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2FDE1714"/>
    <w:multiLevelType w:val="hybridMultilevel"/>
    <w:tmpl w:val="76E83D1C"/>
    <w:lvl w:ilvl="0" w:tplc="1464C03C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5BE40C89"/>
    <w:multiLevelType w:val="hybridMultilevel"/>
    <w:tmpl w:val="1B20F1EA"/>
    <w:lvl w:ilvl="0" w:tplc="184C81E2">
      <w:start w:val="1"/>
      <w:numFmt w:val="lowerLetter"/>
      <w:lvlText w:val="%1)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6C511FA6"/>
    <w:multiLevelType w:val="hybridMultilevel"/>
    <w:tmpl w:val="76E83D1C"/>
    <w:lvl w:ilvl="0" w:tplc="1464C03C">
      <w:start w:val="1"/>
      <w:numFmt w:val="lowerLetter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8D"/>
    <w:rsid w:val="00005C3F"/>
    <w:rsid w:val="00010EF9"/>
    <w:rsid w:val="000769E2"/>
    <w:rsid w:val="00080CF2"/>
    <w:rsid w:val="00093FB6"/>
    <w:rsid w:val="000B1871"/>
    <w:rsid w:val="000C2401"/>
    <w:rsid w:val="00102C6D"/>
    <w:rsid w:val="001250A4"/>
    <w:rsid w:val="001415F1"/>
    <w:rsid w:val="00152269"/>
    <w:rsid w:val="00155825"/>
    <w:rsid w:val="001921FD"/>
    <w:rsid w:val="001E0BD0"/>
    <w:rsid w:val="001E1166"/>
    <w:rsid w:val="001F3B35"/>
    <w:rsid w:val="001F5BA3"/>
    <w:rsid w:val="00227D9D"/>
    <w:rsid w:val="002466B6"/>
    <w:rsid w:val="002469A9"/>
    <w:rsid w:val="00255BAD"/>
    <w:rsid w:val="00275D0E"/>
    <w:rsid w:val="00280A99"/>
    <w:rsid w:val="0028398B"/>
    <w:rsid w:val="002963EE"/>
    <w:rsid w:val="002A543B"/>
    <w:rsid w:val="002B38B7"/>
    <w:rsid w:val="002D1295"/>
    <w:rsid w:val="002E3B3D"/>
    <w:rsid w:val="003026B7"/>
    <w:rsid w:val="00304E34"/>
    <w:rsid w:val="003113D1"/>
    <w:rsid w:val="00320F76"/>
    <w:rsid w:val="003524DC"/>
    <w:rsid w:val="0036533A"/>
    <w:rsid w:val="003806BB"/>
    <w:rsid w:val="003839B7"/>
    <w:rsid w:val="00384AC5"/>
    <w:rsid w:val="00390F8E"/>
    <w:rsid w:val="003A1D44"/>
    <w:rsid w:val="003A3583"/>
    <w:rsid w:val="003D10F8"/>
    <w:rsid w:val="003E794E"/>
    <w:rsid w:val="004029EE"/>
    <w:rsid w:val="00432C47"/>
    <w:rsid w:val="00444B46"/>
    <w:rsid w:val="00445F8D"/>
    <w:rsid w:val="00453044"/>
    <w:rsid w:val="00473848"/>
    <w:rsid w:val="00480698"/>
    <w:rsid w:val="00482DBB"/>
    <w:rsid w:val="00492B48"/>
    <w:rsid w:val="004945DE"/>
    <w:rsid w:val="004C4F17"/>
    <w:rsid w:val="004E4A36"/>
    <w:rsid w:val="004F0D07"/>
    <w:rsid w:val="004F1D41"/>
    <w:rsid w:val="00500095"/>
    <w:rsid w:val="00532C3A"/>
    <w:rsid w:val="00532DEB"/>
    <w:rsid w:val="00561617"/>
    <w:rsid w:val="005926F7"/>
    <w:rsid w:val="00595F3E"/>
    <w:rsid w:val="005A0133"/>
    <w:rsid w:val="005B23E4"/>
    <w:rsid w:val="005B794C"/>
    <w:rsid w:val="005E646A"/>
    <w:rsid w:val="00613F58"/>
    <w:rsid w:val="00670F6E"/>
    <w:rsid w:val="00671922"/>
    <w:rsid w:val="00683974"/>
    <w:rsid w:val="0068642D"/>
    <w:rsid w:val="006936E8"/>
    <w:rsid w:val="006A5A8E"/>
    <w:rsid w:val="006B44D0"/>
    <w:rsid w:val="006C052D"/>
    <w:rsid w:val="006C1736"/>
    <w:rsid w:val="006C270E"/>
    <w:rsid w:val="006D50CA"/>
    <w:rsid w:val="007174B9"/>
    <w:rsid w:val="00765CBB"/>
    <w:rsid w:val="00782FA2"/>
    <w:rsid w:val="00783A9C"/>
    <w:rsid w:val="00791ED1"/>
    <w:rsid w:val="00800EED"/>
    <w:rsid w:val="00810F73"/>
    <w:rsid w:val="0088482E"/>
    <w:rsid w:val="008B7369"/>
    <w:rsid w:val="008D7AB3"/>
    <w:rsid w:val="008F72A3"/>
    <w:rsid w:val="00936578"/>
    <w:rsid w:val="0096331A"/>
    <w:rsid w:val="00980186"/>
    <w:rsid w:val="00991B25"/>
    <w:rsid w:val="009A5E71"/>
    <w:rsid w:val="009B5AD3"/>
    <w:rsid w:val="009C4975"/>
    <w:rsid w:val="00A135F4"/>
    <w:rsid w:val="00A2032E"/>
    <w:rsid w:val="00A70B48"/>
    <w:rsid w:val="00A75649"/>
    <w:rsid w:val="00A820FA"/>
    <w:rsid w:val="00AB2A3F"/>
    <w:rsid w:val="00AB6740"/>
    <w:rsid w:val="00AD1388"/>
    <w:rsid w:val="00AE3D58"/>
    <w:rsid w:val="00AF77EC"/>
    <w:rsid w:val="00B35E9B"/>
    <w:rsid w:val="00B45D11"/>
    <w:rsid w:val="00B6385B"/>
    <w:rsid w:val="00B641DA"/>
    <w:rsid w:val="00B727CE"/>
    <w:rsid w:val="00B9747C"/>
    <w:rsid w:val="00BA3752"/>
    <w:rsid w:val="00BA7755"/>
    <w:rsid w:val="00BD0367"/>
    <w:rsid w:val="00BD1728"/>
    <w:rsid w:val="00BF0B5E"/>
    <w:rsid w:val="00BF3AEC"/>
    <w:rsid w:val="00C24027"/>
    <w:rsid w:val="00C35ECA"/>
    <w:rsid w:val="00C75C0E"/>
    <w:rsid w:val="00C85BE3"/>
    <w:rsid w:val="00CB6A3B"/>
    <w:rsid w:val="00CD0B90"/>
    <w:rsid w:val="00CF5F33"/>
    <w:rsid w:val="00D125B8"/>
    <w:rsid w:val="00D70DB5"/>
    <w:rsid w:val="00D73EA8"/>
    <w:rsid w:val="00DA256F"/>
    <w:rsid w:val="00DA4798"/>
    <w:rsid w:val="00DA60A3"/>
    <w:rsid w:val="00DB5E50"/>
    <w:rsid w:val="00DC441B"/>
    <w:rsid w:val="00DC591E"/>
    <w:rsid w:val="00DD7015"/>
    <w:rsid w:val="00DE44A8"/>
    <w:rsid w:val="00E03D01"/>
    <w:rsid w:val="00E24DD1"/>
    <w:rsid w:val="00E36B2A"/>
    <w:rsid w:val="00E50DDD"/>
    <w:rsid w:val="00E52CF2"/>
    <w:rsid w:val="00E552DD"/>
    <w:rsid w:val="00E877E9"/>
    <w:rsid w:val="00E96C7E"/>
    <w:rsid w:val="00EA02F5"/>
    <w:rsid w:val="00EC508D"/>
    <w:rsid w:val="00EC5E16"/>
    <w:rsid w:val="00ED1A63"/>
    <w:rsid w:val="00ED1FBA"/>
    <w:rsid w:val="00ED7813"/>
    <w:rsid w:val="00F041AF"/>
    <w:rsid w:val="00F31F7A"/>
    <w:rsid w:val="00F33B8E"/>
    <w:rsid w:val="00F35757"/>
    <w:rsid w:val="00F40CC3"/>
    <w:rsid w:val="00F96DAE"/>
    <w:rsid w:val="00FA367D"/>
    <w:rsid w:val="00FA7944"/>
    <w:rsid w:val="00FD6B90"/>
    <w:rsid w:val="00FE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7379"/>
  <w15:chartTrackingRefBased/>
  <w15:docId w15:val="{0C0011E3-0BC9-4B33-A176-B2A440EC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0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508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36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48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383FF126D04BE986063216B979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2414-4611-46A4-AC85-544C7C66883F}"/>
      </w:docPartPr>
      <w:docPartBody>
        <w:p w:rsidR="002948BD" w:rsidRDefault="005255DA" w:rsidP="005255DA">
          <w:pPr>
            <w:pStyle w:val="F4383FF126D04BE986063216B979C9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0154581B0D4736BE9AB6837B64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D4BB2-424B-4CB0-B69C-D78719E60C23}"/>
      </w:docPartPr>
      <w:docPartBody>
        <w:p w:rsidR="002948BD" w:rsidRDefault="005255DA" w:rsidP="005255DA">
          <w:pPr>
            <w:pStyle w:val="560154581B0D4736BE9AB6837B649DB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DA"/>
    <w:rsid w:val="0001544E"/>
    <w:rsid w:val="00233849"/>
    <w:rsid w:val="002948BD"/>
    <w:rsid w:val="00477C53"/>
    <w:rsid w:val="005018AB"/>
    <w:rsid w:val="005255DA"/>
    <w:rsid w:val="00526D04"/>
    <w:rsid w:val="008A71AA"/>
    <w:rsid w:val="00A0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83FF126D04BE986063216B979C9A1">
    <w:name w:val="F4383FF126D04BE986063216B979C9A1"/>
    <w:rsid w:val="005255DA"/>
  </w:style>
  <w:style w:type="paragraph" w:customStyle="1" w:styleId="560154581B0D4736BE9AB6837B649DBE">
    <w:name w:val="560154581B0D4736BE9AB6837B649DBE"/>
    <w:rsid w:val="00525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2022-11-30T00:00:00</PublishDate>
  <Abstract/>
  <CompanyAddress>22F-3769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28</Pages>
  <Words>3568</Words>
  <Characters>20339</Characters>
  <Application>Microsoft Office Word</Application>
  <DocSecurity>0</DocSecurity>
  <Lines>169</Lines>
  <Paragraphs>47</Paragraphs>
  <ScaleCrop>false</ScaleCrop>
  <Company>Muhammad talha Arif</Company>
  <LinksUpToDate>false</LinksUpToDate>
  <CharactersWithSpaces>23860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Programming</dc:title>
  <dc:subject>Assignment#5</dc:subject>
  <dc:creator>Seraphina</dc:creator>
  <cp:keywords/>
  <dc:description/>
  <cp:lastModifiedBy>Seraphina</cp:lastModifiedBy>
  <cp:revision>180</cp:revision>
  <dcterms:created xsi:type="dcterms:W3CDTF">2022-10-05T17:12:00Z</dcterms:created>
  <dcterms:modified xsi:type="dcterms:W3CDTF">2022-12-02T03:37:00Z</dcterms:modified>
</cp:coreProperties>
</file>